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五四青年主题活动演讲稿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主题活动演讲稿(精品9篇)五四青年主题活动演讲稿要怎么写，才更标准规范？根据多年的文秘写作经验，参考优秀的五四青年主题活动演讲稿样本能让你事半功倍，下面分享【五四青年主题活动演讲稿(精品9篇)】，供你选择借鉴。&gt;五四青年主题活动演讲...</w:t>
      </w:r>
    </w:p>
    <w:p>
      <w:pPr>
        <w:ind w:left="0" w:right="0" w:firstLine="560"/>
        <w:spacing w:before="450" w:after="450" w:line="312" w:lineRule="auto"/>
      </w:pPr>
      <w:r>
        <w:rPr>
          <w:rFonts w:ascii="宋体" w:hAnsi="宋体" w:eastAsia="宋体" w:cs="宋体"/>
          <w:color w:val="000"/>
          <w:sz w:val="28"/>
          <w:szCs w:val="28"/>
        </w:rPr>
        <w:t xml:space="preserve">五四青年主题活动演讲稿(精品9篇)</w:t>
      </w:r>
    </w:p>
    <w:p>
      <w:pPr>
        <w:ind w:left="0" w:right="0" w:firstLine="560"/>
        <w:spacing w:before="450" w:after="450" w:line="312" w:lineRule="auto"/>
      </w:pPr>
      <w:r>
        <w:rPr>
          <w:rFonts w:ascii="宋体" w:hAnsi="宋体" w:eastAsia="宋体" w:cs="宋体"/>
          <w:color w:val="000"/>
          <w:sz w:val="28"/>
          <w:szCs w:val="28"/>
        </w:rPr>
        <w:t xml:space="preserve">五四青年主题活动演讲稿要怎么写，才更标准规范？根据多年的文秘写作经验，参考优秀的五四青年主题活动演讲稿样本能让你事半功倍，下面分享【五四青年主题活动演讲稿(精品9篇)】，供你选择借鉴。</w:t>
      </w:r>
    </w:p>
    <w:p>
      <w:pPr>
        <w:ind w:left="0" w:right="0" w:firstLine="560"/>
        <w:spacing w:before="450" w:after="450" w:line="312" w:lineRule="auto"/>
      </w:pPr>
      <w:r>
        <w:rPr>
          <w:rFonts w:ascii="宋体" w:hAnsi="宋体" w:eastAsia="宋体" w:cs="宋体"/>
          <w:color w:val="000"/>
          <w:sz w:val="28"/>
          <w:szCs w:val="28"/>
        </w:rPr>
        <w:t xml:space="preserve">&gt;五四青年主题活动演讲稿篇2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&gt;五四青年主题活动演讲稿篇3</w:t>
      </w:r>
    </w:p>
    <w:p>
      <w:pPr>
        <w:ind w:left="0" w:right="0" w:firstLine="560"/>
        <w:spacing w:before="450" w:after="450" w:line="312" w:lineRule="auto"/>
      </w:pPr>
      <w:r>
        <w:rPr>
          <w:rFonts w:ascii="宋体" w:hAnsi="宋体" w:eastAsia="宋体" w:cs="宋体"/>
          <w:color w:val="000"/>
          <w:sz w:val="28"/>
          <w:szCs w:val="28"/>
        </w:rPr>
        <w:t xml:space="preserve">__年的5月4日，以青年学生为主，爆发了一场发生在中国北京的游行。人们广泛参与，纷纷以罢工罢市的爱国运动来斗争。人们振臂高呼“外争强权，内除国贼”，人们因爱国，不忍国家割据而游行。却不知九十多年后的今天，我们新生代的大学生，青年人在赞扬他们，在向他们虔诚的学习。五四是一个青年爱国的日子，也是我们民族的节日。我有一份五四情，我怀着崇敬的心去追忆那些我们的先辈，我带着一种奋发的情去为祖国奉献，我相信位卑未敢忘忧国，爱国是一个大学生应该作的事，更是一个希望成为党的一员的当代青年必须作的。五四情，我的五四情，我希望我的祖国更加富强。五四情凝聚起来，就是一种五四独有的精神!</w:t>
      </w:r>
    </w:p>
    <w:p>
      <w:pPr>
        <w:ind w:left="0" w:right="0" w:firstLine="560"/>
        <w:spacing w:before="450" w:after="450" w:line="312" w:lineRule="auto"/>
      </w:pPr>
      <w:r>
        <w:rPr>
          <w:rFonts w:ascii="宋体" w:hAnsi="宋体" w:eastAsia="宋体" w:cs="宋体"/>
          <w:color w:val="000"/>
          <w:sz w:val="28"/>
          <w:szCs w:val="28"/>
        </w:rPr>
        <w:t xml:space="preserve">__年，有一个非常热的词，叫“中国梦”。其实每一个中国人都有一个中国梦。或大或小，或普通，亦或非凡。世界和平，亦是一种无私的梦，大爱的梦。爱小家，顾大家。中国古代有句话叫“修身，齐家，治国，平天下”，我想这也是一种古人的中国梦吧!说道中国梦，我心中也有一个中国梦。我希望身边的人都能健康快乐，我们的社会会更加的文明繁荣。我们尊敬的中国共产党继续带领中国人民奋斗，建设中国特色社会主义。我希望世界的争端能不断的减少，人民的生活更加安定。山区贫困的孩子们的学习生活条件能越来越好!</w:t>
      </w:r>
    </w:p>
    <w:p>
      <w:pPr>
        <w:ind w:left="0" w:right="0" w:firstLine="560"/>
        <w:spacing w:before="450" w:after="450" w:line="312" w:lineRule="auto"/>
      </w:pPr>
      <w:r>
        <w:rPr>
          <w:rFonts w:ascii="宋体" w:hAnsi="宋体" w:eastAsia="宋体" w:cs="宋体"/>
          <w:color w:val="000"/>
          <w:sz w:val="28"/>
          <w:szCs w:val="28"/>
        </w:rPr>
        <w:t xml:space="preserve">正如一首歌里唱的那样“家是最小国，国是千万家”。我们的小家管理好了，我们的大家才会变得更好!我们把自己身边的人际关系搞和谐了，整个社会才会更和谐!在自己的小环境里爱护花草，讲卫生，整个大环境才会更加美好!我们只有实现了自己的梦，千千万万个小梦汇集起来就是整个中国的中国梦!我的梦，中国梦!小梦汇大梦，大梦会更美好!</w:t>
      </w:r>
    </w:p>
    <w:p>
      <w:pPr>
        <w:ind w:left="0" w:right="0" w:firstLine="560"/>
        <w:spacing w:before="450" w:after="450" w:line="312" w:lineRule="auto"/>
      </w:pPr>
      <w:r>
        <w:rPr>
          <w:rFonts w:ascii="宋体" w:hAnsi="宋体" w:eastAsia="宋体" w:cs="宋体"/>
          <w:color w:val="000"/>
          <w:sz w:val="28"/>
          <w:szCs w:val="28"/>
        </w:rPr>
        <w:t xml:space="preserve">中国梦，我的梦!五四情，永远热忱的爱国情!</w:t>
      </w:r>
    </w:p>
    <w:p>
      <w:pPr>
        <w:ind w:left="0" w:right="0" w:firstLine="560"/>
        <w:spacing w:before="450" w:after="450" w:line="312" w:lineRule="auto"/>
      </w:pPr>
      <w:r>
        <w:rPr>
          <w:rFonts w:ascii="宋体" w:hAnsi="宋体" w:eastAsia="宋体" w:cs="宋体"/>
          <w:color w:val="000"/>
          <w:sz w:val="28"/>
          <w:szCs w:val="28"/>
        </w:rPr>
        <w:t xml:space="preserve">&gt;五四青年主题活动演讲稿篇4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100周年，共同纪念五四运动103周年，同时庆贺x中学第x届校园文化艺术节开幕。借此机会，我谨代表中共x县委、县人大常委会、县人民政府、县政协向全县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103多年来，五四运动的熊熊火炬一直照亮着一代又一代中国青年奋勇前进的道路；爱国、进步、民主、科学的五四精神，始终指引和激励着一代又一代的中国青年，为民族振兴、国家富强和人民幸福而勇往直前、不懈奋斗。几十年来，我县广大青年朋友和全国青年一道，始终继承和发扬五四运动的优良传统，自觉投身于社会主义革命和建设的伟大实践，为全县人民的自由解放、社会主义建设事业、改革开放伟大实践奉献了青春、智慧和力量，立下了不朽功勋。</w:t>
      </w:r>
    </w:p>
    <w:p>
      <w:pPr>
        <w:ind w:left="0" w:right="0" w:firstLine="560"/>
        <w:spacing w:before="450" w:after="450" w:line="312" w:lineRule="auto"/>
      </w:pPr>
      <w:r>
        <w:rPr>
          <w:rFonts w:ascii="宋体" w:hAnsi="宋体" w:eastAsia="宋体" w:cs="宋体"/>
          <w:color w:val="000"/>
          <w:sz w:val="28"/>
          <w:szCs w:val="28"/>
        </w:rPr>
        <w:t xml:space="preserve">新世纪新阶段，青年朋友们要继承和弘扬五四精神，高扬五四运动的伟大旗帜，牢记使命、勇担重任，无私奉献、奋发有为，为建设小康社会、和谐社会作出青年一代应有的贡献。在此，我对全县的青年朋友们，提四点希望：</w:t>
      </w:r>
    </w:p>
    <w:p>
      <w:pPr>
        <w:ind w:left="0" w:right="0" w:firstLine="560"/>
        <w:spacing w:before="450" w:after="450" w:line="312" w:lineRule="auto"/>
      </w:pPr>
      <w:r>
        <w:rPr>
          <w:rFonts w:ascii="宋体" w:hAnsi="宋体" w:eastAsia="宋体" w:cs="宋体"/>
          <w:color w:val="000"/>
          <w:sz w:val="28"/>
          <w:szCs w:val="28"/>
        </w:rPr>
        <w:t xml:space="preserve">&gt;一、争做一名理想坚定、志存高远的革命精神传承者</w:t>
      </w:r>
    </w:p>
    <w:p>
      <w:pPr>
        <w:ind w:left="0" w:right="0" w:firstLine="560"/>
        <w:spacing w:before="450" w:after="450" w:line="312" w:lineRule="auto"/>
      </w:pPr>
      <w:r>
        <w:rPr>
          <w:rFonts w:ascii="宋体" w:hAnsi="宋体" w:eastAsia="宋体" w:cs="宋体"/>
          <w:color w:val="000"/>
          <w:sz w:val="28"/>
          <w:szCs w:val="28"/>
        </w:rPr>
        <w:t xml:space="preserve">要深入系统地学习邓小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&gt;二、争做一名品德优秀、情操高尚的良好风尚排头兵</w:t>
      </w:r>
    </w:p>
    <w:p>
      <w:pPr>
        <w:ind w:left="0" w:right="0" w:firstLine="560"/>
        <w:spacing w:before="450" w:after="450" w:line="312" w:lineRule="auto"/>
      </w:pPr>
      <w:r>
        <w:rPr>
          <w:rFonts w:ascii="宋体" w:hAnsi="宋体" w:eastAsia="宋体" w:cs="宋体"/>
          <w:color w:val="000"/>
          <w:sz w:val="28"/>
          <w:szCs w:val="28"/>
        </w:rPr>
        <w:t xml:space="preserve">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丰都精神”、“三峡移民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&gt;三、争做一名勤奋学习、锐意创新的社会主义劳动者</w:t>
      </w:r>
    </w:p>
    <w:p>
      <w:pPr>
        <w:ind w:left="0" w:right="0" w:firstLine="560"/>
        <w:spacing w:before="450" w:after="450" w:line="312" w:lineRule="auto"/>
      </w:pPr>
      <w:r>
        <w:rPr>
          <w:rFonts w:ascii="宋体" w:hAnsi="宋体" w:eastAsia="宋体" w:cs="宋体"/>
          <w:color w:val="000"/>
          <w:sz w:val="28"/>
          <w:szCs w:val="28"/>
        </w:rPr>
        <w:t xml:space="preserve">知识就是力量。当今时代，科技进步日新月异，我们每一名青年要以只争朝夕的紧迫感、为民服务的责任感，把握时间，抓住机遇，发扬“挤”和“钻”的精神，勤于学习，敏于求知。要树立终身学习的理念，把学习当成自觉行动，在知识的海洋里自由翱翔。不仅要按照学精、学深、学透的要求，努力学习专业技术知识，而且要广泛涉猎现代管理、科学技术、法律法规、国际商贸、现代办公等各方面知识，扩大知识面，优化知识结构，不断提高自身素质。每一位青年要以优异的素质，创新的精神，创新的实践，不断推动学习、工作大踏步向前迈进。</w:t>
      </w:r>
    </w:p>
    <w:p>
      <w:pPr>
        <w:ind w:left="0" w:right="0" w:firstLine="560"/>
        <w:spacing w:before="450" w:after="450" w:line="312" w:lineRule="auto"/>
      </w:pPr>
      <w:r>
        <w:rPr>
          <w:rFonts w:ascii="宋体" w:hAnsi="宋体" w:eastAsia="宋体" w:cs="宋体"/>
          <w:color w:val="000"/>
          <w:sz w:val="28"/>
          <w:szCs w:val="28"/>
        </w:rPr>
        <w:t xml:space="preserve">&gt;四、争做一名甘于奉献、苦干实干的小康社会建设者</w:t>
      </w:r>
    </w:p>
    <w:p>
      <w:pPr>
        <w:ind w:left="0" w:right="0" w:firstLine="560"/>
        <w:spacing w:before="450" w:after="450" w:line="312" w:lineRule="auto"/>
      </w:pPr>
      <w:r>
        <w:rPr>
          <w:rFonts w:ascii="宋体" w:hAnsi="宋体" w:eastAsia="宋体" w:cs="宋体"/>
          <w:color w:val="000"/>
          <w:sz w:val="28"/>
          <w:szCs w:val="28"/>
        </w:rPr>
        <w:t xml:space="preserve">构建和谐社会、全面建设小康社会是一项伟大而艰巨的历史重任，需要每一名青年大力发扬甘于奉献和自我牺牲精神，按照县委、县政府的总体部署，到党和人民最需要的地方去，到环境艰苦的地方去，经历风雨、经受磨练，增长才干、创造业绩。要深入群众、深入生活，脚踏实地、埋头苦干，始终坚持求真务实的作风，扎实工作，锐意进取，为推动我县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x青年，在建设新x的伟大征程中，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最后，衷心祝愿全县广大青年朋友节日快乐！预祝x中学第x届校园文化艺术节取得圆满成功！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&gt;五四青年主题活动演讲稿篇5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&gt;五四青年主题活动演讲稿篇6</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&gt;五四青年主题活动演讲稿篇7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&gt;五四青年主题活动演讲稿篇8</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&gt;五四青年主题活动演讲稿篇9</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102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青年们，请在五四精神的感召下，赓续传统，怀抱赤子之心，心怀梦想，脚踏实地，奋斗无悔，勇往直前吧，新时代的我们将大有所为!青年们，勇敢去奋斗，因为下一个百年，又是另一个另一群青年的天地!</w:t>
      </w:r>
    </w:p>
    <w:p>
      <w:pPr>
        <w:ind w:left="0" w:right="0" w:firstLine="560"/>
        <w:spacing w:before="450" w:after="450" w:line="312" w:lineRule="auto"/>
      </w:pPr>
      <w:r>
        <w:rPr>
          <w:rFonts w:ascii="宋体" w:hAnsi="宋体" w:eastAsia="宋体" w:cs="宋体"/>
          <w:color w:val="000"/>
          <w:sz w:val="28"/>
          <w:szCs w:val="28"/>
        </w:rPr>
        <w:t xml:space="preserve">传承五四精神，青年有为，奋斗无悔，强国有我，共创美好未来!</w:t>
      </w:r>
    </w:p>
    <w:p>
      <w:pPr>
        <w:ind w:left="0" w:right="0" w:firstLine="560"/>
        <w:spacing w:before="450" w:after="450" w:line="312" w:lineRule="auto"/>
      </w:pPr>
      <w:r>
        <w:rPr>
          <w:rFonts w:ascii="宋体" w:hAnsi="宋体" w:eastAsia="宋体" w:cs="宋体"/>
          <w:color w:val="000"/>
          <w:sz w:val="28"/>
          <w:szCs w:val="28"/>
        </w:rPr>
        <w:t xml:space="preserve">&gt;五四青年主题活动演讲稿篇10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