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小学生五分钟安全演讲稿</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五分钟安全演讲稿(精品12篇)小学生五分钟安全演讲稿要怎么写，才更标准规范？根据多年的文秘写作经验，参考优秀的小学生五分钟安全演讲稿样本能让你事半功倍，下面分享【小学生五分钟安全演讲稿(精品12篇)】，供你选择借鉴。&gt;小学生五分钟安全...</w:t>
      </w:r>
    </w:p>
    <w:p>
      <w:pPr>
        <w:ind w:left="0" w:right="0" w:firstLine="560"/>
        <w:spacing w:before="450" w:after="450" w:line="312" w:lineRule="auto"/>
      </w:pPr>
      <w:r>
        <w:rPr>
          <w:rFonts w:ascii="宋体" w:hAnsi="宋体" w:eastAsia="宋体" w:cs="宋体"/>
          <w:color w:val="000"/>
          <w:sz w:val="28"/>
          <w:szCs w:val="28"/>
        </w:rPr>
        <w:t xml:space="preserve">小学生五分钟安全演讲稿(精品12篇)</w:t>
      </w:r>
    </w:p>
    <w:p>
      <w:pPr>
        <w:ind w:left="0" w:right="0" w:firstLine="560"/>
        <w:spacing w:before="450" w:after="450" w:line="312" w:lineRule="auto"/>
      </w:pPr>
      <w:r>
        <w:rPr>
          <w:rFonts w:ascii="宋体" w:hAnsi="宋体" w:eastAsia="宋体" w:cs="宋体"/>
          <w:color w:val="000"/>
          <w:sz w:val="28"/>
          <w:szCs w:val="28"/>
        </w:rPr>
        <w:t xml:space="preserve">小学生五分钟安全演讲稿要怎么写，才更标准规范？根据多年的文秘写作经验，参考优秀的小学生五分钟安全演讲稿样本能让你事半功倍，下面分享【小学生五分钟安全演讲稿(精品12篇)】，供你选择借鉴。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&gt;小学生五分钟安全演讲稿篇1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&gt;小学生五分钟安全演讲稿篇2</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&gt;小学生五分钟安全演讲稿篇3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3月的最后一个星期一作为“全国中小学生安全教育日”。今年是第15个“全国中小学生安全教育日”，为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安全与我们每一个师生都密切相关。我们不是在安全教育日才提安全问题，安全问题每天每时每刻都要铭刻于心。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进出教室不要拥挤，要注意礼让并靠右慢行。严禁在教室内和操场上追逐打闹，严禁攀爬栏杆、围墙、下水、上树、爬窗户等。课间操、放学出教室，开会解散时不要拥护，推拉，按顺序和学校规定的分流要求去做，以防发生踩踏事故。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公路，交通状况复杂。要注意交通安全。出行时注意交通安全，自觉遵循交通规则、法规，横穿马路时要注意来往车辆，不在公路上玩耍或追逐打闹，不准三五成群横着走在非人行道路上，不准行走时一心两用，边走边看书，或边走边聊天，边走边玩，这样最容易发生交通事故。不脱手骑车，不骑快车，不平行骑车，不打伞骑车，不与机动车抢道不乘坐无牌、无证等不通过车辆，发现危险来临必须及时躲避;满12周岁的学生要文明骑车，不能骑电动车、摩托车等机动车辆，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第四、要注意食品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油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食物，减少食物中毒的隐患。比如我们经常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4、要注意个人卫生，饭前便后洗手不在校园内乱扔垃圾，防止蚊蝇孳生。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第五、在学校各种劳动中注意安全，如扫地，擦窗户，搬桌子等，预防意外事故。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第六、预防各种传染病。，如流脑、甲肝、腮腺炎等，各班要注意开窗，勤通风，消毒，有病早报告，早治疗，加强预防。</w:t>
      </w:r>
    </w:p>
    <w:p>
      <w:pPr>
        <w:ind w:left="0" w:right="0" w:firstLine="560"/>
        <w:spacing w:before="450" w:after="450" w:line="312" w:lineRule="auto"/>
      </w:pPr>
      <w:r>
        <w:rPr>
          <w:rFonts w:ascii="宋体" w:hAnsi="宋体" w:eastAsia="宋体" w:cs="宋体"/>
          <w:color w:val="000"/>
          <w:sz w:val="28"/>
          <w:szCs w:val="28"/>
        </w:rPr>
        <w:t xml:space="preserve">第七、对自己的行为应负起安全责任。所有学生都必须遵守学校的作息时间，上学按时到校，不允许早来，放学按时回家，不在外面逗留、玩耍，不要进入网吧、游戏机室、台球室等不宜场所，不到建筑工地、河滩、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防汛、防雷电的安全。夏季为多雨天气，并伴有雷电，并可能出现雷雨大风，雷电发生时尽量不要呆在户外;不要把铁器扛在肩上;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第九、要注意防溺水安全。现在天气逐渐转热，禁止到江湖、河塘、窑塘等地玩耍，禁止私自或结伴下河游泳、玩水或捕鱼、捉虾，不允许任何学生到河里洗澡，防止溺水事件的发生。以防溺水事故发生。</w:t>
      </w:r>
    </w:p>
    <w:p>
      <w:pPr>
        <w:ind w:left="0" w:right="0" w:firstLine="560"/>
        <w:spacing w:before="450" w:after="450" w:line="312" w:lineRule="auto"/>
      </w:pPr>
      <w:r>
        <w:rPr>
          <w:rFonts w:ascii="宋体" w:hAnsi="宋体" w:eastAsia="宋体" w:cs="宋体"/>
          <w:color w:val="000"/>
          <w:sz w:val="28"/>
          <w:szCs w:val="28"/>
        </w:rPr>
        <w:t xml:space="preserve">第十、要强化自我管理。不看不健康的电影、录像、书刊;不进游戏室、网吧等限定未成年人进入的场所;在家上网时，也要注意网络安全，在网上，不要轻意给出能确定身份的资讯，如：家庭地址、学校名称、家庭电话号码、密码、父母身份、家庭经济状况等资讯。</w:t>
      </w:r>
    </w:p>
    <w:p>
      <w:pPr>
        <w:ind w:left="0" w:right="0" w:firstLine="560"/>
        <w:spacing w:before="450" w:after="450" w:line="312" w:lineRule="auto"/>
      </w:pPr>
      <w:r>
        <w:rPr>
          <w:rFonts w:ascii="宋体" w:hAnsi="宋体" w:eastAsia="宋体" w:cs="宋体"/>
          <w:color w:val="000"/>
          <w:sz w:val="28"/>
          <w:szCs w:val="28"/>
        </w:rPr>
        <w:t xml:space="preserve">第十一、要遵纪守法。不打架斗殴，不偷窃，不赌博，不参加迷信邪教活动等。要爱护公物，一同维护社会、家庭的安定和良好秩序,做遵纪守法的小公民。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第十二、要增强自我保护意识，提高防范能力、自救能力和辨别是非的能力，防止受骗上当，防止盗窃偷抢，防止出现拐骗事件。同学们外出时要征得家长或监护人的同意，并向家长或监护人告知去向，注意交通、人身、财产等地方的安全，外出活动时，不要到危险的地方去，要远离建筑工地、道路等存在安全隐患的场所;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第十三、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第十四、熟悉常用的急救电话号码，如120、119、110的用途。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安全教育是生命教育，我们不但要牢固树立安全意识，更重要的是要树立自护自救观念，形成自救自护意识，掌握自救自护知识，锻炼自救自护能力。同学们，生命不仅仅属于自己，更属于所有关心、呵护、需要你们的人。为了家中给你们生命和关爱的父母，为了学校里给了你们知识和智慧的师长，为了教室里给了你们友谊和快乐的同学，你们应该每时每刻都要关注安全，共同营造一个安全，和谐的美丽校园。让我们一起尊重生命，爱护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沐浴着和煦的春风，我们迎来了第二十一个“全国中小学安全教育日”。今年“安全教育日”的主题是“强化安全意识，提升安全素养”。今天我讲话的题目是《安全在我心中》。</w:t>
      </w:r>
    </w:p>
    <w:p>
      <w:pPr>
        <w:ind w:left="0" w:right="0" w:firstLine="560"/>
        <w:spacing w:before="450" w:after="450" w:line="312" w:lineRule="auto"/>
      </w:pPr>
      <w:r>
        <w:rPr>
          <w:rFonts w:ascii="宋体" w:hAnsi="宋体" w:eastAsia="宋体" w:cs="宋体"/>
          <w:color w:val="000"/>
          <w:sz w:val="28"/>
          <w:szCs w:val="28"/>
        </w:rPr>
        <w:t xml:space="preserve">据有关部门调查统计显示，我国中小学生因交通事故、建筑物倒塌、食物中毒、溺水、治安事故、暴力犯罪等死亡，每年约有1.6万名中小学生非正常死亡，平均每天有40多人失去他们如花的生命!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为此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一、树立自我安全意识，在校内外不互相追逐打闹。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w:t>
      </w:r>
    </w:p>
    <w:p>
      <w:pPr>
        <w:ind w:left="0" w:right="0" w:firstLine="560"/>
        <w:spacing w:before="450" w:after="450" w:line="312" w:lineRule="auto"/>
      </w:pPr>
      <w:r>
        <w:rPr>
          <w:rFonts w:ascii="宋体" w:hAnsi="宋体" w:eastAsia="宋体" w:cs="宋体"/>
          <w:color w:val="000"/>
          <w:sz w:val="28"/>
          <w:szCs w:val="28"/>
        </w:rPr>
        <w:t xml:space="preserve">四、放学及时回家，受到不法侵害打急救电话或110寻求帮助。</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要拥有这一切的前提是安全。让我们共同努力，创建和谐校园、平安校园!让我们在国旗下共同祝愿，祝愿我们的校园真正成为全校师生安全的港湾，和谐的乐园!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&gt;小学生五分钟安全演讲稿篇7</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这天我国旗下讲话的主题是：校园安全。每年三月份ZUI后一周的周一是全国中小学生安全教育日。根据上级有关安排，我校把这一周定为安全教育周。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ZUI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&gt;小学生五分钟安全演讲稿篇8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 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第一：消防安全教育，是当前火灾形势和安全工作的需要，是提高全校火灾预防能力的一项基础工作。第二，开展学生消防安全教育是保护在校学生人身财产安全和合法权益的需要。在发生火灾时学生由于生理、心理等客观因素，更容易受到危害。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w:t>
      </w:r>
    </w:p>
    <w:p>
      <w:pPr>
        <w:ind w:left="0" w:right="0" w:firstLine="560"/>
        <w:spacing w:before="450" w:after="450" w:line="312" w:lineRule="auto"/>
      </w:pPr>
      <w:r>
        <w:rPr>
          <w:rFonts w:ascii="宋体" w:hAnsi="宋体" w:eastAsia="宋体" w:cs="宋体"/>
          <w:color w:val="000"/>
          <w:sz w:val="28"/>
          <w:szCs w:val="28"/>
        </w:rPr>
        <w:t xml:space="preserve">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ZUI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&gt;小学生五分钟安全演讲稿篇10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我是董__。来自__小学。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 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 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 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 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宋体" w:hAnsi="宋体" w:eastAsia="宋体" w:cs="宋体"/>
          <w:color w:val="000"/>
          <w:sz w:val="28"/>
          <w:szCs w:val="28"/>
        </w:rPr>
        <w:t xml:space="preserve">&gt;小学生五分钟安全演讲稿篇11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__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__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的寒假将至，20__的春节即来，为了使全校师生过上一个平安、快乐、文明、祥和、健康、有益的寒假和春节，所以，我们今天在国旗下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老师们，同学们，安全重于泰山，希望大家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2024-11-25T15:52:05+08:00</dcterms:created>
  <dcterms:modified xsi:type="dcterms:W3CDTF">2024-11-25T15:52:05+08:00</dcterms:modified>
</cp:coreProperties>
</file>

<file path=docProps/custom.xml><?xml version="1.0" encoding="utf-8"?>
<Properties xmlns="http://schemas.openxmlformats.org/officeDocument/2006/custom-properties" xmlns:vt="http://schemas.openxmlformats.org/officeDocument/2006/docPropsVTypes"/>
</file>