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小学生爱国演讲202_年5篇范文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爱国从来就不是一个抽象的概念。作为学生的我们，爱国首先要从爱学习做起，用心上好每一节课，认真做好每一次作业。我们仅有掌握了丰富的文化知识，才能在将来更好地报效祖国。下面给大家分享一些关于小学生爱国演讲20_年5篇，供大家参考。小学生爱国演讲...</w:t>
      </w:r>
    </w:p>
    <w:p>
      <w:pPr>
        <w:ind w:left="0" w:right="0" w:firstLine="560"/>
        <w:spacing w:before="450" w:after="450" w:line="312" w:lineRule="auto"/>
      </w:pPr>
      <w:r>
        <w:rPr>
          <w:rFonts w:ascii="宋体" w:hAnsi="宋体" w:eastAsia="宋体" w:cs="宋体"/>
          <w:color w:val="000"/>
          <w:sz w:val="28"/>
          <w:szCs w:val="28"/>
        </w:rPr>
        <w:t xml:space="preserve">爱国从来就不是一个抽象的概念。作为学生的我们，爱国首先要从爱学习做起，用心上好每一节课，认真做好每一次作业。我们仅有掌握了丰富的文化知识，才能在将来更好地报效祖国。下面给大家分享一些关于小学生爱国演讲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小学生爱国演讲20_年(1)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五千多年的发展中，中华民族形成了以爱国主义为核心的团结统一、爱好和平、勤劳勇敢、自强不息的伟大民族精神。民族精神是一个民族赖以生存和发展的精神支撑。一个民族，没有振奋的精神和高尚的品格，不可能自立于世界民族之林。</w:t>
      </w:r>
    </w:p>
    <w:p>
      <w:pPr>
        <w:ind w:left="0" w:right="0" w:firstLine="560"/>
        <w:spacing w:before="450" w:after="450" w:line="312" w:lineRule="auto"/>
      </w:pPr>
      <w:r>
        <w:rPr>
          <w:rFonts w:ascii="宋体" w:hAnsi="宋体" w:eastAsia="宋体" w:cs="宋体"/>
          <w:color w:val="000"/>
          <w:sz w:val="28"/>
          <w:szCs w:val="28"/>
        </w:rPr>
        <w:t xml:space="preserve">而一种民族精神的先进与落后，要看它能不能适应时代潮流，能不能跟进历史潮流。古代世界曾经产生过20多个不同的文明，但大部分都湮灭在历史的长河中了。究其原因，就是这些文明或者说民族精神不能适应新的形势，不得不最终退出历史舞台。我们党领导人民在长期实践中不断结合时代和社会的发展要求，丰富着我们的民族精神。现阶段面对世界范围各种思想文化的相互激荡，必须把弘扬和培育以爱国主义为核心的民族精神作为文化建设极为重要的任务，纳入国民教育全过程，纳入精神文明建设全过程，使全体人民始终保持昂扬向上的精神状态。</w:t>
      </w:r>
    </w:p>
    <w:p>
      <w:pPr>
        <w:ind w:left="0" w:right="0" w:firstLine="560"/>
        <w:spacing w:before="450" w:after="450" w:line="312" w:lineRule="auto"/>
      </w:pPr>
      <w:r>
        <w:rPr>
          <w:rFonts w:ascii="宋体" w:hAnsi="宋体" w:eastAsia="宋体" w:cs="宋体"/>
          <w:color w:val="000"/>
          <w:sz w:val="28"/>
          <w:szCs w:val="28"/>
        </w:rPr>
        <w:t xml:space="preserve">爱国主义在不同时代有不同的内涵，是一个历史范畴，在社会发展的不同阶段、不同时期有不同的具体内容。列宁说过：爱国主义是“千百年来巩固起来的对自己的祖国的一种最深厚的感情”。我</w:t>
      </w:r>
    </w:p>
    <w:p>
      <w:pPr>
        <w:ind w:left="0" w:right="0" w:firstLine="560"/>
        <w:spacing w:before="450" w:after="450" w:line="312" w:lineRule="auto"/>
      </w:pPr>
      <w:r>
        <w:rPr>
          <w:rFonts w:ascii="宋体" w:hAnsi="宋体" w:eastAsia="宋体" w:cs="宋体"/>
          <w:color w:val="000"/>
          <w:sz w:val="28"/>
          <w:szCs w:val="28"/>
        </w:rPr>
        <w:t xml:space="preserve">们所讲的爱国主义，作为一种体现人民群众对自己祖国深厚感情的崇高精神，是同促进历史发展密切联系在一起的，是同维护国家独立和广大人民的根木利益密切联系在一起的。在新民-主主义革命时期，爱国主义主要表现为致力于_帝国主义、封建主义和官僚资本主义反动统治的斗争，把黑暗的旧中国改造成为光明的新中国。在现阶段，爱国主义主要表现为献身于建设和保卫社会主义现代化的事业，献身于促进视同统一的事业。邓小平同志指出：“中国人民有自己的民族自尊心和自豪感，以热爱祖国、贡献全部力量建设社会主义祖国为光荣，以损害社会主义祖国利益、尊严和荣誉为耻辱。”这是对我国现阶段爱国主义特征的精辟概括。</w:t>
      </w:r>
    </w:p>
    <w:p>
      <w:pPr>
        <w:ind w:left="0" w:right="0" w:firstLine="560"/>
        <w:spacing w:before="450" w:after="450" w:line="312" w:lineRule="auto"/>
      </w:pPr>
      <w:r>
        <w:rPr>
          <w:rFonts w:ascii="宋体" w:hAnsi="宋体" w:eastAsia="宋体" w:cs="宋体"/>
          <w:color w:val="000"/>
          <w:sz w:val="28"/>
          <w:szCs w:val="28"/>
        </w:rPr>
        <w:t xml:space="preserve">爱国主义是我们民族精神的核心，是实现中华民族伟大复兴永不枯竭的精神动力。“在长期历史发展中形成的爱国主义，是民族精神的一种集中体现。有没有高昂的民族精神，是衡量一个国家综合国力强弱的重要尺度。”一个人没有精神不行，一个民族没有精神更不行。一个民族，一个国家，如果没有自己的精神支柱，就等于没有灵魂，就会失去凝聚力和生命力。中华民族从鸦片战争开始一次次地面临着世界列强的欺辱，但我们从来都没有放弃抗争，并最终在中国共产党的领导下，实现民族的独立和国家的富强。</w:t>
      </w:r>
    </w:p>
    <w:p>
      <w:pPr>
        <w:ind w:left="0" w:right="0" w:firstLine="560"/>
        <w:spacing w:before="450" w:after="450" w:line="312" w:lineRule="auto"/>
      </w:pPr>
      <w:r>
        <w:rPr>
          <w:rFonts w:ascii="宋体" w:hAnsi="宋体" w:eastAsia="宋体" w:cs="宋体"/>
          <w:color w:val="000"/>
          <w:sz w:val="28"/>
          <w:szCs w:val="28"/>
        </w:rPr>
        <w:t xml:space="preserve">回顾近现代中国的历史就会发现，我们之所以能最终战胜各种艰难险阻，能自信地挺起我们的脊梁，就是因为我们有伟大民族精神的坚强支撑。中华民族在自己的发展历程中，曾经历过许多大风大浪，遇到过无数艰难险阻。正是凭着对国家和民族的深厚感情，依靠在爱国主义旗帜下熔铸而成的凝聚力和向心力，中国人民和中华民族才得以经受住了各种难以想象的困难和风险的考验，一直保持坚强的团结和旺盛的生机。</w:t>
      </w:r>
    </w:p>
    <w:p>
      <w:pPr>
        <w:ind w:left="0" w:right="0" w:firstLine="560"/>
        <w:spacing w:before="450" w:after="450" w:line="312" w:lineRule="auto"/>
      </w:pPr>
      <w:r>
        <w:rPr>
          <w:rFonts w:ascii="宋体" w:hAnsi="宋体" w:eastAsia="宋体" w:cs="宋体"/>
          <w:color w:val="000"/>
          <w:sz w:val="28"/>
          <w:szCs w:val="28"/>
        </w:rPr>
        <w:t xml:space="preserve">爱国主义是我们中华民族的优良传统美德，是全国各族人民共同的精神支柱。在新的历史条件下，加强爱国主义教育，继承和发扬爱国主义传统，对于振奋民族精神，增强民族凝聚力，团结全国各族人民自力更生，艰苦创业，为建设有中国特色的社会主义宏伟事业而奋斗，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在我国历，爱国主义从来就是动员和鼓舞人民团结奋斗的一面旗帜，是各族人民共同的精神支柱，在维护祖国统一和民族团结、抵御外来侵略和推动社会进步中，发挥了重大作用。</w:t>
      </w:r>
    </w:p>
    <w:p>
      <w:pPr>
        <w:ind w:left="0" w:right="0" w:firstLine="560"/>
        <w:spacing w:before="450" w:after="450" w:line="312" w:lineRule="auto"/>
      </w:pPr>
      <w:r>
        <w:rPr>
          <w:rFonts w:ascii="宋体" w:hAnsi="宋体" w:eastAsia="宋体" w:cs="宋体"/>
          <w:color w:val="000"/>
          <w:sz w:val="28"/>
          <w:szCs w:val="28"/>
        </w:rPr>
        <w:t xml:space="preserve">在爱国主义精神的激励下，我们的国家和民族俞强不息，具有伟大的凝聚力和生命力。从贾谊的“国而忘家，公而忘私”，到范仲淹的“先天下之忧而忧，后天下之乐而乐”;从顾炎武的“天下兴亡，匹夫有责”，到林则徐的“苟利国家生死以，岂因祸福避趋之”;从孙中山第一个喊出“振兴中华”，到邓小平的肺腑之言：“我是中国人民的儿子，我深情地爱着我的祖国和人民”，爱国主义是中华民族生生不息的不竭动力，是每一个中国人成就伟大人格的根本所在。</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小学生爱国演讲20_年(2)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下兴亡，匹夫有责”。从古至今，无论是“位卑未敢忘忧国”的陆游，“居庙堂之高。处江湖之远”的范仲淹，还是“一枪碧血勤珍重”的秋瑾，“我以我血荐轩辕的鲁迅，都懂得爱国是“作为一个臣民必备的素养”的道理</w:t>
      </w:r>
    </w:p>
    <w:p>
      <w:pPr>
        <w:ind w:left="0" w:right="0" w:firstLine="560"/>
        <w:spacing w:before="450" w:after="450" w:line="312" w:lineRule="auto"/>
      </w:pPr>
      <w:r>
        <w:rPr>
          <w:rFonts w:ascii="宋体" w:hAnsi="宋体" w:eastAsia="宋体" w:cs="宋体"/>
          <w:color w:val="000"/>
          <w:sz w:val="28"/>
          <w:szCs w:val="28"/>
        </w:rPr>
        <w:t xml:space="preserve">在今日我们爱国要从小事做起，做到规范自我的行为。在升国旗时，少先队员要行队礼，不是少先队员的同学要行注目礼。平时日常生活中要爱护红领巾，应当为自我是少先队的一员而感到骄傲。在学校里要戴红领巾，上体育课时能够把红领巾摘下来，叠好放进书包。回到家里要把红领巾放在床头，以便第二天起来时佩带。红领巾要定期清洗，坚持干净整洁。虽然这些只是日常生活中的一些琐碎小事，可是却充分的体现出了自我的爱国意识，仅有爱我们的祖国母亲，才会得到母亲的呵护并健康的成长，为祖国献力。</w:t>
      </w:r>
    </w:p>
    <w:p>
      <w:pPr>
        <w:ind w:left="0" w:right="0" w:firstLine="560"/>
        <w:spacing w:before="450" w:after="450" w:line="312" w:lineRule="auto"/>
      </w:pPr>
      <w:r>
        <w:rPr>
          <w:rFonts w:ascii="宋体" w:hAnsi="宋体" w:eastAsia="宋体" w:cs="宋体"/>
          <w:color w:val="000"/>
          <w:sz w:val="28"/>
          <w:szCs w:val="28"/>
        </w:rPr>
        <w:t xml:space="preserve">我们今日的小学生，将是明天的栋梁。所以我们在学习文化的同时，更应当去学习怎样爱国。孙中山先生曾说过：“做人的最大事情是什么呢就是要明白怎样爱国”爱国就要坚定不移，致死不变。爱国就是要以建设祖国，保卫祖国为至上。</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要继承和发扬先行者留给我们的不怕困难的精神。从七七事变开始，中国一向处于风雨飘摇之中，中国人民一向在战火中苦苦挣扎。如今，中国已走出了血雨腥风的阴霾，华夏大地处处洋溢着欢歌笑语。我们此刻的丰衣足食又是靠什么换来的呢是用革命英雄的生命与血泪换来的，是用中国人民的双手和汗水换来的。今昔比较，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爱国主义就是千百年来巩固起来的对自我祖国的一种深厚的感情。</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小学生爱国演讲20_年(3)</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我是华夏儿女，炎黄子孙，是中华民族的新一代。我热爱我的祖国，为自我是中华儿女而骄傲。</w:t>
      </w:r>
    </w:p>
    <w:p>
      <w:pPr>
        <w:ind w:left="0" w:right="0" w:firstLine="560"/>
        <w:spacing w:before="450" w:after="450" w:line="312" w:lineRule="auto"/>
      </w:pPr>
      <w:r>
        <w:rPr>
          <w:rFonts w:ascii="宋体" w:hAnsi="宋体" w:eastAsia="宋体" w:cs="宋体"/>
          <w:color w:val="000"/>
          <w:sz w:val="28"/>
          <w:szCs w:val="28"/>
        </w:rPr>
        <w:t xml:space="preserve">祖国这片古老的土地千百年来牵系、造就了我们民族至高的美和至深的爱。</w:t>
      </w:r>
    </w:p>
    <w:p>
      <w:pPr>
        <w:ind w:left="0" w:right="0" w:firstLine="560"/>
        <w:spacing w:before="450" w:after="450" w:line="312" w:lineRule="auto"/>
      </w:pPr>
      <w:r>
        <w:rPr>
          <w:rFonts w:ascii="宋体" w:hAnsi="宋体" w:eastAsia="宋体" w:cs="宋体"/>
          <w:color w:val="000"/>
          <w:sz w:val="28"/>
          <w:szCs w:val="28"/>
        </w:rPr>
        <w:t xml:space="preserve">在战场上，战士们流淌的鲜血在我们的记忆中流动。在一页页白纸上，铭刻着一只只可恶的豺狼在中国人的土地上对中国的侮辱和惨烈的厮杀。他们霸占了我们中华的土地，在我们的国土上放肆。中国人，我们奋斗，我们自强不息，在鬼子强盗的手上赢得了历史的辉煌，赢得了战争和和平的胜利!</w:t>
      </w:r>
    </w:p>
    <w:p>
      <w:pPr>
        <w:ind w:left="0" w:right="0" w:firstLine="560"/>
        <w:spacing w:before="450" w:after="450" w:line="312" w:lineRule="auto"/>
      </w:pPr>
      <w:r>
        <w:rPr>
          <w:rFonts w:ascii="宋体" w:hAnsi="宋体" w:eastAsia="宋体" w:cs="宋体"/>
          <w:color w:val="000"/>
          <w:sz w:val="28"/>
          <w:szCs w:val="28"/>
        </w:rPr>
        <w:t xml:space="preserve">闻一多先生不畏牺牲，做出了他最终的演讲;吉鸿昌高挂写有“我是中国人”标语的木牌，英勇地走在西洋人的街头;张学良，杨虎城为了挽救民族危亡，毅然发动了西安事变。</w:t>
      </w:r>
    </w:p>
    <w:p>
      <w:pPr>
        <w:ind w:left="0" w:right="0" w:firstLine="560"/>
        <w:spacing w:before="450" w:after="450" w:line="312" w:lineRule="auto"/>
      </w:pPr>
      <w:r>
        <w:rPr>
          <w:rFonts w:ascii="宋体" w:hAnsi="宋体" w:eastAsia="宋体" w:cs="宋体"/>
          <w:color w:val="000"/>
          <w:sz w:val="28"/>
          <w:szCs w:val="28"/>
        </w:rPr>
        <w:t xml:space="preserve">祖国有广阔的疆土，有辉煌的历史，有漫山遍野的宝藏，有山川五岳秀丽的风光。我用我的心描绘着祖国妈妈，她飘散的长发是千百条悠然流贯的河川，她硬朗而峭拔的脊梁是连绵不断的山峰，而她明亮的眸子则是洞庭西湖的水吧!</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给我肤色的祖国，给我智慧与胆略的祖国。尽管在乡村，还有辍学孩子渴望的目光;尽管在城镇，还有下岗女工无奈地诉说，但我明白，更有改革的浪潮迭起，冲破旧的观念，旧体制的束缚，迎来新世纪磅礴的日出!</w:t>
      </w:r>
    </w:p>
    <w:p>
      <w:pPr>
        <w:ind w:left="0" w:right="0" w:firstLine="560"/>
        <w:spacing w:before="450" w:after="450" w:line="312" w:lineRule="auto"/>
      </w:pPr>
      <w:r>
        <w:rPr>
          <w:rFonts w:ascii="宋体" w:hAnsi="宋体" w:eastAsia="宋体" w:cs="宋体"/>
          <w:color w:val="000"/>
          <w:sz w:val="28"/>
          <w:szCs w:val="28"/>
        </w:rPr>
        <w:t xml:space="preserve">在中华领土的天空里，第20_片云朵上，演绎的是一场精彩的航天经历，杨利伟叔叔在航天的传奇故事上谱写了中国航天故事的第一页，最终在太空上留下的第一个完完整整、真真正正的中国人脚印。他承载着中国人百年的飞天梦想，在宇宙间真正的踏上中华的成就之路!中国人，我们心中的中国龙已经腾飞了!</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中华儿女，流金岁月、沧桑巨变。此刻，中华的历史已是辉煌!</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小学生爱国演讲20_年(4)</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早上好!今日我国旗下讲话的题目是《我爱祖国》。</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“五十六个星座五十六枝花，五十六组兄弟姐妹是一家，五十六种语言汇成一句话，爱我中华爱我中华爱我中华……”是啊，我们离不开祖国，我们热爱祖国。</w:t>
      </w:r>
    </w:p>
    <w:p>
      <w:pPr>
        <w:ind w:left="0" w:right="0" w:firstLine="560"/>
        <w:spacing w:before="450" w:after="450" w:line="312" w:lineRule="auto"/>
      </w:pPr>
      <w:r>
        <w:rPr>
          <w:rFonts w:ascii="宋体" w:hAnsi="宋体" w:eastAsia="宋体" w:cs="宋体"/>
          <w:color w:val="000"/>
          <w:sz w:val="28"/>
          <w:szCs w:val="28"/>
        </w:rPr>
        <w:t xml:space="preserve">我们热爱母亲，是因为母亲给了我们伟大的母爱;我们热爱家庭，是因为家庭给了我们暴风雨后的宁静;我们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然而，这看似普通的幸福生活，却饱含一曲曲动人的颂歌，经历一段段悲壮的历史。曾几何时，我们的祖国饱经沧桑，历尽磨难。她曾遍体鳞伤，千疮百孔。每一寸土地都被烙上深深的血痕，每一张容颜都布满了惊恐的阴霾。此情此景，山河在呜咽，松涛在哀泣，乌云笼罩下的中国在艰难的行进。</w:t>
      </w:r>
    </w:p>
    <w:p>
      <w:pPr>
        <w:ind w:left="0" w:right="0" w:firstLine="560"/>
        <w:spacing w:before="450" w:after="450" w:line="312" w:lineRule="auto"/>
      </w:pPr>
      <w:r>
        <w:rPr>
          <w:rFonts w:ascii="宋体" w:hAnsi="宋体" w:eastAsia="宋体" w:cs="宋体"/>
          <w:color w:val="000"/>
          <w:sz w:val="28"/>
          <w:szCs w:val="28"/>
        </w:rPr>
        <w:t xml:space="preserve">祖国的路在何方?民族的期望何在?此时此刻，是爱恋自我生于斯、长于斯的中华故人，在这母亲生死存亡的危难关头，是他们用一股股豪情，一片片忠心，发出了一声声震荡环宇的呐喊，抒写了一首首大海回波的壮歌。</w:t>
      </w:r>
    </w:p>
    <w:p>
      <w:pPr>
        <w:ind w:left="0" w:right="0" w:firstLine="560"/>
        <w:spacing w:before="450" w:after="450" w:line="312" w:lineRule="auto"/>
      </w:pPr>
      <w:r>
        <w:rPr>
          <w:rFonts w:ascii="宋体" w:hAnsi="宋体" w:eastAsia="宋体" w:cs="宋体"/>
          <w:color w:val="000"/>
          <w:sz w:val="28"/>
          <w:szCs w:val="28"/>
        </w:rPr>
        <w:t xml:space="preserve">为挽救我沉沦的中华民族，他们求索奋斗、浴血疆场、马革尸还……数十年的期待，数十年的煎熬，数万万同胞的奋斗，最终换来了_城楼那一声惊天动地的声音——“中国人民从此站起来了”!悠悠五千年，泱泱大中华。伟大的中华民族这一东方巨龙，正以惊人的速度向前飞奔!我们成功的战胜了1998年的特大洪水;成功的加入WTO;成功的抗击了“非典”和“禽流感”;成功的举办奥运会;成功的战胜了20_年5月12日震惊世界的大地震;成功的实现了载人飞船第一次出仓遨游太空等。这一系列成功，证明了今日我国的强大实力，中华民族像一个巨人，屹立于世界东方。同学们!回顾过去，我们雄心激扬;盛世年华，我们信心百倍;展望未来，我们豪情满怀。沧桑的岁月已留痕，繁荣的祖国正兴盛。</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小学生爱国演讲20_年(5)</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从诸子百家的典籍中，我领略了祖国文化的无限魅力;从博物馆的遗物中，我聆听了祖国的光辉历史;从地球仪上，我看到了祖国辽阔的疆域，从那时起，祖国永驻我心!</w:t>
      </w:r>
    </w:p>
    <w:p>
      <w:pPr>
        <w:ind w:left="0" w:right="0" w:firstLine="560"/>
        <w:spacing w:before="450" w:after="450" w:line="312" w:lineRule="auto"/>
      </w:pPr>
      <w:r>
        <w:rPr>
          <w:rFonts w:ascii="宋体" w:hAnsi="宋体" w:eastAsia="宋体" w:cs="宋体"/>
          <w:color w:val="000"/>
          <w:sz w:val="28"/>
          <w:szCs w:val="28"/>
        </w:rPr>
        <w:t xml:space="preserve">祖国走进了我的心中，它是那么高大威严，它使我信心十足，它使我激动不已!小时候，爸爸告诉我，我的祖国是雄踞在世界东方的一条巨龙;上学时，教师教我们朗读“我是中国人”，这五个字已经深深烙印在我灵魂的深处。在我心中，我始终铭记“我是黄皮肤，黑眼睛的中国人”。</w:t>
      </w:r>
    </w:p>
    <w:p>
      <w:pPr>
        <w:ind w:left="0" w:right="0" w:firstLine="560"/>
        <w:spacing w:before="450" w:after="450" w:line="312" w:lineRule="auto"/>
      </w:pPr>
      <w:r>
        <w:rPr>
          <w:rFonts w:ascii="宋体" w:hAnsi="宋体" w:eastAsia="宋体" w:cs="宋体"/>
          <w:color w:val="000"/>
          <w:sz w:val="28"/>
          <w:szCs w:val="28"/>
        </w:rPr>
        <w:t xml:space="preserve">滔滔长江水，滚滚黄河浪，蜿蜒古长城，巍峨昆仑山，悠远丝绸路都属于我们伟大的祖国。</w:t>
      </w:r>
    </w:p>
    <w:p>
      <w:pPr>
        <w:ind w:left="0" w:right="0" w:firstLine="560"/>
        <w:spacing w:before="450" w:after="450" w:line="312" w:lineRule="auto"/>
      </w:pPr>
      <w:r>
        <w:rPr>
          <w:rFonts w:ascii="宋体" w:hAnsi="宋体" w:eastAsia="宋体" w:cs="宋体"/>
          <w:color w:val="000"/>
          <w:sz w:val="28"/>
          <w:szCs w:val="28"/>
        </w:rPr>
        <w:t xml:space="preserve">祖国的山河壮丽，祖国的美景如画，祖国的前程似锦!</w:t>
      </w:r>
    </w:p>
    <w:p>
      <w:pPr>
        <w:ind w:left="0" w:right="0" w:firstLine="560"/>
        <w:spacing w:before="450" w:after="450" w:line="312" w:lineRule="auto"/>
      </w:pPr>
      <w:r>
        <w:rPr>
          <w:rFonts w:ascii="宋体" w:hAnsi="宋体" w:eastAsia="宋体" w:cs="宋体"/>
          <w:color w:val="000"/>
          <w:sz w:val="28"/>
          <w:szCs w:val="28"/>
        </w:rPr>
        <w:t xml:space="preserve">缅怀历史，开创未来。当今的中国已是一个崭新的国度，家庭兴旺，母慈子孝，国泰民安，社会和谐。经济高速地发展使中国人民与时俱进。当代中国的成就大家有目共睹，而二十一世纪的中国将属于我们这些未来的栋梁——少年，我们的发展决定了祖国的命运;我们的勤奋牵系着祖国的地位;我们的学业成绩关乎祖国的生死存亡。</w:t>
      </w:r>
    </w:p>
    <w:p>
      <w:pPr>
        <w:ind w:left="0" w:right="0" w:firstLine="560"/>
        <w:spacing w:before="450" w:after="450" w:line="312" w:lineRule="auto"/>
      </w:pPr>
      <w:r>
        <w:rPr>
          <w:rFonts w:ascii="宋体" w:hAnsi="宋体" w:eastAsia="宋体" w:cs="宋体"/>
          <w:color w:val="000"/>
          <w:sz w:val="28"/>
          <w:szCs w:val="28"/>
        </w:rPr>
        <w:t xml:space="preserve">梁启超以往在《少年中国说》中写道：“少年提高则国提高，少年胜于欧洲则国胜于欧洲，少年雄于地球则国雄于地球”。清朝末年，是中国最无能，最_的时代。而梁启超却坚信，只要中国的青少年能够发奋图强，就能挽救这个落后的“老大帝国”。而在今日，在一个半世纪的衰落后，中国是否能够重新崛起?这完全由我们青少年决定。</w:t>
      </w:r>
    </w:p>
    <w:p>
      <w:pPr>
        <w:ind w:left="0" w:right="0" w:firstLine="560"/>
        <w:spacing w:before="450" w:after="450" w:line="312" w:lineRule="auto"/>
      </w:pPr>
      <w:r>
        <w:rPr>
          <w:rFonts w:ascii="宋体" w:hAnsi="宋体" w:eastAsia="宋体" w:cs="宋体"/>
          <w:color w:val="000"/>
          <w:sz w:val="28"/>
          <w:szCs w:val="28"/>
        </w:rPr>
        <w:t xml:space="preserve">所以为了振兴中华，我们此刻必须心怀祖国，努力学习，将来为祖国的现代化建设添砖加瓦。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小学生爱国演讲20_年5篇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2025-04-05T00:14:32+08:00</dcterms:created>
  <dcterms:modified xsi:type="dcterms:W3CDTF">2025-04-05T00:14:32+08:00</dcterms:modified>
</cp:coreProperties>
</file>

<file path=docProps/custom.xml><?xml version="1.0" encoding="utf-8"?>
<Properties xmlns="http://schemas.openxmlformats.org/officeDocument/2006/custom-properties" xmlns:vt="http://schemas.openxmlformats.org/officeDocument/2006/docPropsVTypes"/>
</file>