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高二年级开学学生会代表的讲话稿5篇范文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的讲话稿了，这就一起看看吧。新的学期到了，我们开始了新的旅程，迈进了新的步伐。同时，我们也将创造新的奇迹，迎接新的未来。你是否在找正准备撰写“高二年级开学学生会的讲话稿”，下面小编收集了相关的素材，供大家写文参考！1高二...</w:t>
      </w:r>
    </w:p>
    <w:p>
      <w:pPr>
        <w:ind w:left="0" w:right="0" w:firstLine="560"/>
        <w:spacing w:before="450" w:after="450" w:line="312" w:lineRule="auto"/>
      </w:pPr>
      <w:r>
        <w:rPr>
          <w:rFonts w:ascii="宋体" w:hAnsi="宋体" w:eastAsia="宋体" w:cs="宋体"/>
          <w:color w:val="000"/>
          <w:sz w:val="28"/>
          <w:szCs w:val="28"/>
        </w:rPr>
        <w:t xml:space="preserve">相信大家都有写过开学的讲话稿了，这就一起看看吧。新的学期到了，我们开始了新的旅程，迈进了新的步伐。同时，我们也将创造新的奇迹，迎接新的未来。你是否在找正准备撰写“高二年级开学学生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1高二年级开学学生会的讲话稿</w:t>
      </w:r>
    </w:p>
    <w:p>
      <w:pPr>
        <w:ind w:left="0" w:right="0" w:firstLine="560"/>
        <w:spacing w:before="450" w:after="450" w:line="312" w:lineRule="auto"/>
      </w:pPr>
      <w:r>
        <w:rPr>
          <w:rFonts w:ascii="宋体" w:hAnsi="宋体" w:eastAsia="宋体" w:cs="宋体"/>
          <w:color w:val="000"/>
          <w:sz w:val="28"/>
          <w:szCs w:val="28"/>
        </w:rPr>
        <w:t xml:space="preserve">春回大地，万物复苏，春的气息扑面而来，我们迎来了新的学期。</w:t>
      </w:r>
    </w:p>
    <w:p>
      <w:pPr>
        <w:ind w:left="0" w:right="0" w:firstLine="560"/>
        <w:spacing w:before="450" w:after="450" w:line="312" w:lineRule="auto"/>
      </w:pPr>
      <w:r>
        <w:rPr>
          <w:rFonts w:ascii="宋体" w:hAnsi="宋体" w:eastAsia="宋体" w:cs="宋体"/>
          <w:color w:val="000"/>
          <w:sz w:val="28"/>
          <w:szCs w:val="28"/>
        </w:rPr>
        <w:t xml:space="preserve">在新学期即将开始之际，我们将以新的面貌、新的姿态来迎接这崭新的一刻。步入这温馨的校园，漫步在楼道、教舍、操场都可以感受新的活力，我们都属于学校这个大圈子，现在又回到了这个熟悉的地方，来迎接新的挑战、新的机遇。</w:t>
      </w:r>
    </w:p>
    <w:p>
      <w:pPr>
        <w:ind w:left="0" w:right="0" w:firstLine="560"/>
        <w:spacing w:before="450" w:after="450" w:line="312" w:lineRule="auto"/>
      </w:pPr>
      <w:r>
        <w:rPr>
          <w:rFonts w:ascii="宋体" w:hAnsi="宋体" w:eastAsia="宋体" w:cs="宋体"/>
          <w:color w:val="000"/>
          <w:sz w:val="28"/>
          <w:szCs w:val="28"/>
        </w:rPr>
        <w:t xml:space="preserve">有过了一年，我们又长了一岁，成长了许多，懂得了更多的人生道理、处事的原则，面对接连不断的困难与挑战，我们更加不慌不乱冷静对待，翻越过高山、穿过低谷，积累着生活经验，为以后的学习生活打下坚实的基础，并养成能吃苦的好品质。</w:t>
      </w:r>
    </w:p>
    <w:p>
      <w:pPr>
        <w:ind w:left="0" w:right="0" w:firstLine="560"/>
        <w:spacing w:before="450" w:after="450" w:line="312" w:lineRule="auto"/>
      </w:pPr>
      <w:r>
        <w:rPr>
          <w:rFonts w:ascii="宋体" w:hAnsi="宋体" w:eastAsia="宋体" w:cs="宋体"/>
          <w:color w:val="000"/>
          <w:sz w:val="28"/>
          <w:szCs w:val="28"/>
        </w:rPr>
        <w:t xml:space="preserve">同时机遇与挑战并存，当机遇摆在你面前，要毫不犹豫地抓住它，让它进一步带你向自己的梦想靠近。这是一个充满机遇的时代，日新月异的发展，带给我们的不只是惊奇，还有打开梦想大门的钥匙。同学们，为了梦想而不懈努力吧，抓住每一次机会，一定会在自己的天堂里快乐的飞翔!</w:t>
      </w:r>
    </w:p>
    <w:p>
      <w:pPr>
        <w:ind w:left="0" w:right="0" w:firstLine="560"/>
        <w:spacing w:before="450" w:after="450" w:line="312" w:lineRule="auto"/>
      </w:pPr>
      <w:r>
        <w:rPr>
          <w:rFonts w:ascii="宋体" w:hAnsi="宋体" w:eastAsia="宋体" w:cs="宋体"/>
          <w:color w:val="000"/>
          <w:sz w:val="28"/>
          <w:szCs w:val="28"/>
        </w:rPr>
        <w:t xml:space="preserve">如今仍是学生的我们还需发奋图强，努力拼搏，先学好知识，勤奋为本，这是中华民族的传统美德，也是通往成功的必经之路，</w:t>
      </w:r>
    </w:p>
    <w:p>
      <w:pPr>
        <w:ind w:left="0" w:right="0" w:firstLine="560"/>
        <w:spacing w:before="450" w:after="450" w:line="312" w:lineRule="auto"/>
      </w:pPr>
      <w:r>
        <w:rPr>
          <w:rFonts w:ascii="宋体" w:hAnsi="宋体" w:eastAsia="宋体" w:cs="宋体"/>
          <w:color w:val="000"/>
          <w:sz w:val="28"/>
          <w:szCs w:val="28"/>
        </w:rPr>
        <w:t xml:space="preserve">在人生的起跑前上领先。因此，在后半学期请继续努力。“不积跬步，无以至千里，不积小流，无疑成江河。”</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一年之计在于春，一日之计在于晨，让我们在和煦的春风中开始新的征程吧。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2高二年级开学学生会的讲话稿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新的学期在大好春光里开始了。首先，让我代表学校，向全体师生问好!祝老师们在新的学期里工作顺利!祝同学们在新的学期里学习进步!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初春的校园，树更多、更大、更盛了;花儿更美、更艳、更芳香了;同学们也一定是更精神、更自觉、更振奋了。今天早上看到同学们背着书包走进校门的那一刻，我好像同时看到了一个勇于开拓、善于创新、不断升华的敬德中心小学，在寒假的休整之后，又精神抖擞，摩拳擦掌的站到了新的起跑线上。</w:t>
      </w:r>
    </w:p>
    <w:p>
      <w:pPr>
        <w:ind w:left="0" w:right="0" w:firstLine="560"/>
        <w:spacing w:before="450" w:after="450" w:line="312" w:lineRule="auto"/>
      </w:pPr>
      <w:r>
        <w:rPr>
          <w:rFonts w:ascii="宋体" w:hAnsi="宋体" w:eastAsia="宋体" w:cs="宋体"/>
          <w:color w:val="000"/>
          <w:sz w:val="28"/>
          <w:szCs w:val="28"/>
        </w:rPr>
        <w:t xml:space="preserve">过去的一学期是我们敬德中心小学旅程中令人感动的精彩一学期，我们学校荣获了福建省“推行校务公开示范单位”、泉州市“语言文字规范化示范学校”、洛江区第五届“文明学校”和洛江区“青少年科技教育示范学校”等荣誉称号。老师们参加比赛荣获省级一等奖1个、二等奖1个，市级一等奖1个、二等奖2个、三等奖2个，区级一等奖1个。同学们参加比赛也屡创佳绩，获得省级一等奖1个，市级一、二、三等奖各1个，区级一等奖2个、三等奖5个，罗溪中心小学的一等奖4个、二等奖1个、三等奖5个。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又是我们创造新成绩、新辉煌的舞台。在这里我希望看到我们敬德中心小学的学生能够从容的走向各种各样的舞台，去演绎你们的梦想，去实现你们的追求，你们要用自己的努力，去铺垫每一次的成功。为了这每一次的成功，要有明确的目标、科学的方法、执着的赶劲;要有勇于为自己喝彩，甘于为红花做绿叶的豁达;要有坦荡做人，积极进取，乐观向上的人生态度。</w:t>
      </w:r>
    </w:p>
    <w:p>
      <w:pPr>
        <w:ind w:left="0" w:right="0" w:firstLine="560"/>
        <w:spacing w:before="450" w:after="450" w:line="312" w:lineRule="auto"/>
      </w:pPr>
      <w:r>
        <w:rPr>
          <w:rFonts w:ascii="宋体" w:hAnsi="宋体" w:eastAsia="宋体" w:cs="宋体"/>
          <w:color w:val="000"/>
          <w:sz w:val="28"/>
          <w:szCs w:val="28"/>
        </w:rPr>
        <w:t xml:space="preserve">老师们，同学们，新的学期我们机遇与挑战并存，但我们坚信，只要全校上下以饱满的热情、十倍的信心、百倍的努力投入到工作和学习中，我们的奋斗目标就一定能实现。让我们一起为造就一个感动的__而努力吧!</w:t>
      </w:r>
    </w:p>
    <w:p>
      <w:pPr>
        <w:ind w:left="0" w:right="0" w:firstLine="560"/>
        <w:spacing w:before="450" w:after="450" w:line="312" w:lineRule="auto"/>
      </w:pPr>
      <w:r>
        <w:rPr>
          <w:rFonts w:ascii="黑体" w:hAnsi="黑体" w:eastAsia="黑体" w:cs="黑体"/>
          <w:color w:val="000000"/>
          <w:sz w:val="36"/>
          <w:szCs w:val="36"/>
          <w:b w:val="1"/>
          <w:bCs w:val="1"/>
        </w:rPr>
        <w:t xml:space="preserve">3高二年级开学学生会的讲话稿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迎着初秋的第一轮骄阳，我们迎来了20_年秋季学期的开始。</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4高二年级开学学生会的讲话稿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春回大地，万物复苏。经过了一个寒假的休息和调整，今天，我们全体师生又回到了学校，开始了新学期的工作和学习。在此，我谨代表学校领导向全体师生致以新春的问候和良好的祝愿。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年，经过全校师生的共同努力，学校方方面面都取得了可喜的成绩，学校得到了进一步发展,老百姓的认可度进一步提高。特别是全国义务教育均衡督导小组对我校进行了现场督导检查，我们取得了非常的成绩，学校环境改善明显，这些都凝聚了我们每一位厍小人的努力和付出，是我们全校师生勤奋好学、忘我工作、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伴着新春的气息，我们迎来了新的学期，站在这个新的起点，我们将播种希望，放飞理想。春天是播种的季节，只有春天播下希望的种子，秋天才会换来丰硕的成果。怀着对新学年的憧憬和向往，同学们都应及早做好在新学期的学习计划，才能实现\"百尺竿头,更进一步\"的学习目标这里我再给大家提几点希望与要求：</w:t>
      </w:r>
    </w:p>
    <w:p>
      <w:pPr>
        <w:ind w:left="0" w:right="0" w:firstLine="560"/>
        <w:spacing w:before="450" w:after="450" w:line="312" w:lineRule="auto"/>
      </w:pPr>
      <w:r>
        <w:rPr>
          <w:rFonts w:ascii="宋体" w:hAnsi="宋体" w:eastAsia="宋体" w:cs="宋体"/>
          <w:color w:val="000"/>
          <w:sz w:val="28"/>
          <w:szCs w:val="28"/>
        </w:rPr>
        <w:t xml:space="preserve">1、更健康。新的一学年我们要牢固树立健康第一的思想，\"每天锻炼一小时，健康生活一辈子\"应该成为我校师生们的座右铭。坚持阳光体育活动，让我们体质增强，走向成功!</w:t>
      </w:r>
    </w:p>
    <w:p>
      <w:pPr>
        <w:ind w:left="0" w:right="0" w:firstLine="560"/>
        <w:spacing w:before="450" w:after="450" w:line="312" w:lineRule="auto"/>
      </w:pPr>
      <w:r>
        <w:rPr>
          <w:rFonts w:ascii="宋体" w:hAnsi="宋体" w:eastAsia="宋体" w:cs="宋体"/>
          <w:color w:val="000"/>
          <w:sz w:val="28"/>
          <w:szCs w:val="28"/>
        </w:rPr>
        <w:t xml:space="preserve">2、更文明。文明是一种修养，是一种美德。我们踏踏实实地做好生活中的每一件小事。比如：弯腰捡起校园内的一张纸屑，听到铃声教室里立刻安静下来并整理好学习用品，友善对待朋友等。事情虽小，但都关系到同学们良好的行为习惯的养成问题。希望同学们都从我做起，让文明、礼仪成为一种习惯。</w:t>
      </w:r>
    </w:p>
    <w:p>
      <w:pPr>
        <w:ind w:left="0" w:right="0" w:firstLine="560"/>
        <w:spacing w:before="450" w:after="450" w:line="312" w:lineRule="auto"/>
      </w:pPr>
      <w:r>
        <w:rPr>
          <w:rFonts w:ascii="宋体" w:hAnsi="宋体" w:eastAsia="宋体" w:cs="宋体"/>
          <w:color w:val="000"/>
          <w:sz w:val="28"/>
          <w:szCs w:val="28"/>
        </w:rPr>
        <w:t xml:space="preserve">3、更活泼。希望我们每一位同学都积极乐观，倡导大家培养一些健康的兴趣爱好。这不仅可以丰富我们的课余生活，还可以激发我们内在的创造力量，从而拥有一个快乐、幸福的人生。希望同学们在老师的引导下，能主动积极地参与各种艺术兴趣爱好的学习，争取全面发展，提高综合素质。</w:t>
      </w:r>
    </w:p>
    <w:p>
      <w:pPr>
        <w:ind w:left="0" w:right="0" w:firstLine="560"/>
        <w:spacing w:before="450" w:after="450" w:line="312" w:lineRule="auto"/>
      </w:pPr>
      <w:r>
        <w:rPr>
          <w:rFonts w:ascii="宋体" w:hAnsi="宋体" w:eastAsia="宋体" w:cs="宋体"/>
          <w:color w:val="000"/>
          <w:sz w:val="28"/>
          <w:szCs w:val="28"/>
        </w:rPr>
        <w:t xml:space="preserve">4、更智慧。干任何事都需要智慧，希望同学们多读书，读好书，读各种书，快乐读书，积极探讨各门学科的学习方法，自主合作学习，提高学习成绩，新学期有新的进步!六年级学生还有一学期就要毕业了，希望以最优异的成绩向母校汇报。</w:t>
      </w:r>
    </w:p>
    <w:p>
      <w:pPr>
        <w:ind w:left="0" w:right="0" w:firstLine="560"/>
        <w:spacing w:before="450" w:after="450" w:line="312" w:lineRule="auto"/>
      </w:pPr>
      <w:r>
        <w:rPr>
          <w:rFonts w:ascii="宋体" w:hAnsi="宋体" w:eastAsia="宋体" w:cs="宋体"/>
          <w:color w:val="000"/>
          <w:sz w:val="28"/>
          <w:szCs w:val="28"/>
        </w:rPr>
        <w:t xml:space="preserve">收获是喜悦的，但它离不开真实的行动。行动是美丽的，它能让我们由弱变强，它能让我们由小变大，它能让我们由矮变高，它能让我们由无知变聪明。所以，亲爱的老师们，亲爱的同学们，在新一年里让我们策马扬鞭，开足马力共创我们厍小新局面!</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最后，我衷心祝愿同学们在新的学期学习进步、快乐成长，也祝愿我们的老师工作顺利、身体健康!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5高二年级开学学生会的讲话稿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2025-04-04T07:57:32+08:00</dcterms:created>
  <dcterms:modified xsi:type="dcterms:W3CDTF">2025-04-04T07:57:32+08:00</dcterms:modified>
</cp:coreProperties>
</file>

<file path=docProps/custom.xml><?xml version="1.0" encoding="utf-8"?>
<Properties xmlns="http://schemas.openxmlformats.org/officeDocument/2006/custom-properties" xmlns:vt="http://schemas.openxmlformats.org/officeDocument/2006/docPropsVTypes"/>
</file>