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高中开学教工大会讲话稿3篇范文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1高中开学教工大会讲话稿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开学了，又要像以前一样紧张的学习了。但和其他同学一样，心情都很愉快，因为又回到这富有诗意的学校生活中了。下面是小编为大家收集有关于高中开学教工大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3高中开学教工大会讲话稿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