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军训演讲稿1500字【三篇】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军训的日子总让人想起汗水和苦痛，但汗水的背后却是无尽的收获和快乐。下面是带来的军训演讲稿1500字，欢迎大家阅读。&gt;军训演讲稿1500字【一】　　随着一声嘹亮的哨响，为期12天的济南大学202_级新生军训落下了帷幕.当教官们在主席台前集体向...</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军训的日子总让人想起汗水和苦痛，但汗水的背后却是无尽的收获和快乐。下面是带来的军训演讲稿1500字，欢迎大家阅读。</w:t>
      </w:r>
    </w:p>
    <w:p>
      <w:pPr>
        <w:ind w:left="0" w:right="0" w:firstLine="560"/>
        <w:spacing w:before="450" w:after="450" w:line="312" w:lineRule="auto"/>
      </w:pPr>
      <w:r>
        <w:rPr>
          <w:rFonts w:ascii="宋体" w:hAnsi="宋体" w:eastAsia="宋体" w:cs="宋体"/>
          <w:color w:val="000"/>
          <w:sz w:val="28"/>
          <w:szCs w:val="28"/>
        </w:rPr>
        <w:t xml:space="preserve">&gt;军训演讲稿1500字【一】</w:t>
      </w:r>
    </w:p>
    <w:p>
      <w:pPr>
        <w:ind w:left="0" w:right="0" w:firstLine="560"/>
        <w:spacing w:before="450" w:after="450" w:line="312" w:lineRule="auto"/>
      </w:pPr>
      <w:r>
        <w:rPr>
          <w:rFonts w:ascii="宋体" w:hAnsi="宋体" w:eastAsia="宋体" w:cs="宋体"/>
          <w:color w:val="000"/>
          <w:sz w:val="28"/>
          <w:szCs w:val="28"/>
        </w:rPr>
        <w:t xml:space="preserve">　　随着一声嘹亮的哨响，为期12天的济南大学202_级新生军训落下了帷幕.当教官们在主席台前集体向我们敬军礼时,我们感受到了一股莫名的感动.离别稍瞬即逝,眼里装满的是割舍不下的情谊.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　　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　　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　　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　　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　　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　　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　　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&gt;军训演讲稿1500字【二】</w:t>
      </w:r>
    </w:p>
    <w:p>
      <w:pPr>
        <w:ind w:left="0" w:right="0" w:firstLine="560"/>
        <w:spacing w:before="450" w:after="450" w:line="312" w:lineRule="auto"/>
      </w:pPr>
      <w:r>
        <w:rPr>
          <w:rFonts w:ascii="宋体" w:hAnsi="宋体" w:eastAsia="宋体" w:cs="宋体"/>
          <w:color w:val="000"/>
          <w:sz w:val="28"/>
          <w:szCs w:val="28"/>
        </w:rPr>
        <w:t xml:space="preserve">　　今天是军训的第三天，太阳火辣辣地烤在我们身上，又烫又疼，头发好像都烤焦了，又干又烫。虽然烈日炎炎，但教官仍然十分地严肃，他今天教我们站军姿，稍微一动就得跑5圈，我们只能忍住痒和热，贴紧手，蹬直腿，挺起胸，皱着眉头站好。一分钟，二分钟……时间慢慢地过着，汗水把衣服紧紧地贴在了我的身上，真是难受极了。这时，有的同学支持不住了，一个、两个……,一共有5个人被罚跑了5圈，我的心跳也开始加快，全身不敢有半丝松懈，都要喘不过气来了。</w:t>
      </w:r>
    </w:p>
    <w:p>
      <w:pPr>
        <w:ind w:left="0" w:right="0" w:firstLine="560"/>
        <w:spacing w:before="450" w:after="450" w:line="312" w:lineRule="auto"/>
      </w:pPr>
      <w:r>
        <w:rPr>
          <w:rFonts w:ascii="宋体" w:hAnsi="宋体" w:eastAsia="宋体" w:cs="宋体"/>
          <w:color w:val="000"/>
          <w:sz w:val="28"/>
          <w:szCs w:val="28"/>
        </w:rPr>
        <w:t xml:space="preserve">　　一会儿，我的胃开始疼了，嗓子也像睹了一个东西一样，难受极了。我正想喊声“报告”坐下来休息，却又想：我们参军训的目的，就是要培养我们顽强的意志，增强我们的体质。将来才能做一个对祖国和人民有用的人。越是困难，证明自己还差得很远，就越要坚持。于是，我挺住了，我战胜了胃疼与干燥炎热，支持了下来。我学会了正步走，还学了几招军体拳。今天，我真正体会到了：坚持就是胜利!</w:t>
      </w:r>
    </w:p>
    <w:p>
      <w:pPr>
        <w:ind w:left="0" w:right="0" w:firstLine="560"/>
        <w:spacing w:before="450" w:after="450" w:line="312" w:lineRule="auto"/>
      </w:pPr>
      <w:r>
        <w:rPr>
          <w:rFonts w:ascii="宋体" w:hAnsi="宋体" w:eastAsia="宋体" w:cs="宋体"/>
          <w:color w:val="000"/>
          <w:sz w:val="28"/>
          <w:szCs w:val="28"/>
        </w:rPr>
        <w:t xml:space="preserve">　　“未经历风雨怎能见彩虹。”在这次军训训练中，互与不认识的同学加深感情，团结一致，一起参加严格训练，面对各种困难，体验苦与乐交织着。在训练中过程中，炎炎烈日下虽然站军姿满头大汗，但我们纹丝不动，队列操练，哪怕是一个最简单的动作，我们都要无数次的重复。我敬佩军人的英伟与严谨，不怕苦不怕累，更加明白我们肩上的使命，心里由然生成一种向目标进发，努力的动力。没有惊涛骇浪就不会壮美，人生没有挫折困难就不会坚强。此刻，我们接受苦的洗涤，阳光的洗礼，排除苦难，勇敢迈向成人的崎岖路，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　　军训确实教给了我们很多东西，但我们领略它不仅是一个过程，更是一个崭新的课堂，一个成长的阶梯，一个火热的熔炉，一个人与人之间的纽带。是热，是累，可也算不上什么。忍一忍，很快就会过去;挺一挺，明日我依旧微笑。军训的目的就是提高我们的身体素质，增强我们的纪律性和团结性。尽管这次军训后，我们的脸被晒黑了些许，但这却是历经磨砺的一种标志，让人为傲的标志，洋溢青春与汗水的标志。为期十天的军训即将结束，也从中明白有些东西是无法留住的，它总是在你不经意间从你指缝中滑过。譬如时间，譬如青春，你只能斜靠着墙，呆呆地看它一分一分流逝过去;但我们却能将它保留在我们的记忆深处，徘徊不住。</w:t>
      </w:r>
    </w:p>
    <w:p>
      <w:pPr>
        <w:ind w:left="0" w:right="0" w:firstLine="560"/>
        <w:spacing w:before="450" w:after="450" w:line="312" w:lineRule="auto"/>
      </w:pPr>
      <w:r>
        <w:rPr>
          <w:rFonts w:ascii="宋体" w:hAnsi="宋体" w:eastAsia="宋体" w:cs="宋体"/>
          <w:color w:val="000"/>
          <w:sz w:val="28"/>
          <w:szCs w:val="28"/>
        </w:rPr>
        <w:t xml:space="preserve">　　我们不能左右别人，但我们可以安排自己的命运，经过这次短暂、艰苦而又难忘的军训，我们少了份娇气，多了份坚强;少了份依赖，多了份自强;少了份怨天尤人，多了份勇往直前;同时也懂得了自制、自爱、自理和自强。从中汲取的数不胜数，学到的远不止这些。也在充满荆棘的人生道路上给予了我们面对困难的勇气与意志。</w:t>
      </w:r>
    </w:p>
    <w:p>
      <w:pPr>
        <w:ind w:left="0" w:right="0" w:firstLine="560"/>
        <w:spacing w:before="450" w:after="450" w:line="312" w:lineRule="auto"/>
      </w:pPr>
      <w:r>
        <w:rPr>
          <w:rFonts w:ascii="宋体" w:hAnsi="宋体" w:eastAsia="宋体" w:cs="宋体"/>
          <w:color w:val="000"/>
          <w:sz w:val="28"/>
          <w:szCs w:val="28"/>
        </w:rPr>
        <w:t xml:space="preserve">&gt;军训演讲稿1500字【三】</w:t>
      </w:r>
    </w:p>
    <w:p>
      <w:pPr>
        <w:ind w:left="0" w:right="0" w:firstLine="560"/>
        <w:spacing w:before="450" w:after="450" w:line="312" w:lineRule="auto"/>
      </w:pPr>
      <w:r>
        <w:rPr>
          <w:rFonts w:ascii="宋体" w:hAnsi="宋体" w:eastAsia="宋体" w:cs="宋体"/>
          <w:color w:val="000"/>
          <w:sz w:val="28"/>
          <w:szCs w:val="28"/>
        </w:rPr>
        <w:t xml:space="preserve">　　好久都没有上网了!刚刚升入大学的我刚刚军训完!上了几天课!趁着心里那还刻骨铭心的军训感受还没有入到骨头里!先在网上对朋友们发表一下自己的感慨吧!</w:t>
      </w:r>
    </w:p>
    <w:p>
      <w:pPr>
        <w:ind w:left="0" w:right="0" w:firstLine="560"/>
        <w:spacing w:before="450" w:after="450" w:line="312" w:lineRule="auto"/>
      </w:pPr>
      <w:r>
        <w:rPr>
          <w:rFonts w:ascii="宋体" w:hAnsi="宋体" w:eastAsia="宋体" w:cs="宋体"/>
          <w:color w:val="000"/>
          <w:sz w:val="28"/>
          <w:szCs w:val="28"/>
        </w:rPr>
        <w:t xml:space="preserve">　　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　　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　　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　　十五天的军训生活终于到头了。在最后的阅兵式中，我们方队的到了校领导以及部队首长的高标准赞誉。首长说我们如果在给我们十五天的同等的军训生活，我们方队就可以同新兵连毕业的士兵等同。我们的教官也因此会得到部队提等的优先机会，而且也为学校争得了学校历届新生都没有的部队首长的高度赞扬。</w:t>
      </w:r>
    </w:p>
    <w:p>
      <w:pPr>
        <w:ind w:left="0" w:right="0" w:firstLine="560"/>
        <w:spacing w:before="450" w:after="450" w:line="312" w:lineRule="auto"/>
      </w:pPr>
      <w:r>
        <w:rPr>
          <w:rFonts w:ascii="宋体" w:hAnsi="宋体" w:eastAsia="宋体" w:cs="宋体"/>
          <w:color w:val="000"/>
          <w:sz w:val="28"/>
          <w:szCs w:val="28"/>
        </w:rPr>
        <w:t xml:space="preserve">　　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　　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　　此时的话已然太多，想说的太多……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2025-04-03T14:36:55+08:00</dcterms:created>
  <dcterms:modified xsi:type="dcterms:W3CDTF">2025-04-03T14:36:55+08:00</dcterms:modified>
</cp:coreProperties>
</file>

<file path=docProps/custom.xml><?xml version="1.0" encoding="utf-8"?>
<Properties xmlns="http://schemas.openxmlformats.org/officeDocument/2006/custom-properties" xmlns:vt="http://schemas.openxmlformats.org/officeDocument/2006/docPropsVTypes"/>
</file>