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高三毕业仪式学生代表演讲稿</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尊敬的各位领导，老师，亲爱的同窗与学弟学妹，我荣幸代表高三全体同学带着对过去的无比留恋和对未来的美好憧憬在此话别，站于此，感于言。 时光如白驹过隙悄然流逝，三年如藤花落地无声悄离。因为太过珍惜，所以不忍吵醒记忆，当生命注定给了我们自由的权...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尊敬的各位领导，老师，亲爱的同窗与学弟学妹，我荣幸代表高三全体同学带着对过去的无比留恋和对未来的美好憧憬在此话别，站于此，感于言。</w:t>
      </w:r>
    </w:p>
    <w:p>
      <w:pPr>
        <w:ind w:left="0" w:right="0" w:firstLine="560"/>
        <w:spacing w:before="450" w:after="450" w:line="312" w:lineRule="auto"/>
      </w:pPr>
      <w:r>
        <w:rPr>
          <w:rFonts w:ascii="宋体" w:hAnsi="宋体" w:eastAsia="宋体" w:cs="宋体"/>
          <w:color w:val="000"/>
          <w:sz w:val="28"/>
          <w:szCs w:val="28"/>
        </w:rPr>
        <w:t xml:space="preserve">时光如白驹过隙悄然流逝，三年如藤花落地无声悄离。因为太过珍惜，所以不忍吵醒记忆，当生命注定给了我们自由的权力，静静回首，那些穿越心灵直达内心的厚重，亲友，梦想，母校，师长和可爱的你们。</w:t>
      </w:r>
    </w:p>
    <w:p>
      <w:pPr>
        <w:ind w:left="0" w:right="0" w:firstLine="560"/>
        <w:spacing w:before="450" w:after="450" w:line="312" w:lineRule="auto"/>
      </w:pPr>
      <w:r>
        <w:rPr>
          <w:rFonts w:ascii="宋体" w:hAnsi="宋体" w:eastAsia="宋体" w:cs="宋体"/>
          <w:color w:val="000"/>
          <w:sz w:val="28"/>
          <w:szCs w:val="28"/>
        </w:rPr>
        <w:t xml:space="preserve">三年前，带着父母的殷切希望，揣着少年的斑斓梦想，我们踏进了高中学堂；三年后，载着老师的谆谆教诲，携着知识的重重行囊，我们将远走他乡。三年的生活，三年的欢笑，我们一同成长。可时光无情，让你丢失他却没有痛感，当你想起去珍惜，它已消失不见。倏忽间，三年一瞬而过，来不及说的话，来不及道的歉，来不及做的题，来不及梳理的情感，都要被这无情的六月阻断。再过几天，我们几百人将不会沉浮与十八中的茫茫人海，我们的名单和课程表将从墙上撕下，我们存身与教务处和学生处的档案，也将随着我们离去的步伐落满岁月的尘埃。但我又不相信这是一场简单的离别，三年来这片土地如母亲般的呵护在心间回放，谁又愿与母亲相别两相忘，永远不相见。</w:t>
      </w:r>
    </w:p>
    <w:p>
      <w:pPr>
        <w:ind w:left="0" w:right="0" w:firstLine="560"/>
        <w:spacing w:before="450" w:after="450" w:line="312" w:lineRule="auto"/>
      </w:pPr>
      <w:r>
        <w:rPr>
          <w:rFonts w:ascii="宋体" w:hAnsi="宋体" w:eastAsia="宋体" w:cs="宋体"/>
          <w:color w:val="000"/>
          <w:sz w:val="28"/>
          <w:szCs w:val="28"/>
        </w:rPr>
        <w:t xml:space="preserve">因为这里有守护着一届届孩子的他们。日日夜夜，我们的青春在成长；岁岁年年，有些青春却在逐渐衰老。老师，请让我们用热切的声音呼唤你，表达最真挚的感激。你教会我们在苦难中坚强，你原谅我们年少的莽撞，你们不怕岁月摧残，不顾寒来暑往。我们却不忍看这三年青丝变白发，不敢望进你们积满岁月的双眼。不久我们将要远行，‘饮其流者怀其源，学其成者念其师’，我们感恩，我们怀念，你依旧伏案操劳，我们只求时光善待。</w:t>
      </w:r>
    </w:p>
    <w:p>
      <w:pPr>
        <w:ind w:left="0" w:right="0" w:firstLine="560"/>
        <w:spacing w:before="450" w:after="450" w:line="312" w:lineRule="auto"/>
      </w:pPr>
      <w:r>
        <w:rPr>
          <w:rFonts w:ascii="宋体" w:hAnsi="宋体" w:eastAsia="宋体" w:cs="宋体"/>
          <w:color w:val="000"/>
          <w:sz w:val="28"/>
          <w:szCs w:val="28"/>
        </w:rPr>
        <w:t xml:space="preserve">因为在这里，我们留下了最纯真的友谊与最美的回忆。‘感谢让我在最美的时光遇到了你’，这是一直羞涩的你在不经意间鼓起的勇气；‘毕业后别忘了我，我不想和你失去联系’，这是所有人最近嘴上，心里的话语。我们怎会忘记操场上的挥汗如雨，那个下午阳光透过长柳，树下洒落的那份美丽。我们怎会忘记课堂上互相调侃引发的阵阵欢笑，那语塞的表情和那逐渐增进的感情。我们怎会忘记最后的心理课上那些真情的告白，所有人抹去的泪水折射着不舍和珍惜，默默地我们彼此紧握的双手更加用力。怎会忘记在伤心疲倦时的互相劝勉，怎会忘记谁会在睡觉时打鼾，怎会忘记那一张张合影，怎会忘记这些人和我们的共同的故事，我们都在用自己的方式珍藏剩下的日子。</w:t>
      </w:r>
    </w:p>
    <w:p>
      <w:pPr>
        <w:ind w:left="0" w:right="0" w:firstLine="560"/>
        <w:spacing w:before="450" w:after="450" w:line="312" w:lineRule="auto"/>
      </w:pPr>
      <w:r>
        <w:rPr>
          <w:rFonts w:ascii="宋体" w:hAnsi="宋体" w:eastAsia="宋体" w:cs="宋体"/>
          <w:color w:val="000"/>
          <w:sz w:val="28"/>
          <w:szCs w:val="28"/>
        </w:rPr>
        <w:t xml:space="preserve">可我们终将要离去，在这里我们把接力棒交给学弟学妹，请善待这片净土，善待这里可爱的人们，要努力学习，以诚为人。</w:t>
      </w:r>
    </w:p>
    <w:p>
      <w:pPr>
        <w:ind w:left="0" w:right="0" w:firstLine="560"/>
        <w:spacing w:before="450" w:after="450" w:line="312" w:lineRule="auto"/>
      </w:pPr>
      <w:r>
        <w:rPr>
          <w:rFonts w:ascii="宋体" w:hAnsi="宋体" w:eastAsia="宋体" w:cs="宋体"/>
          <w:color w:val="000"/>
          <w:sz w:val="28"/>
          <w:szCs w:val="28"/>
        </w:rPr>
        <w:t xml:space="preserve">聚也不是开始，离也不是结束。纵使有太多的不舍我们也不流泪。今天我们桃李芬芳，明天我们是祖国的栋梁；今天我们弦歌一堂，明天我们各奔四方。动身的时刻到了，让我们走吧，纵使歌声沉寂，我们也会跳荡不息。我们感谢所有人这三年的挂肚牵肠，这一千多天的日夜守望。我们走到哪里都不会忘记我们曾为十八中人，我们永远是十八中人。最后我仅代表高三全体师生送上对母校的礼物与祝福，愿母校乘风破浪千般顺，让我们披肝沥胆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2025-04-05T00:25:55+08:00</dcterms:created>
  <dcterms:modified xsi:type="dcterms:W3CDTF">2025-04-05T00:25:55+08:00</dcterms:modified>
</cp:coreProperties>
</file>

<file path=docProps/custom.xml><?xml version="1.0" encoding="utf-8"?>
<Properties xmlns="http://schemas.openxmlformats.org/officeDocument/2006/custom-properties" xmlns:vt="http://schemas.openxmlformats.org/officeDocument/2006/docPropsVTypes"/>
</file>