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四分钟三八妇女节演讲稿5篇范文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四分钟三八妇女节演讲稿1...</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四分钟三八妇女节演讲稿1</w:t>
      </w:r>
    </w:p>
    <w:p>
      <w:pPr>
        <w:ind w:left="0" w:right="0" w:firstLine="560"/>
        <w:spacing w:before="450" w:after="450" w:line="312" w:lineRule="auto"/>
      </w:pPr>
      <w:r>
        <w:rPr>
          <w:rFonts w:ascii="宋体" w:hAnsi="宋体" w:eastAsia="宋体" w:cs="宋体"/>
          <w:color w:val="000"/>
          <w:sz w:val="28"/>
          <w:szCs w:val="28"/>
        </w:rPr>
        <w:t xml:space="preserve">在“三八”妇女节来临之际局委、局工会、女工委召集大家里举行“三八”国际劳动妇女节座谈会我代表局班子和全局职工表示热烈祝贺!向辛勤工作在各工种、各岗位女职工表示深深谢意!对在工作中本岗、热心为玉门电力事业女职工说一声：“你们辛苦了”</w:t>
      </w:r>
    </w:p>
    <w:p>
      <w:pPr>
        <w:ind w:left="0" w:right="0" w:firstLine="560"/>
        <w:spacing w:before="450" w:after="450" w:line="312" w:lineRule="auto"/>
      </w:pPr>
      <w:r>
        <w:rPr>
          <w:rFonts w:ascii="宋体" w:hAnsi="宋体" w:eastAsia="宋体" w:cs="宋体"/>
          <w:color w:val="000"/>
          <w:sz w:val="28"/>
          <w:szCs w:val="28"/>
        </w:rPr>
        <w:t xml:space="preserve">几年里在局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里隆重集会纪念“三八”国际劳动妇女节__周年借此机会我代表公司向在座的各位女职工并你们向全公司的女职工致以节日的问候!向为女职工事业的女职工工作者和所有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全世界劳动妇女团结奋斗、解放的光辉节日九十五年来世界妇女解放运动波澜壮阔我国妇女解放运动了辉煌的成就伴经济社会发展步伐妇女奋发进取经济、政治和文化建设了巨大的进步妇女发扬“自尊、自信、自立、自强”的精神现代化建设。</w:t>
      </w:r>
    </w:p>
    <w:p>
      <w:pPr>
        <w:ind w:left="0" w:right="0" w:firstLine="560"/>
        <w:spacing w:before="450" w:after="450" w:line="312" w:lineRule="auto"/>
      </w:pPr>
      <w:r>
        <w:rPr>
          <w:rFonts w:ascii="宋体" w:hAnsi="宋体" w:eastAsia="宋体" w:cs="宋体"/>
          <w:color w:val="000"/>
          <w:sz w:val="28"/>
          <w:szCs w:val="28"/>
        </w:rPr>
        <w:t xml:space="preserve">在经济建设领域妇女聪明才智投身经济建设展示了巾帼风采为社会经济的发展了;在精神文明建设领域妇女以诚信为本继承优良传统弘扬时代精神发展先进文化扶危济困、奉献爱心在社会公德、职业道德、家庭美德建设中了;在民主政治建设进程中妇女大事关注社会变革社会事务管理男女平等人心妇女解放事业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在我公司一万多名女职工在公司的工作中起着“半边天”的作用女职工强烈的主人翁意识将个人利益和公司的发展紧密在一起为企业的发展了涌现出了一批先进集体和先进个人。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____X岗创下了连续14年无事故的安全生产记录多次了河南电力公司、省级“三八”红旗集体及全国“先进女工工作集体”荣誉称号今年____班、____岗又荣获河南电力公司“巾帼文明示范岗”荣誉称号女职工巾帼不让须眉在平凡的岗位上了不平凡的业绩为公司的物质文明建设了巨大的。</w:t>
      </w:r>
    </w:p>
    <w:p>
      <w:pPr>
        <w:ind w:left="0" w:right="0" w:firstLine="560"/>
        <w:spacing w:before="450" w:after="450" w:line="312" w:lineRule="auto"/>
      </w:pPr>
      <w:r>
        <w:rPr>
          <w:rFonts w:ascii="宋体" w:hAnsi="宋体" w:eastAsia="宋体" w:cs="宋体"/>
          <w:color w:val="000"/>
          <w:sz w:val="28"/>
          <w:szCs w:val="28"/>
        </w:rPr>
        <w:t xml:space="preserve">在精神文明建设领域女职工以“自尊、自爱、自强、自立”的精神为动力爱岗敬业、无私奉献在本职工作的还更多的承担着照顾家庭的责任呵护着家庭的幸福和美满在平凡的生活中，以饱满的热情，执着的追求，为的社会大舞台增辉添彩，为我公司的事业默默奉献着。</w:t>
      </w:r>
    </w:p>
    <w:p>
      <w:pPr>
        <w:ind w:left="0" w:right="0" w:firstLine="560"/>
        <w:spacing w:before="450" w:after="450" w:line="312" w:lineRule="auto"/>
      </w:pPr>
      <w:r>
        <w:rPr>
          <w:rFonts w:ascii="宋体" w:hAnsi="宋体" w:eastAsia="宋体" w:cs="宋体"/>
          <w:color w:val="000"/>
          <w:sz w:val="28"/>
          <w:szCs w:val="28"/>
        </w:rPr>
        <w:t xml:space="preserve">正你们不懈的努力和辛勤的工作，我公司的女职工工作开创出新的，了许多优异的成绩。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荣获省“巾帼建功先进”、“女职工工作先进集体”、“先进女职工委员会”等荣誉称号为我公司工作的，了应有我代表公司、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成绩仅代表的进步才代表未来女职工同志们要与企业同发展同进步为我公司辉煌的明天“半边天”的作用。</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四分钟三八妇女节演讲稿3</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今天是我们女性共同的节日，我向所有的女性朋友们说声节日快乐!我是护士——何国玲，我今天演讲的题目是《让青春在医院里闪光》。</w:t>
      </w:r>
    </w:p>
    <w:p>
      <w:pPr>
        <w:ind w:left="0" w:right="0" w:firstLine="560"/>
        <w:spacing w:before="450" w:after="450" w:line="312" w:lineRule="auto"/>
      </w:pPr>
      <w:r>
        <w:rPr>
          <w:rFonts w:ascii="宋体" w:hAnsi="宋体" w:eastAsia="宋体" w:cs="宋体"/>
          <w:color w:val="000"/>
          <w:sz w:val="28"/>
          <w:szCs w:val="28"/>
        </w:rPr>
        <w:t xml:space="preserve">时光如水，岁月如箭，不需要太多的语言，去回想已经收获的甘甜，盼望已久的第103个“三八”国际妇女节，伴随着春天的脚步已经来到了我们身边。三月八日是女性最美丽的时日，今天，我们欢聚在与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即使职业女性，又是家庭主妇，是妻子、是母亲、是女儿、是儿媳。在历史的长河中我们女性所走过的是掺着血与泪的历史“三从四德，男尊女卑”，这些封建的伦理道德，似无形的镣铐沉重的枷锁，窒息了女性的才华，扭曲了女性的心理。</w:t>
      </w:r>
    </w:p>
    <w:p>
      <w:pPr>
        <w:ind w:left="0" w:right="0" w:firstLine="560"/>
        <w:spacing w:before="450" w:after="450" w:line="312" w:lineRule="auto"/>
      </w:pPr>
      <w:r>
        <w:rPr>
          <w:rFonts w:ascii="宋体" w:hAnsi="宋体" w:eastAsia="宋体" w:cs="宋体"/>
          <w:color w:val="000"/>
          <w:sz w:val="28"/>
          <w:szCs w:val="28"/>
        </w:rPr>
        <w:t xml:space="preserve">而今天我所扮演的较色是一名护士，作为护士的我从不后悔自己的选择。当我踏进惠君医院的那一刻，惠君人的精神一直激励着我，帮助着我，鼓励着我，虽然从事护理有点累，但是给每位患者做完治疗，当他们脸上露出笑容的那一刻，当他们说声伤口不疼了特舒服的那一刻，我自豪的笑了，常言道：“一份付出，总会有一份收获”。记得前一段时间看到一部电视剧“女人当家”，在剧中主要演了女主角自强，自立，自尊，自爱的精神，她遇到事情，勇于挑战自己，群众有难她冲前，家中有事她放后，经过几年的努力她与村里所有的村民，都过上了幸福快乐的日子，这样的事情在我们身边非常多非常多，刘老师那助人为乐，兢兢业业无私奉献的精神，是我们每个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w:t>
      </w:r>
    </w:p>
    <w:p>
      <w:pPr>
        <w:ind w:left="0" w:right="0" w:firstLine="560"/>
        <w:spacing w:before="450" w:after="450" w:line="312" w:lineRule="auto"/>
      </w:pPr>
      <w:r>
        <w:rPr>
          <w:rFonts w:ascii="宋体" w:hAnsi="宋体" w:eastAsia="宋体" w:cs="宋体"/>
          <w:color w:val="000"/>
          <w:sz w:val="28"/>
          <w:szCs w:val="28"/>
        </w:rPr>
        <w:t xml:space="preserve">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2025-04-24T19:51:26+08:00</dcterms:created>
  <dcterms:modified xsi:type="dcterms:W3CDTF">2025-04-24T19:51:26+08:00</dcterms:modified>
</cp:coreProperties>
</file>

<file path=docProps/custom.xml><?xml version="1.0" encoding="utf-8"?>
<Properties xmlns="http://schemas.openxmlformats.org/officeDocument/2006/custom-properties" xmlns:vt="http://schemas.openxmlformats.org/officeDocument/2006/docPropsVTypes"/>
</file>