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新公司的开业致辞</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公司的开业致辞5篇开业仪式是社会政治、经济、文化活动开幕、开业等众多仪式礼仪中的一个统称。在不同的适用场合，它通常又会使用另外一种名称，如：开业典礼、交接仪式等。下面小编给大家带来新公司的开业致辞，希望大家喜欢!新公司的开业致辞1各位来宾...</w:t>
      </w:r>
    </w:p>
    <w:p>
      <w:pPr>
        <w:ind w:left="0" w:right="0" w:firstLine="560"/>
        <w:spacing w:before="450" w:after="450" w:line="312" w:lineRule="auto"/>
      </w:pPr>
      <w:r>
        <w:rPr>
          <w:rFonts w:ascii="宋体" w:hAnsi="宋体" w:eastAsia="宋体" w:cs="宋体"/>
          <w:color w:val="000"/>
          <w:sz w:val="28"/>
          <w:szCs w:val="28"/>
        </w:rPr>
        <w:t xml:space="preserve">新公司的开业致辞5篇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w:t>
      </w:r>
    </w:p>
    <w:p>
      <w:pPr>
        <w:ind w:left="0" w:right="0" w:firstLine="560"/>
        <w:spacing w:before="450" w:after="450" w:line="312" w:lineRule="auto"/>
      </w:pPr>
      <w:r>
        <w:rPr>
          <w:rFonts w:ascii="宋体" w:hAnsi="宋体" w:eastAsia="宋体" w:cs="宋体"/>
          <w:color w:val="000"/>
          <w:sz w:val="28"/>
          <w:szCs w:val="28"/>
        </w:rPr>
        <w:t xml:space="preserve">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值此__事业隆重启航之际，诸位不畏酷暑百忙之中前来参加__开业庆典，在此，谨代表__公司管理团队向前来参加祝贺的全体佳宾致以诚挚的谢意，恭祝大家：身体安康，事业丰顺，万事胜意。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今天对于我们每一个__人来说，都是个非常特别的日子，可以说是人生的转折点，因为__事业即将踏上新的征途。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_年，我创建了奉节县超越饲料厂，_年更名为重庆市越红饲料有限公司，_年，又创建了__饲料有限公司，打造了全新的__和金戈铁马品牌，我幻想有一天，能挥金戈铁马征战全国市场。经过五年的发展，我们建立了一大批稳固的经销商和用户群体，为公司持续发展奠定了坚实的基础。__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20__年，__公司迎来了历史性的发展机遇，我们管理团队制定了全新的发展战略及总投资达____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经过一年多筹备，20__年_月_号__新厂项目正式动工建设，历经一年紧张施工，一座崭新的现代化工厂呈现在大家眼前。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__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__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2024-11-22T19:50:29+08:00</dcterms:created>
  <dcterms:modified xsi:type="dcterms:W3CDTF">2024-11-22T19:50:29+08:00</dcterms:modified>
</cp:coreProperties>
</file>

<file path=docProps/custom.xml><?xml version="1.0" encoding="utf-8"?>
<Properties xmlns="http://schemas.openxmlformats.org/officeDocument/2006/custom-properties" xmlns:vt="http://schemas.openxmlformats.org/officeDocument/2006/docPropsVTypes"/>
</file>