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国旗下的讲话主题演讲稿5篇范文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稿常见用途如：动员发言。是指在部署重要工作或活动的会议上，有关领导所使用的用于鼓励人们积极开展此项工作或参加此项活动的文稿。以下是小编整理的国旗下的讲话主题演讲稿，欢迎大家借鉴与参考!国旗下的讲话主题演讲稿1老师、同学们：大家早上好!我...</w:t>
      </w:r>
    </w:p>
    <w:p>
      <w:pPr>
        <w:ind w:left="0" w:right="0" w:firstLine="560"/>
        <w:spacing w:before="450" w:after="450" w:line="312" w:lineRule="auto"/>
      </w:pPr>
      <w:r>
        <w:rPr>
          <w:rFonts w:ascii="宋体" w:hAnsi="宋体" w:eastAsia="宋体" w:cs="宋体"/>
          <w:color w:val="000"/>
          <w:sz w:val="28"/>
          <w:szCs w:val="28"/>
        </w:rPr>
        <w:t xml:space="preserve">讲话稿常见用途如：动员发言。是指在部署重要工作或活动的会议上，有关领导所使用的用于鼓励人们积极开展此项工作或参加此项活动的文稿。以下是小编整理的国旗下的讲话主题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我今天国旗下讲话的题目是“爱，其实很简单”。</w:t>
      </w:r>
    </w:p>
    <w:p>
      <w:pPr>
        <w:ind w:left="0" w:right="0" w:firstLine="560"/>
        <w:spacing w:before="450" w:after="450" w:line="312" w:lineRule="auto"/>
      </w:pPr>
      <w:r>
        <w:rPr>
          <w:rFonts w:ascii="宋体" w:hAnsi="宋体" w:eastAsia="宋体" w:cs="宋体"/>
          <w:color w:val="000"/>
          <w:sz w:val="28"/>
          <w:szCs w:val="28"/>
        </w:rPr>
        <w:t xml:space="preserve">爱班，首先是为班级争光。一些同学可能认为这一点只是针对班级里成绩优异的同学，可是要知道，为了班级争光并不是仅仅表现在成绩方面的。一个班级的好坏无法如此狭隘地来定义，一个班级体呈现出来的阳光向上的精神才是其精华所在，而这需要的是我们的共同努力。俗话说：足有所长，寸有所短。只要做到物尽其用，人尽其职便是为班级争光。</w:t>
      </w:r>
    </w:p>
    <w:p>
      <w:pPr>
        <w:ind w:left="0" w:right="0" w:firstLine="560"/>
        <w:spacing w:before="450" w:after="450" w:line="312" w:lineRule="auto"/>
      </w:pPr>
      <w:r>
        <w:rPr>
          <w:rFonts w:ascii="宋体" w:hAnsi="宋体" w:eastAsia="宋体" w:cs="宋体"/>
          <w:color w:val="000"/>
          <w:sz w:val="28"/>
          <w:szCs w:val="28"/>
        </w:rPr>
        <w:t xml:space="preserve">其次是不损害班级的利益，班级是我们大家的，而我们是隶属于班级的，我们要将班级的利益看作我们个人的利益，时时刻刻维护它，更不能去损害它。</w:t>
      </w:r>
    </w:p>
    <w:p>
      <w:pPr>
        <w:ind w:left="0" w:right="0" w:firstLine="560"/>
        <w:spacing w:before="450" w:after="450" w:line="312" w:lineRule="auto"/>
      </w:pPr>
      <w:r>
        <w:rPr>
          <w:rFonts w:ascii="宋体" w:hAnsi="宋体" w:eastAsia="宋体" w:cs="宋体"/>
          <w:color w:val="000"/>
          <w:sz w:val="28"/>
          <w:szCs w:val="28"/>
        </w:rPr>
        <w:t xml:space="preserve">如果班级是小家，那么我们的学校便是大家。爱班也是爱校，而爱校却不止于爱班。爱校更是每一个附中学子不容推卸的责任。可能一些同学认为爱校很简单，也就是遵守校规，爱护校园环境。其实它说简单是简单，但说难也难。我们所做的不仅在校内，更是要表现在任何时间、任何地点。我们的言行举止代表着附中的形象，我们要时刻把手放在心上问问自己，我们的所为是在为我们的学校抹黑还是添彩呢?把学校放在心上，严格约束自己的行为，这便是爱校。</w:t>
      </w:r>
    </w:p>
    <w:p>
      <w:pPr>
        <w:ind w:left="0" w:right="0" w:firstLine="560"/>
        <w:spacing w:before="450" w:after="450" w:line="312" w:lineRule="auto"/>
      </w:pPr>
      <w:r>
        <w:rPr>
          <w:rFonts w:ascii="宋体" w:hAnsi="宋体" w:eastAsia="宋体" w:cs="宋体"/>
          <w:color w:val="000"/>
          <w:sz w:val="28"/>
          <w:szCs w:val="28"/>
        </w:rPr>
        <w:t xml:space="preserve">学校就像我们的家，爱学校，我们要积极参与校园管理，人人从我做起，从小事做起，这样不仅能使我们的校园更美丽，也使我们自己更加光彩夺目。</w:t>
      </w:r>
    </w:p>
    <w:p>
      <w:pPr>
        <w:ind w:left="0" w:right="0" w:firstLine="560"/>
        <w:spacing w:before="450" w:after="450" w:line="312" w:lineRule="auto"/>
      </w:pPr>
      <w:r>
        <w:rPr>
          <w:rFonts w:ascii="宋体" w:hAnsi="宋体" w:eastAsia="宋体" w:cs="宋体"/>
          <w:color w:val="000"/>
          <w:sz w:val="28"/>
          <w:szCs w:val="28"/>
        </w:rPr>
        <w:t xml:space="preserve">今年是校庆之年，一百三十周年的校庆是我们学校的一大盛事。学校已经紧锣密鼓地开始策划，希望同学们作为附中人，能以志愿者的身份积极投身于本次活动，为活动多想一些有创意的点子，将我们对学校的热爱化为实际的行动，为学校做出一份贡献，让这次活动开展得有声有色。虽然高三的各位前辈将会错过这次的盛典，但你们在高考中取得的优异成绩将作为一份提前的生日礼物献给学校。</w:t>
      </w:r>
    </w:p>
    <w:p>
      <w:pPr>
        <w:ind w:left="0" w:right="0" w:firstLine="560"/>
        <w:spacing w:before="450" w:after="450" w:line="312" w:lineRule="auto"/>
      </w:pPr>
      <w:r>
        <w:rPr>
          <w:rFonts w:ascii="宋体" w:hAnsi="宋体" w:eastAsia="宋体" w:cs="宋体"/>
          <w:color w:val="000"/>
          <w:sz w:val="28"/>
          <w:szCs w:val="28"/>
        </w:rPr>
        <w:t xml:space="preserve">同学们，爱国就是爱校，爱校就是爱班。在过去的一百三十个年头里，附中为社会培育了无数的精英，在场各位不可能都是天才，但是我敢保证只有我们从爱班做起，从爱校做起，我们人人都能成为爱国的人才。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沐浴着和煦的春风，迎着绵绵的细雨，合着新年的快乐，我们又步入了一个新的学期。今天我们隆重举行新学期的升旗仪式，在此，我代表老师们向度假返校的全体同学表示亲切的问候!</w:t>
      </w:r>
    </w:p>
    <w:p>
      <w:pPr>
        <w:ind w:left="0" w:right="0" w:firstLine="560"/>
        <w:spacing w:before="450" w:after="450" w:line="312" w:lineRule="auto"/>
      </w:pPr>
      <w:r>
        <w:rPr>
          <w:rFonts w:ascii="宋体" w:hAnsi="宋体" w:eastAsia="宋体" w:cs="宋体"/>
          <w:color w:val="000"/>
          <w:sz w:val="28"/>
          <w:szCs w:val="28"/>
        </w:rPr>
        <w:t xml:space="preserve">过去的一个学期，在校领导的正确领导下，我们阿奎利亚学校以其严格规范的管理，健康向上的校园文明环境，兢兢业业工作的老师队伍，稳步攀升的骄人成绩，赢得了学生、家长们的普遍认可。当然在这其中，老师们也付出了辛勤的汗水，目的在于给你们营造一个快乐的学习环境，能让你们每个学生在这个校园里感受到快乐，在快乐中学习、在快乐中成长。作为教师，在新学期里，我们依然会本着一切为了学生的宗旨，踏实工作。在课堂中要关爱每一位学生，要乐做学生的引路者，以敬业务实的工作精神，力争在新的学期里取得更大的成绩。我们会从内心深处充满了对你们的无限热爱，真正做你们的良师益友。</w:t>
      </w:r>
    </w:p>
    <w:p>
      <w:pPr>
        <w:ind w:left="0" w:right="0" w:firstLine="560"/>
        <w:spacing w:before="450" w:after="450" w:line="312" w:lineRule="auto"/>
      </w:pPr>
      <w:r>
        <w:rPr>
          <w:rFonts w:ascii="宋体" w:hAnsi="宋体" w:eastAsia="宋体" w:cs="宋体"/>
          <w:color w:val="000"/>
          <w:sz w:val="28"/>
          <w:szCs w:val="28"/>
        </w:rPr>
        <w:t xml:space="preserve">为了让你们每节课都学有所获，我们总是反复推敲精心准备;为了及时了解你们的学习情况，我们会精细批改学生的每一本作业;为了了解学生的思想状况，我们总是不厌其烦、循循善诱。校园里洒满我们辛勤的汗水，留下我们忙碌的身影。我们所做的一切都想让你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我们知道，春天是播种的季节，只有春天播下希望的种子，秋天才会换来丰硕的成果。新学期伊始，也许你已萌动着一种渴望和冲动，准备忘却过去的失意和挫折，改掉缺点和毛病，在新的学习生活中珍惜时光，做一次踏实的拼搏。同学们，今天我们又站在了新学期的起跑线上。新的一年开启新的希望，新的空白承载新的梦想。为了让我们的梦想能成为现实，在这里，我代表老师们给大家提几点希望和要求：</w:t>
      </w:r>
    </w:p>
    <w:p>
      <w:pPr>
        <w:ind w:left="0" w:right="0" w:firstLine="560"/>
        <w:spacing w:before="450" w:after="450" w:line="312" w:lineRule="auto"/>
      </w:pPr>
      <w:r>
        <w:rPr>
          <w:rFonts w:ascii="宋体" w:hAnsi="宋体" w:eastAsia="宋体" w:cs="宋体"/>
          <w:color w:val="000"/>
          <w:sz w:val="28"/>
          <w:szCs w:val="28"/>
        </w:rPr>
        <w:t xml:space="preserve">1、要严格按照《中小学生日常行为规范》、《阿奎利亚学校一日常规》要求自己，争做文明向上的好学生。把尊师爱校、团结同学真正落实到行动中。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2、在学校一定要听从老师及值日生的指挥，上楼下楼、课间操、课间活动都要把安全放在第一位。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3、要把学习当成生活的乐趣。学会赏识别人，学会合作学习。</w:t>
      </w:r>
    </w:p>
    <w:p>
      <w:pPr>
        <w:ind w:left="0" w:right="0" w:firstLine="560"/>
        <w:spacing w:before="450" w:after="450" w:line="312" w:lineRule="auto"/>
      </w:pPr>
      <w:r>
        <w:rPr>
          <w:rFonts w:ascii="宋体" w:hAnsi="宋体" w:eastAsia="宋体" w:cs="宋体"/>
          <w:color w:val="000"/>
          <w:sz w:val="28"/>
          <w:szCs w:val="28"/>
        </w:rPr>
        <w:t xml:space="preserve">同学们，在新的学期里，阿奎利亚学校的老师们殷切地希望我们全体同学一定要勤奋好学，求实创新，秉承阿奎利亚学校的良好校风，加强思想品德修养，刻苦学习文化知识。</w:t>
      </w:r>
    </w:p>
    <w:p>
      <w:pPr>
        <w:ind w:left="0" w:right="0" w:firstLine="560"/>
        <w:spacing w:before="450" w:after="450" w:line="312" w:lineRule="auto"/>
      </w:pPr>
      <w:r>
        <w:rPr>
          <w:rFonts w:ascii="宋体" w:hAnsi="宋体" w:eastAsia="宋体" w:cs="宋体"/>
          <w:color w:val="000"/>
          <w:sz w:val="28"/>
          <w:szCs w:val="28"/>
        </w:rPr>
        <w:t xml:space="preserve">老师们，同学们，新年有新的追求，新年有新的作为。让我们昂首阔步，用春天的旋律奏响阿奎利亚学校的精彩乐章，掀开阿奎利亚学校腾飞的崭新一页!</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国际妇女节\"，也称“三八”妇女节，是世界各国妇女争取和平、平等、发展的节日。一个世纪以来，各国妇女为争取到这一权利做出了不懈的努力和坚决的斗争。1949年，我国中央人民政府作出决定，将每年的三月八日定为妇女节。</w:t>
      </w:r>
    </w:p>
    <w:p>
      <w:pPr>
        <w:ind w:left="0" w:right="0" w:firstLine="560"/>
        <w:spacing w:before="450" w:after="450" w:line="312" w:lineRule="auto"/>
      </w:pPr>
      <w:r>
        <w:rPr>
          <w:rFonts w:ascii="宋体" w:hAnsi="宋体" w:eastAsia="宋体" w:cs="宋体"/>
          <w:color w:val="000"/>
          <w:sz w:val="28"/>
          <w:szCs w:val="28"/>
        </w:rPr>
        <w:t xml:space="preserve">那么在今天，你想对辛辛苦苦抚养你长大的妈妈和辛勤教育你们的女老师们说些什么和做些什么呢?让我们来向她们献爱心吧，你可以自制一份贺卡，或写一份三八贺词，或为她们唱首歌，她们的脸上一定会露出甜甜的笑容，夸你是个懂事的好孩子。尊重她们更加应该落实在平时的生活中。我们要尊重她们的劳动，了解她们的辛苦。</w:t>
      </w:r>
    </w:p>
    <w:p>
      <w:pPr>
        <w:ind w:left="0" w:right="0" w:firstLine="560"/>
        <w:spacing w:before="450" w:after="450" w:line="312" w:lineRule="auto"/>
      </w:pPr>
      <w:r>
        <w:rPr>
          <w:rFonts w:ascii="宋体" w:hAnsi="宋体" w:eastAsia="宋体" w:cs="宋体"/>
          <w:color w:val="000"/>
          <w:sz w:val="28"/>
          <w:szCs w:val="28"/>
        </w:rPr>
        <w:t xml:space="preserve">再过三天就是3月12日，这一天是中国的 “全民植树节”。我们中华民族自古就有“爱树、育树”的传统。有了树，才会有和谐美丽的大自然;有了树，才会有清爽、新鲜的空气;有了树，才会有高楼、房屋和铁路。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在植树节到来之时我们要积极行动起来，给花草浇一点水，多走几步，不穿越绿化带，不践踏绿地，要爱护我们校园和生活环境中的一草一木。从我做起，从小事做起，从现在做起，绿化、美化环境。将来，我们的校园将更加美丽，我们的村庄、城市也将更加美丽!我们祖国的明天也必将更加明媚灿烂!</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大家好!我是来自高二一班的学生代表冉汉陵，今天我国旗下讲话的主题是“归于国，安于家”。</w:t>
      </w:r>
    </w:p>
    <w:p>
      <w:pPr>
        <w:ind w:left="0" w:right="0" w:firstLine="560"/>
        <w:spacing w:before="450" w:after="450" w:line="312" w:lineRule="auto"/>
      </w:pPr>
      <w:r>
        <w:rPr>
          <w:rFonts w:ascii="宋体" w:hAnsi="宋体" w:eastAsia="宋体" w:cs="宋体"/>
          <w:color w:val="000"/>
          <w:sz w:val="28"/>
          <w:szCs w:val="28"/>
        </w:rPr>
        <w:t xml:space="preserve">恰逢中秋国庆双节同迎，亲朋团聚共同祝福祖国，欢声笑语与热泪盈眶中表露的是我们对家的牵挂与对国的崇敬，今天我们与家人一起共享幸福生活，安居于和平的当下，在此双节同庆的日子里，感受到满满的归属感。</w:t>
      </w:r>
    </w:p>
    <w:p>
      <w:pPr>
        <w:ind w:left="0" w:right="0" w:firstLine="560"/>
        <w:spacing w:before="450" w:after="450" w:line="312" w:lineRule="auto"/>
      </w:pPr>
      <w:r>
        <w:rPr>
          <w:rFonts w:ascii="宋体" w:hAnsi="宋体" w:eastAsia="宋体" w:cs="宋体"/>
          <w:color w:val="000"/>
          <w:sz w:val="28"/>
          <w:szCs w:val="28"/>
        </w:rPr>
        <w:t xml:space="preserve">停下匆忙的脚步，放下心中的顾虑，值此之际，上门拜访许久未见的亲朋，分享近来的生活，谈笑声伴随着夜的降临。中秋之夜，明月当空，清辉洒满大地，洒进千千万万户人家，洒进每一个人的心灵。人们把月圆当作团圆的象征，把八月十五作为与亲人团聚的佳节，八月十五月圆时成为人们抒发感情的极佳时刻。</w:t>
      </w:r>
    </w:p>
    <w:p>
      <w:pPr>
        <w:ind w:left="0" w:right="0" w:firstLine="560"/>
        <w:spacing w:before="450" w:after="450" w:line="312" w:lineRule="auto"/>
      </w:pPr>
      <w:r>
        <w:rPr>
          <w:rFonts w:ascii="宋体" w:hAnsi="宋体" w:eastAsia="宋体" w:cs="宋体"/>
          <w:color w:val="000"/>
          <w:sz w:val="28"/>
          <w:szCs w:val="28"/>
        </w:rPr>
        <w:t xml:space="preserve">真挚的亲情充斥在迷人的星光中，我们在此刻都放下烦恼，感受家的温馨。团圆是一艘航船，载着归乡的彼此返回家的港湾，这里承载着每个人儿时的回忆和慈祥与包容。我们属于此地，我们归还此地，我们如鱼儿入水般感受到自我与安稳，在中秋月圆里感受满满的归属感。</w:t>
      </w:r>
    </w:p>
    <w:p>
      <w:pPr>
        <w:ind w:left="0" w:right="0" w:firstLine="560"/>
        <w:spacing w:before="450" w:after="450" w:line="312" w:lineRule="auto"/>
      </w:pPr>
      <w:r>
        <w:rPr>
          <w:rFonts w:ascii="宋体" w:hAnsi="宋体" w:eastAsia="宋体" w:cs="宋体"/>
          <w:color w:val="000"/>
          <w:sz w:val="28"/>
          <w:szCs w:val="28"/>
        </w:rPr>
        <w:t xml:space="preserve">家是最小国，国是千万家。我们归于家，我们也安于国。乘车穿行于大街小巷，路旁飘过面面迎风飞扬的五星红旗，内心中感慨万千，这是作为一个中国人的发自内心的骄傲与自豪，是作为一个炎黄子孙灵魂的牵挂，流淌着中华的血液，我们发自内心的祝福，我们有难以言表的欢喜——中国正欣欣向荣。</w:t>
      </w:r>
    </w:p>
    <w:p>
      <w:pPr>
        <w:ind w:left="0" w:right="0" w:firstLine="560"/>
        <w:spacing w:before="450" w:after="450" w:line="312" w:lineRule="auto"/>
      </w:pPr>
      <w:r>
        <w:rPr>
          <w:rFonts w:ascii="宋体" w:hAnsi="宋体" w:eastAsia="宋体" w:cs="宋体"/>
          <w:color w:val="000"/>
          <w:sz w:val="28"/>
          <w:szCs w:val="28"/>
        </w:rPr>
        <w:t xml:space="preserve">脑海中回溯至七十一年前，中华人民共和国成立了。近百年的屈辱史不复存在，古老的国度重新换发出新的生命力。我们从听闻与目睹中见证祖国的变化。七十一年后，蓝天下，迎着初生的晨曦，天安门广场举行庄严而又隆重的升国旗仪式。当国旗冉冉升起，耳畔回荡着气壮山河的国歌时，纵然相隔千里，我们仍为这一庄严的队礼而自豪!我们因肃然于国旗前而激动，这盛世如你，如我所愿。</w:t>
      </w:r>
    </w:p>
    <w:p>
      <w:pPr>
        <w:ind w:left="0" w:right="0" w:firstLine="560"/>
        <w:spacing w:before="450" w:after="450" w:line="312" w:lineRule="auto"/>
      </w:pPr>
      <w:r>
        <w:rPr>
          <w:rFonts w:ascii="宋体" w:hAnsi="宋体" w:eastAsia="宋体" w:cs="宋体"/>
          <w:color w:val="000"/>
          <w:sz w:val="28"/>
          <w:szCs w:val="28"/>
        </w:rPr>
        <w:t xml:space="preserve">在和平安定的当下，我们生活在强大的祖国中，享受幸福，享受平静，但我们无法徜徉于梦乡。我们只是生活在一个强盛的国度，支撑起我们和平的社会。归于家，安于国，秉持对祖国这个大家的尊敬与热爱，汲取知识，提升学习能力，未来投身于社会的各个行业，始终铭记“有国才有家”。</w:t>
      </w:r>
    </w:p>
    <w:p>
      <w:pPr>
        <w:ind w:left="0" w:right="0" w:firstLine="560"/>
        <w:spacing w:before="450" w:after="450" w:line="312" w:lineRule="auto"/>
      </w:pPr>
      <w:r>
        <w:rPr>
          <w:rFonts w:ascii="宋体" w:hAnsi="宋体" w:eastAsia="宋体" w:cs="宋体"/>
          <w:color w:val="000"/>
          <w:sz w:val="28"/>
          <w:szCs w:val="28"/>
        </w:rPr>
        <w:t xml:space="preserve">当心怀理想，充满希望，斗志昂扬!</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大家好!今天我国旗下讲话的题目是“筑牢家国精神”。</w:t>
      </w:r>
    </w:p>
    <w:p>
      <w:pPr>
        <w:ind w:left="0" w:right="0" w:firstLine="560"/>
        <w:spacing w:before="450" w:after="450" w:line="312" w:lineRule="auto"/>
      </w:pPr>
      <w:r>
        <w:rPr>
          <w:rFonts w:ascii="宋体" w:hAnsi="宋体" w:eastAsia="宋体" w:cs="宋体"/>
          <w:color w:val="000"/>
          <w:sz w:val="28"/>
          <w:szCs w:val="28"/>
        </w:rPr>
        <w:t xml:space="preserve">常言道：“有国才有家。”筑牢家国精神，是筑牢“为国家奉献”的精神，既是“舍小家，为大家”的责任与担当，更是国家使命与精神的结合。</w:t>
      </w:r>
    </w:p>
    <w:p>
      <w:pPr>
        <w:ind w:left="0" w:right="0" w:firstLine="560"/>
        <w:spacing w:before="450" w:after="450" w:line="312" w:lineRule="auto"/>
      </w:pPr>
      <w:r>
        <w:rPr>
          <w:rFonts w:ascii="宋体" w:hAnsi="宋体" w:eastAsia="宋体" w:cs="宋体"/>
          <w:color w:val="000"/>
          <w:sz w:val="28"/>
          <w:szCs w:val="28"/>
        </w:rPr>
        <w:t xml:space="preserve">国是家的先决条件。中华上下五千年用历史证明：有国才有家。鸦片战争、八国联军侵华战争，战争使国家支离破碎，人民流离失所，又有几家能够独善其身，正如“然遍地腥云，满街狼犬，几家能够。”林觉民正式意识到了这点，毅然写下《与妻书》与妻子诀别。先护国，然后才有家。</w:t>
      </w:r>
    </w:p>
    <w:p>
      <w:pPr>
        <w:ind w:left="0" w:right="0" w:firstLine="560"/>
        <w:spacing w:before="450" w:after="450" w:line="312" w:lineRule="auto"/>
      </w:pPr>
      <w:r>
        <w:rPr>
          <w:rFonts w:ascii="宋体" w:hAnsi="宋体" w:eastAsia="宋体" w:cs="宋体"/>
          <w:color w:val="000"/>
          <w:sz w:val="28"/>
          <w:szCs w:val="28"/>
        </w:rPr>
        <w:t xml:space="preserve">家齐而后国治。要先使家族中各种关系整齐有序，然后才能谈到家国治理，“一屋不扫，何以扫天下。”要想为国家建设做出贡献，先要使自己的家庭和睦，战乱年间固然要先国后家，但在和平的现如今，连自己的家庭都治理不好的人，谈何去治理国家。</w:t>
      </w:r>
    </w:p>
    <w:p>
      <w:pPr>
        <w:ind w:left="0" w:right="0" w:firstLine="560"/>
        <w:spacing w:before="450" w:after="450" w:line="312" w:lineRule="auto"/>
      </w:pPr>
      <w:r>
        <w:rPr>
          <w:rFonts w:ascii="宋体" w:hAnsi="宋体" w:eastAsia="宋体" w:cs="宋体"/>
          <w:color w:val="000"/>
          <w:sz w:val="28"/>
          <w:szCs w:val="28"/>
        </w:rPr>
        <w:t xml:space="preserve">仁爱是家国的组成部分。古时儒家强调仁爱，“老吾老，以及人之老;幼吾幼，以及人之幼。”这也是家国精神的一种体现，不只局限于自己的小家，着眼于家中的柴米油盐，更要放眼于大家，如卢永根“心唯大我育青禾”，如诸葛亮“鞠躬尽瘁，死而后已。”</w:t>
      </w:r>
    </w:p>
    <w:p>
      <w:pPr>
        <w:ind w:left="0" w:right="0" w:firstLine="560"/>
        <w:spacing w:before="450" w:after="450" w:line="312" w:lineRule="auto"/>
      </w:pPr>
      <w:r>
        <w:rPr>
          <w:rFonts w:ascii="宋体" w:hAnsi="宋体" w:eastAsia="宋体" w:cs="宋体"/>
          <w:color w:val="000"/>
          <w:sz w:val="28"/>
          <w:szCs w:val="28"/>
        </w:rPr>
        <w:t xml:space="preserve">经世报国是家国精神。青少年要关心国家时政，关心社会问题，聚焦家国局势，即使我们不能如过往的毛泽东“指点江山”，但我们可以像周恩来“为中华之崛起而读书”，也许我们能做的很少很少，但许多个我们汇集起来就是很多很多。</w:t>
      </w:r>
    </w:p>
    <w:p>
      <w:pPr>
        <w:ind w:left="0" w:right="0" w:firstLine="560"/>
        <w:spacing w:before="450" w:after="450" w:line="312" w:lineRule="auto"/>
      </w:pPr>
      <w:r>
        <w:rPr>
          <w:rFonts w:ascii="宋体" w:hAnsi="宋体" w:eastAsia="宋体" w:cs="宋体"/>
          <w:color w:val="000"/>
          <w:sz w:val="28"/>
          <w:szCs w:val="28"/>
        </w:rPr>
        <w:t xml:space="preserve">关爱同胞也是报国。渺小如我们，也可以为家国的发展助力，疫情当下，有人主动请战，不计生死与病魔较量，有人在各行各业为灾区加油，有人在外国也送来物资，我们处在同一片蓝天下，都是人类同胞，筑牢人类共同体意识，关爱同胞，展现大国担当。在疫情紧迫的当下，我们也能做一些小事来彰显家国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国旗下的讲话主题演讲稿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2025-04-04T09:00:23+08:00</dcterms:created>
  <dcterms:modified xsi:type="dcterms:W3CDTF">2025-04-04T09:00:23+08:00</dcterms:modified>
</cp:coreProperties>
</file>

<file path=docProps/custom.xml><?xml version="1.0" encoding="utf-8"?>
<Properties xmlns="http://schemas.openxmlformats.org/officeDocument/2006/custom-properties" xmlns:vt="http://schemas.openxmlformats.org/officeDocument/2006/docPropsVTypes"/>
</file>