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大气的学生一分钟讲话10篇范文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大气的学生一分钟讲话，大家一起来看看吧。大气的学生一分钟讲话1尊敬的各位领导、亲爱的同学们...</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大气的学生一分钟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作为一名普通的小学教师，今天能和大家一起走进这片书香浓郁的境地，心里非常激动。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大家啊好!今天我演讲的题目是：热爱读书。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同学们，请热爱读书吧!我的演讲完毕，谢谢大家!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大气的学生一分钟讲话4</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今日我演讲的题目是《我爱祖国》。</w:t>
      </w:r>
    </w:p>
    <w:p>
      <w:pPr>
        <w:ind w:left="0" w:right="0" w:firstLine="560"/>
        <w:spacing w:before="450" w:after="450" w:line="312" w:lineRule="auto"/>
      </w:pPr>
      <w:r>
        <w:rPr>
          <w:rFonts w:ascii="宋体" w:hAnsi="宋体" w:eastAsia="宋体" w:cs="宋体"/>
          <w:color w:val="000"/>
          <w:sz w:val="28"/>
          <w:szCs w:val="28"/>
        </w:rPr>
        <w:t xml:space="preserve">正如朱自清所说：“我赤裸裸地来到这个世界上，也将赤裸裸地回去。”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不错的，我生活在一个幸福的家庭里，我有疼爱我的爸爸和妈妈，同样的，我们大家也有一个共同的家庭——祖国。我们沐浴在祖国的怀抱之下，心境地享受着祖国大家庭的天伦之乐。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公子哥”般的生活。而我们此刻的幸福生活，完全是那些革命先辈们用生命和鲜血换来的。想想腐败的清政府签定的一系列不平等条约，真是让中国蒙上了永远的耻辱。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祖国的发展是不可限量的，祖国的未来是无比光明的。所以，我们必须要学习科学文化知识，把我们的智慧奉献给我们伟大的母亲——祖国!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应当为了我们中华的崛起而感到骄傲和自豪吗?难道我们不应当为了祖国的繁荣昌盛而奋斗吗?不应当为了给祖国增光添彩而努力吗?作为21世纪的青少年的我们，不更有职责来继承并发扬我们先辈们的精神吗?不更应当有义务去把我们的祖国发展得更加强盛吗?对，我相信，凭着我们心中的这颗赤子之心，我们必须会把我们的祖国建设成一个“天堂”!</w:t>
      </w:r>
    </w:p>
    <w:p>
      <w:pPr>
        <w:ind w:left="0" w:right="0" w:firstLine="560"/>
        <w:spacing w:before="450" w:after="450" w:line="312" w:lineRule="auto"/>
      </w:pPr>
      <w:r>
        <w:rPr>
          <w:rFonts w:ascii="宋体" w:hAnsi="宋体" w:eastAsia="宋体" w:cs="宋体"/>
          <w:color w:val="000"/>
          <w:sz w:val="28"/>
          <w:szCs w:val="28"/>
        </w:rPr>
        <w:t xml:space="preserve">“起来，不愿做奴隶的人们……”一声声活力、豪迈的歌声震撼着我们的心灵，激励着我们奋发图强、勇往直前。站在五星红旗下的我们为你感到骄傲，为你自豪!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大气的学生一分钟讲话5</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今天我的国旗下讲话的主题是：《爱国，就从这里做起》。</w:t>
      </w:r>
    </w:p>
    <w:p>
      <w:pPr>
        <w:ind w:left="0" w:right="0" w:firstLine="560"/>
        <w:spacing w:before="450" w:after="450" w:line="312" w:lineRule="auto"/>
      </w:pPr>
      <w:r>
        <w:rPr>
          <w:rFonts w:ascii="宋体" w:hAnsi="宋体" w:eastAsia="宋体" w:cs="宋体"/>
          <w:color w:val="000"/>
          <w:sz w:val="28"/>
          <w:szCs w:val="28"/>
        </w:rPr>
        <w:t xml:space="preserve">同学们，今天的升旗仪式，意义不同寻常，再过三天，我们伟大的祖国就将迎来她的___岁生日。___年的风雨历程，___年的沧桑巨变，我们的祖国从百废待兴走向欣欣向荣，从贫穷落后走向繁荣富强。今天的中国，早已将东亚病夫的帽子扔进了历史的垃圾堆，代之而起的是奥运会金牌总数第一的自豪;今天的中国，早已告别了连一盒火柴都生产不出的尴尬历史，代之而起的是世界工厂的自信;今天的的中国，早已告别了任人宰割备受欺凌的苦难记忆，代之而起的是国庆阅兵庆典上铿锵奏响豪情万丈的大国自尊;今天，每一个自豪、自信、自尊、自强的中国人，都在用自己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亲爱的同学们，面对着猎猎飘扬的五星红旗，也许你会问，我该用什麽样的方式表达自己的爱国情，该用怎样的方式为祖国的发展进步表示自己的爱国意呢?那我就告诉你，爱国，就从这里做起。在每周一次的升旗仪式上，面对着鲜艳的国旗，我们是否做到了站姿挺拔，队礼标准;每一次走进校门的时候，我们是否做到了校服整洁，红领巾佩戴整齐;校园里我们碰到老师和同学时，我们是否做到了点头微笑、问声好;看到操场走廊上的果皮纸屑时，我们是否做到了弯腰拾起;坐在窗明几净的教室里，我们是否做到了认真听讲，用心学习;当别人遇到困难需要帮助时，我们是否做到了伸出援手、奉献爱心;回到家里，面对着辛勤操劳的爸爸妈妈时，我们是否做到了体谅父母的辛苦，主动干点力所能及的家务活等等等等。同学们，作为一名光荣的中国学子，我们更应继承中国人那种厚德载物、自强不息的传统，从这里做起，从自身做起，从现在做起。我们每个人跨出一小步，我们的社会就会迈出一大步，我们祖国前进的步伐才会更加的扎实有力。同学们，你们能做到吗?好，那就让我们一起努力吧。</w:t>
      </w:r>
    </w:p>
    <w:p>
      <w:pPr>
        <w:ind w:left="0" w:right="0" w:firstLine="560"/>
        <w:spacing w:before="450" w:after="450" w:line="312" w:lineRule="auto"/>
      </w:pPr>
      <w:r>
        <w:rPr>
          <w:rFonts w:ascii="宋体" w:hAnsi="宋体" w:eastAsia="宋体" w:cs="宋体"/>
          <w:color w:val="000"/>
          <w:sz w:val="28"/>
          <w:szCs w:val="28"/>
        </w:rPr>
        <w:t xml:space="preserve">最后祝大家：国庆快乐!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再过两天是什么日子大家知道吗?对，是国庆节。再过两天我们就迎来了祖国母亲___岁的生日。1949年的10月1日，我们敬爱的毛主席升起了新中国的第一面五星红旗，他向全世界庄严宣告：中华人民共和国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大家早上好!我今天国旗下演讲的内容是：《理解寂寞，尊敬老人》</w:t>
      </w:r>
    </w:p>
    <w:p>
      <w:pPr>
        <w:ind w:left="0" w:right="0" w:firstLine="560"/>
        <w:spacing w:before="450" w:after="450" w:line="312" w:lineRule="auto"/>
      </w:pPr>
      <w:r>
        <w:rPr>
          <w:rFonts w:ascii="宋体" w:hAnsi="宋体" w:eastAsia="宋体" w:cs="宋体"/>
          <w:color w:val="000"/>
          <w:sz w:val="28"/>
          <w:szCs w:val="28"/>
        </w:rPr>
        <w:t xml:space="preserve">我曾不喜欢面对老人，不喜欢面对一张沟壑纵横的脸，接受完老土的教育后，还得虚伪地说：\"我明白了!\"之所以如此，是因为中国几千年的传统已铭刻在心，让我无可奈何地遵循着。</w:t>
      </w:r>
    </w:p>
    <w:p>
      <w:pPr>
        <w:ind w:left="0" w:right="0" w:firstLine="560"/>
        <w:spacing w:before="450" w:after="450" w:line="312" w:lineRule="auto"/>
      </w:pPr>
      <w:r>
        <w:rPr>
          <w:rFonts w:ascii="宋体" w:hAnsi="宋体" w:eastAsia="宋体" w:cs="宋体"/>
          <w:color w:val="000"/>
          <w:sz w:val="28"/>
          <w:szCs w:val="28"/>
        </w:rPr>
        <w:t xml:space="preserve">但奶奶的到来让我改变了看法。</w:t>
      </w:r>
    </w:p>
    <w:p>
      <w:pPr>
        <w:ind w:left="0" w:right="0" w:firstLine="560"/>
        <w:spacing w:before="450" w:after="450" w:line="312" w:lineRule="auto"/>
      </w:pPr>
      <w:r>
        <w:rPr>
          <w:rFonts w:ascii="宋体" w:hAnsi="宋体" w:eastAsia="宋体" w:cs="宋体"/>
          <w:color w:val="000"/>
          <w:sz w:val="28"/>
          <w:szCs w:val="28"/>
        </w:rPr>
        <w:t xml:space="preserve">暑假，爸爸把奶奶接到家住，我热情地招呼她看电视、听音乐，她总是立在那里，不知所措;我给她说一些疯狂的、有趣的事，她也只会僵硬地微笑。几天下来，她还固执地遵循着节约、唠叨、早睡等过时习惯。</w:t>
      </w:r>
    </w:p>
    <w:p>
      <w:pPr>
        <w:ind w:left="0" w:right="0" w:firstLine="560"/>
        <w:spacing w:before="450" w:after="450" w:line="312" w:lineRule="auto"/>
      </w:pPr>
      <w:r>
        <w:rPr>
          <w:rFonts w:ascii="宋体" w:hAnsi="宋体" w:eastAsia="宋体" w:cs="宋体"/>
          <w:color w:val="000"/>
          <w:sz w:val="28"/>
          <w:szCs w:val="28"/>
        </w:rPr>
        <w:t xml:space="preserve">但，在与奶奶相处的日子里，我渐渐明白：老人一直生活在寂寞中，面对日新月异的生活，年迈的他们似乎无法跟上时代的步伐，只能看着我们被潮流冲得越来越远，若我们不念老人的恩情，不回头看看他们，他们只能一直孤独着。</w:t>
      </w:r>
    </w:p>
    <w:p>
      <w:pPr>
        <w:ind w:left="0" w:right="0" w:firstLine="560"/>
        <w:spacing w:before="450" w:after="450" w:line="312" w:lineRule="auto"/>
      </w:pPr>
      <w:r>
        <w:rPr>
          <w:rFonts w:ascii="宋体" w:hAnsi="宋体" w:eastAsia="宋体" w:cs="宋体"/>
          <w:color w:val="000"/>
          <w:sz w:val="28"/>
          <w:szCs w:val="28"/>
        </w:rPr>
        <w:t xml:space="preserve">也许在场的我们抱怨过老人的唠叨，但那是他们表达关爱的方式。此时的我们，难道不该反思一下被爱已是一种幸运吗?我们也许抱怨过老人的古板，但那是他们历尽沧桑的沉淀。此时，我们不该反省一下自己不谙世事的浮躁吗?我们也许抱怨过老人的固执，但那是一面折射出寂寞的镜子。此时，我们不该反省一下自己的疏忽和冷漠吗?老人们不被快节奏的生活接受，但他们只是希望被自己最亲最爱的人肯定，就像我们希望有人理解自己的叛逆一样。</w:t>
      </w:r>
    </w:p>
    <w:p>
      <w:pPr>
        <w:ind w:left="0" w:right="0" w:firstLine="560"/>
        <w:spacing w:before="450" w:after="450" w:line="312" w:lineRule="auto"/>
      </w:pPr>
      <w:r>
        <w:rPr>
          <w:rFonts w:ascii="宋体" w:hAnsi="宋体" w:eastAsia="宋体" w:cs="宋体"/>
          <w:color w:val="000"/>
          <w:sz w:val="28"/>
          <w:szCs w:val="28"/>
        </w:rPr>
        <w:t xml:space="preserve">今天是重阳节，在这个传统的节日里，我站在这里呼吁大家尊敬老人，因为他们颠沛流离了几十年，是该安享晚年的时候了!他们的青春在动乱中流逝，是该感受和平的时候了，他们养育子女，是该得到回报的时候了，因为在这个不传统的世界里，敬爱的老人们还得保持着纯真，苦守着寂寞，用他们传统的亲情给予我们不变的温暖。</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大下午家好!</w:t>
      </w:r>
    </w:p>
    <w:p>
      <w:pPr>
        <w:ind w:left="0" w:right="0" w:firstLine="560"/>
        <w:spacing w:before="450" w:after="450" w:line="312" w:lineRule="auto"/>
      </w:pPr>
      <w:r>
        <w:rPr>
          <w:rFonts w:ascii="宋体" w:hAnsi="宋体" w:eastAsia="宋体" w:cs="宋体"/>
          <w:color w:val="000"/>
          <w:sz w:val="28"/>
          <w:szCs w:val="28"/>
        </w:rPr>
        <w:t xml:space="preserve">古人说：“国，无法则乱，民，无法则贫。”法，是每一个社会公民的行为准则，更是我们富国强民、安邦治乱的必要方略。一个国家要建设和谐社会，要前往小康未来，无疑离不开法律的保障;一个人要获得安宁幸福的生活、要实现个人的价值和自由的追求，也离不开法律提供的公平环境以及全面保护。</w:t>
      </w:r>
    </w:p>
    <w:p>
      <w:pPr>
        <w:ind w:left="0" w:right="0" w:firstLine="560"/>
        <w:spacing w:before="450" w:after="450" w:line="312" w:lineRule="auto"/>
      </w:pPr>
      <w:r>
        <w:rPr>
          <w:rFonts w:ascii="宋体" w:hAnsi="宋体" w:eastAsia="宋体" w:cs="宋体"/>
          <w:color w:val="000"/>
          <w:sz w:val="28"/>
          <w:szCs w:val="28"/>
        </w:rPr>
        <w:t xml:space="preserve">可是，大家肯定会想，虽然法很重要，但离我们小学生还很远、很远，我们不需要去管他，那就错了!今天我演讲的题目是《遵纪守法，做一个勤奋好学的好学生》。我们知道，我们所处的时代是一个信息时代，同学们可以通过多种途径，接收到各种新鲜的事物，其中有健康的，也有一些不健康的东西，我们是否能分辨得清楚?只有我们学了法，才能正确分辨。有的同学其实很聪明，但他不用在学习上，而是用在调皮捣蛋上，喜欢逞强好胜，有事没事惹一下其他同学，别人走路时他突然伸出一只脚将别人绊倒;有些同学喜欢打架，将别的同学打伤;有些同学不爱护公物，故意毁坏公共场所的物品;有些同学以大欺小，没有钱买东西吃、没有钱进游戏室、网吧就强行向弱小同学索要等等这些行为对不对呢?</w:t>
      </w:r>
    </w:p>
    <w:p>
      <w:pPr>
        <w:ind w:left="0" w:right="0" w:firstLine="560"/>
        <w:spacing w:before="450" w:after="450" w:line="312" w:lineRule="auto"/>
      </w:pPr>
      <w:r>
        <w:rPr>
          <w:rFonts w:ascii="宋体" w:hAnsi="宋体" w:eastAsia="宋体" w:cs="宋体"/>
          <w:color w:val="000"/>
          <w:sz w:val="28"/>
          <w:szCs w:val="28"/>
        </w:rPr>
        <w:t xml:space="preserve">只有我们学了法，才会知道这些都是法律不允许的，如果情节严重的话就要受到法律的制裁。而那么被欺负的同学是否会用正确的方式、方法来保护自己呢?也只有通过学法，才能用合法的途径来保护自己。前一阵就有一起案例，一位经常在班里受欺负的孩子用刀将老欺负她的学生给捅死了，被警察机关带走。</w:t>
      </w:r>
    </w:p>
    <w:p>
      <w:pPr>
        <w:ind w:left="0" w:right="0" w:firstLine="560"/>
        <w:spacing w:before="450" w:after="450" w:line="312" w:lineRule="auto"/>
      </w:pPr>
      <w:r>
        <w:rPr>
          <w:rFonts w:ascii="宋体" w:hAnsi="宋体" w:eastAsia="宋体" w:cs="宋体"/>
          <w:color w:val="000"/>
          <w:sz w:val="28"/>
          <w:szCs w:val="28"/>
        </w:rPr>
        <w:t xml:space="preserve">这个惨痛的教训告诉我们，虽然你可能有理、可能是受害者，但当你触犯法律后，也一样要受法律的制裁!同学们，我们日常生活中的一言一行，都必须受到法律约束，法律是至高无上的，是不可侵犯的，谁违犯了法律，就必定受到法律的惩罚。要保护好自己的生命安全和切身利益，就要学法、懂法、守法，只有遵纪守法了，才能保护好自己。同学们，十年树木，百年树人。知法守法，与法同行，是青少年健康成长的必经之路。</w:t>
      </w:r>
    </w:p>
    <w:p>
      <w:pPr>
        <w:ind w:left="0" w:right="0" w:firstLine="560"/>
        <w:spacing w:before="450" w:after="450" w:line="312" w:lineRule="auto"/>
      </w:pPr>
      <w:r>
        <w:rPr>
          <w:rFonts w:ascii="宋体" w:hAnsi="宋体" w:eastAsia="宋体" w:cs="宋体"/>
          <w:color w:val="000"/>
          <w:sz w:val="28"/>
          <w:szCs w:val="28"/>
        </w:rPr>
        <w:t xml:space="preserve">让我们行动起来，从自己做起，从身边小事做起，自觉做到知法、懂法、守法、护法，做一个勤奋好学的好学生吧!</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大家好!今天我演讲的题目是《学宪法 讲宪法》。</w:t>
      </w:r>
    </w:p>
    <w:p>
      <w:pPr>
        <w:ind w:left="0" w:right="0" w:firstLine="560"/>
        <w:spacing w:before="450" w:after="450" w:line="312" w:lineRule="auto"/>
      </w:pPr>
      <w:r>
        <w:rPr>
          <w:rFonts w:ascii="宋体" w:hAnsi="宋体" w:eastAsia="宋体" w:cs="宋体"/>
          <w:color w:val="000"/>
          <w:sz w:val="28"/>
          <w:szCs w:val="28"/>
        </w:rPr>
        <w:t xml:space="preserve">“宪法”这个词，对于还是小学生的我们，是陌生的，但是却又觉得它跟“法律”这个词十分接近。那么宪法的意思是：中华人民共和国公民有接受教育的权利和义务。而它规定了政府的权力和职责、公民的权利与义务等，而在一个国家的全部法律中具有最高的权威和最大的效力，是制定其他法律的依据。总体来说也就是，国家的根本法。特指国家、社会的根本法规、原则的系统或总体。</w:t>
      </w:r>
    </w:p>
    <w:p>
      <w:pPr>
        <w:ind w:left="0" w:right="0" w:firstLine="560"/>
        <w:spacing w:before="450" w:after="450" w:line="312" w:lineRule="auto"/>
      </w:pPr>
      <w:r>
        <w:rPr>
          <w:rFonts w:ascii="宋体" w:hAnsi="宋体" w:eastAsia="宋体" w:cs="宋体"/>
          <w:color w:val="000"/>
          <w:sz w:val="28"/>
          <w:szCs w:val="28"/>
        </w:rPr>
        <w:t xml:space="preserve">“没有规矩不成方圆。”这句耳熟能详的古话，时时刻刻教育着我们，如果做一个事情连规矩都没有，否则无论如何都不能成立。而“宪法”是为了这个国家的政治而存在的，如果失去“宪法”和“法律”那么国家便会一团糟，一些法外之徒便会组成一个新的队伍，获取国家利益。而“法”就是人与人之间信任的桥梁，这也是维护合法公民的防护墙，也是教训法外之徒的利器。“法”，它虽看不见也摸不着，但是却在生活中形成一种透明的薄膜，保护着人与人之间的本性，“法”其实处处存在我们的生活之中，每个国家都渲染着“法”的气息，一些改心革面重新做人的人，也充满着对“法”的知乎。我们作为国家的合法小公民，因当从小懂得“法”，从生活中接触到“法”，做个学法、懂法、守法的爱国合格小公民。</w:t>
      </w:r>
    </w:p>
    <w:p>
      <w:pPr>
        <w:ind w:left="0" w:right="0" w:firstLine="560"/>
        <w:spacing w:before="450" w:after="450" w:line="312" w:lineRule="auto"/>
      </w:pPr>
      <w:r>
        <w:rPr>
          <w:rFonts w:ascii="宋体" w:hAnsi="宋体" w:eastAsia="宋体" w:cs="宋体"/>
          <w:color w:val="000"/>
          <w:sz w:val="28"/>
          <w:szCs w:val="28"/>
        </w:rPr>
        <w:t xml:space="preserve">很多人说道，我们不清楚该如何懂得“法”，这很正常，对于青少年的我们，“宪法”这个词就是若隐若现的云雾，摸不着猜不透，一头雾水的要拼命弄懂，要费很长时间。举一个真实事情：这件事情我记得很清楚，一个二十五到三十五左右的妈妈，推着婴儿车走向马路，此时是黄灯，而妈妈没有注意到是黄灯，而此时一辆出租车奔驰而来，幸亏踩了紧急刹车，但是，出租车司机下来跟这位母亲理论，结果俩人吵得不可开分，最后，那个出租车司机一气之下将还在婴儿车睡着，露出恬静面孔的婴儿重重扔出去，婴儿当场死亡，最后，出租车司机全责。本是可以互相理解，好好沟通简简单单的事情，却非要在冲动魔鬼的支持下，忘掉了时时刻刻在提醒着自己保持冷静的“法”，亦犯下了不可悔改的过错。“法”这个字是庄严而又神圣不可侵犯的，它只为合法的公民，为改心革面的人一个敞开温暖的拥抱，在人生道路上，“法”撑起了一顶巨大健康的保护伞。</w:t>
      </w:r>
    </w:p>
    <w:p>
      <w:pPr>
        <w:ind w:left="0" w:right="0" w:firstLine="560"/>
        <w:spacing w:before="450" w:after="450" w:line="312" w:lineRule="auto"/>
      </w:pPr>
      <w:r>
        <w:rPr>
          <w:rFonts w:ascii="宋体" w:hAnsi="宋体" w:eastAsia="宋体" w:cs="宋体"/>
          <w:color w:val="000"/>
          <w:sz w:val="28"/>
          <w:szCs w:val="28"/>
        </w:rPr>
        <w:t xml:space="preserve">我们心中的宝典是“法典”，心中有着这样宝贵的物品，是因为热爱国家，热爱社会，而宪法正是国家的根本。宪法是社会幸福安平的法律保障，也就是为了维护社会主义核心而存在的。宪法也跟我们一同成长长大，都有不一样的改变，只不过它的改变会随着社会发展而变迁。</w:t>
      </w:r>
    </w:p>
    <w:p>
      <w:pPr>
        <w:ind w:left="0" w:right="0" w:firstLine="560"/>
        <w:spacing w:before="450" w:after="450" w:line="312" w:lineRule="auto"/>
      </w:pPr>
      <w:r>
        <w:rPr>
          <w:rFonts w:ascii="宋体" w:hAnsi="宋体" w:eastAsia="宋体" w:cs="宋体"/>
          <w:color w:val="000"/>
          <w:sz w:val="28"/>
          <w:szCs w:val="28"/>
        </w:rPr>
        <w:t xml:space="preserve">让我们一起学习宪法，理解它的基本原则和精神。我是学法、懂法、守法的合格小公民!共同为国家付出贡献!</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大气的学生一分钟讲话10</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班的___x，我今天演讲的题目是《学宪法讲宪法》。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片刻不曾离开。正是它，使人类远离丛林法则，创造今天灿烂而辉煌的文明。就像河流离开河床就会泛滥，大雁离开雁阵就会坠落，电脑离开防毒网络就会瘫痪一样，我们人类如果没有“红</w:t>
      </w:r>
    </w:p>
    <w:p>
      <w:pPr>
        <w:ind w:left="0" w:right="0" w:firstLine="560"/>
        <w:spacing w:before="450" w:after="450" w:line="312" w:lineRule="auto"/>
      </w:pPr>
      <w:r>
        <w:rPr>
          <w:rFonts w:ascii="宋体" w:hAnsi="宋体" w:eastAsia="宋体" w:cs="宋体"/>
          <w:color w:val="000"/>
          <w:sz w:val="28"/>
          <w:szCs w:val="28"/>
        </w:rPr>
        <w:t xml:space="preserve">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亲爱的同学们，我想大家已经清楚了，法律是一柄双刃剑，他既惩治坏人，也约束自己，他既赋予你权利，也让你肩负责任，它无时不在，无处不在，它就在我们身边，它就在我们心中。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大气的学生一分钟讲话10篇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2025-04-05T01:01:53+08:00</dcterms:created>
  <dcterms:modified xsi:type="dcterms:W3CDTF">2025-04-05T01:01:53+08:00</dcterms:modified>
</cp:coreProperties>
</file>

<file path=docProps/custom.xml><?xml version="1.0" encoding="utf-8"?>
<Properties xmlns="http://schemas.openxmlformats.org/officeDocument/2006/custom-properties" xmlns:vt="http://schemas.openxmlformats.org/officeDocument/2006/docPropsVTypes"/>
</file>