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关于安全培训领导讲话稿【三篇】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安全培训安全培训是安全生产管理中非常重要的内容。是提高全体职工安全生产质量的重要手段。 以下是为大家整理的关于安全培训领导讲话稿的文章3篇 ,欢迎品鉴！第1篇: 安全培训领导讲话稿　　同志们：　　上午好!　　依据《》要求，在市委市政府、市安...</w:t>
      </w:r>
    </w:p>
    <w:p>
      <w:pPr>
        <w:ind w:left="0" w:right="0" w:firstLine="560"/>
        <w:spacing w:before="450" w:after="450" w:line="312" w:lineRule="auto"/>
      </w:pPr>
      <w:r>
        <w:rPr>
          <w:rFonts w:ascii="宋体" w:hAnsi="宋体" w:eastAsia="宋体" w:cs="宋体"/>
          <w:color w:val="000"/>
          <w:sz w:val="28"/>
          <w:szCs w:val="28"/>
        </w:rPr>
        <w:t xml:space="preserve">安全培训安全培训是安全生产管理中非常重要的内容。是提高全体职工安全生产质量的重要手段。 以下是为大家整理的关于安全培训领导讲话稿的文章3篇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安全培训领导讲话稿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依据《》要求，在市委市政府、市安监局的正确领导下，经济开发区()严格按照“安全第一，预防为主，综合治理”的安全生产方针，并结合本区()实际，特此组织20_年度专项安全生产培训班，以求进一步提高各企业安全生产意识，强化落实安全生产责任，务实开展各项安全自查和专项整治活动，从而扎实完善安全生产监督管理机制。作为经济开发区()安全生产工作负责人，我深知工作艰巨，深感责任重大，安全生产工作更需要大家共同努力与配合，在这里，我代表经济开发区()党委、政府，向今天到我区()为培训班做辅导讲课的市局领导表示衷心的感谢!向奋战在生产一线、参加今天“安全管理知识培训”的私营、个体企业老板、安全管理人员表示亲切的问候!</w:t>
      </w:r>
    </w:p>
    <w:p>
      <w:pPr>
        <w:ind w:left="0" w:right="0" w:firstLine="560"/>
        <w:spacing w:before="450" w:after="450" w:line="312" w:lineRule="auto"/>
      </w:pPr>
      <w:r>
        <w:rPr>
          <w:rFonts w:ascii="宋体" w:hAnsi="宋体" w:eastAsia="宋体" w:cs="宋体"/>
          <w:color w:val="000"/>
          <w:sz w:val="28"/>
          <w:szCs w:val="28"/>
        </w:rPr>
        <w:t xml:space="preserve">　　“安全”是一个年年讲，月月讲，天天讲，常讲常新，永不过时的话题。“重视安全”是一种态度、是一种责任、更是一种境界。今年以来，全区()安全生产工作在各方的配合与努力下，取得较好成果，到目前为止，未发生一起重大事故，为全区经济和社会各项事业的发展提供了可靠保证。但当前我们安全生产知识的宣传普及尚存在不少缺陷，安全管理体系还需进一步完善，企业安全生产管理水平仍待进一步提高，为此，扎实开展好安全生产管理培训工作，目的就是要防患于未然。下面，结合今年的培训工作，我着重讲三点意见：</w:t>
      </w:r>
    </w:p>
    <w:p>
      <w:pPr>
        <w:ind w:left="0" w:right="0" w:firstLine="560"/>
        <w:spacing w:before="450" w:after="450" w:line="312" w:lineRule="auto"/>
      </w:pPr>
      <w:r>
        <w:rPr>
          <w:rFonts w:ascii="宋体" w:hAnsi="宋体" w:eastAsia="宋体" w:cs="宋体"/>
          <w:color w:val="000"/>
          <w:sz w:val="28"/>
          <w:szCs w:val="28"/>
        </w:rPr>
        <w:t xml:space="preserve">　　&gt;一、充分认识安全生产培训根本目的，深刻领会安全生产培训重要意义</w:t>
      </w:r>
    </w:p>
    <w:p>
      <w:pPr>
        <w:ind w:left="0" w:right="0" w:firstLine="560"/>
        <w:spacing w:before="450" w:after="450" w:line="312" w:lineRule="auto"/>
      </w:pPr>
      <w:r>
        <w:rPr>
          <w:rFonts w:ascii="宋体" w:hAnsi="宋体" w:eastAsia="宋体" w:cs="宋体"/>
          <w:color w:val="000"/>
          <w:sz w:val="28"/>
          <w:szCs w:val="28"/>
        </w:rPr>
        <w:t xml:space="preserve">　　随着生产经营领域的不断扩大和高新安全技术装备的</w:t>
      </w:r>
    </w:p>
    <w:p>
      <w:pPr>
        <w:ind w:left="0" w:right="0" w:firstLine="560"/>
        <w:spacing w:before="450" w:after="450" w:line="312" w:lineRule="auto"/>
      </w:pPr>
      <w:r>
        <w:rPr>
          <w:rFonts w:ascii="宋体" w:hAnsi="宋体" w:eastAsia="宋体" w:cs="宋体"/>
          <w:color w:val="000"/>
          <w:sz w:val="28"/>
          <w:szCs w:val="28"/>
        </w:rPr>
        <w:t xml:space="preserve">　　大量使用，生产经营对从业人员的安全素质要求越来越高。从业人员的安全生产意识和安全技能的高低，直接关系到生产经营活动的安全可靠性。要适应生产经营活动对安全生产技术知识和能力的需要，必须对生产经营单位主要负责人、安全生产管理人员及其他从业人员进行专门的安全生产教育和业务培训。</w:t>
      </w:r>
    </w:p>
    <w:p>
      <w:pPr>
        <w:ind w:left="0" w:right="0" w:firstLine="560"/>
        <w:spacing w:before="450" w:after="450" w:line="312" w:lineRule="auto"/>
      </w:pPr>
      <w:r>
        <w:rPr>
          <w:rFonts w:ascii="宋体" w:hAnsi="宋体" w:eastAsia="宋体" w:cs="宋体"/>
          <w:color w:val="000"/>
          <w:sz w:val="28"/>
          <w:szCs w:val="28"/>
        </w:rPr>
        <w:t xml:space="preserve">　　目前，多数国有和大型企业一般比较重视安全培训工</w:t>
      </w:r>
    </w:p>
    <w:p>
      <w:pPr>
        <w:ind w:left="0" w:right="0" w:firstLine="560"/>
        <w:spacing w:before="450" w:after="450" w:line="312" w:lineRule="auto"/>
      </w:pPr>
      <w:r>
        <w:rPr>
          <w:rFonts w:ascii="宋体" w:hAnsi="宋体" w:eastAsia="宋体" w:cs="宋体"/>
          <w:color w:val="000"/>
          <w:sz w:val="28"/>
          <w:szCs w:val="28"/>
        </w:rPr>
        <w:t xml:space="preserve">　　作，从业人员得安全素质比较高。但是许多非国有和中小型企业不重视或者不搞安全培训，有的没有专门的安全生产培训，或者简单应付了事，其中部分从业人员不具备应有的安全素质，因此违章违规操作，酿成事故的比比皆是。所以，为了进一步提高从业人员的素质，增强安全生产意识，生产经营单位主要负责人、安全生产管理人员及其他从业人员应当接受安全生产教育和培训，掌握本职工作所需的安全生产知识，提高安全生产技能，增强事故处理预防和应急处理能力。这能够提高生产经营单位从业人员的安全意识、安全技能、预防、减少事故和人员伤亡，提高安全生产意识和自我保护能力，以减少“三违”现象的发生，实现从“要我安全”到“我要安全”、“我懂安全”、“我要安全”和“我能安全”的转变，实现中小企业真正意义上的安全生产。</w:t>
      </w:r>
    </w:p>
    <w:p>
      <w:pPr>
        <w:ind w:left="0" w:right="0" w:firstLine="560"/>
        <w:spacing w:before="450" w:after="450" w:line="312" w:lineRule="auto"/>
      </w:pPr>
      <w:r>
        <w:rPr>
          <w:rFonts w:ascii="宋体" w:hAnsi="宋体" w:eastAsia="宋体" w:cs="宋体"/>
          <w:color w:val="000"/>
          <w:sz w:val="28"/>
          <w:szCs w:val="28"/>
        </w:rPr>
        <w:t xml:space="preserve">　　&gt;二、全力完善安全生产管理机制，全面落实安全生产责任制</w:t>
      </w:r>
    </w:p>
    <w:p>
      <w:pPr>
        <w:ind w:left="0" w:right="0" w:firstLine="560"/>
        <w:spacing w:before="450" w:after="450" w:line="312" w:lineRule="auto"/>
      </w:pPr>
      <w:r>
        <w:rPr>
          <w:rFonts w:ascii="宋体" w:hAnsi="宋体" w:eastAsia="宋体" w:cs="宋体"/>
          <w:color w:val="000"/>
          <w:sz w:val="28"/>
          <w:szCs w:val="28"/>
        </w:rPr>
        <w:t xml:space="preserve">　　今年以来，开发区安委会高度重视安全生产工作，一是调整了安全生产领导小组，进一步明确分工职责，实行安全生产“一岗双责制”及机关干部安全生产目标考核，并制定了具体的实施方案，推动安全生产年活动的深入开展。二是制定了20_年企业安全生产工作机制，到目前为止，开发区安委会与园区各企业、各单位和部门签订20_年安全生产责任书210余份，在此基础上，督促园区企业将安全生产责任层层落实到车间、班组、每一位员工，做到层层抓监管，级级重落实。三是继续完善安全生产监督管理长效机制，半年来，我区安监人员共开展企业安全生产检查120多家次、发现隐患60多个，下发整改意见书100多份，督促企业整改隐患200多处，整改率98%以上。其中春节期间，开发区</w:t>
      </w:r>
    </w:p>
    <w:p>
      <w:pPr>
        <w:ind w:left="0" w:right="0" w:firstLine="560"/>
        <w:spacing w:before="450" w:after="450" w:line="312" w:lineRule="auto"/>
      </w:pPr>
      <w:r>
        <w:rPr>
          <w:rFonts w:ascii="宋体" w:hAnsi="宋体" w:eastAsia="宋体" w:cs="宋体"/>
          <w:color w:val="000"/>
          <w:sz w:val="28"/>
          <w:szCs w:val="28"/>
        </w:rPr>
        <w:t xml:space="preserve">　　()认真贯彻落实市委市政府安全生产文件精神，集中开展安全生产节前大排查大整治活动，采取“地毯式”检查方式，不留任何死角，由分管领导亲自带队，共出动检查人员6名，分3个检查组，对园区所有企业进行了全面排查，通过不断的检查，及时发现和消除了一批事故隐患，提升了开发区安全生产环境。</w:t>
      </w:r>
    </w:p>
    <w:p>
      <w:pPr>
        <w:ind w:left="0" w:right="0" w:firstLine="560"/>
        <w:spacing w:before="450" w:after="450" w:line="312" w:lineRule="auto"/>
      </w:pPr>
      <w:r>
        <w:rPr>
          <w:rFonts w:ascii="宋体" w:hAnsi="宋体" w:eastAsia="宋体" w:cs="宋体"/>
          <w:color w:val="000"/>
          <w:sz w:val="28"/>
          <w:szCs w:val="28"/>
        </w:rPr>
        <w:t xml:space="preserve">　　&gt;三、集中精力参加学习培训，确保培训工作取得实效</w:t>
      </w:r>
    </w:p>
    <w:p>
      <w:pPr>
        <w:ind w:left="0" w:right="0" w:firstLine="560"/>
        <w:spacing w:before="450" w:after="450" w:line="312" w:lineRule="auto"/>
      </w:pPr>
      <w:r>
        <w:rPr>
          <w:rFonts w:ascii="宋体" w:hAnsi="宋体" w:eastAsia="宋体" w:cs="宋体"/>
          <w:color w:val="000"/>
          <w:sz w:val="28"/>
          <w:szCs w:val="28"/>
        </w:rPr>
        <w:t xml:space="preserve">　　本次培训共两期，前后4天，课程安排紧，学习内容多，希望同志们严格遵守培训班各项规章制度，认真学习，认真思考，充分利用这次机会，积极交流，相互学习，相互启发，相互借鉴，做到教学相长、学学相长，最后考出好成绩，顺利领到20_年安全管理管理员资格证书。</w:t>
      </w:r>
    </w:p>
    <w:p>
      <w:pPr>
        <w:ind w:left="0" w:right="0" w:firstLine="560"/>
        <w:spacing w:before="450" w:after="450" w:line="312" w:lineRule="auto"/>
      </w:pPr>
      <w:r>
        <w:rPr>
          <w:rFonts w:ascii="宋体" w:hAnsi="宋体" w:eastAsia="宋体" w:cs="宋体"/>
          <w:color w:val="000"/>
          <w:sz w:val="28"/>
          <w:szCs w:val="28"/>
        </w:rPr>
        <w:t xml:space="preserve">　　生命至高无上，安全责任为天。同志们，我们一定要牢记责任与使命，在座的各位都是企业掌舵人，是企业经营发展的核心动力，做好本企业安全生产工作，意义重大。认真参加安全生产培训以提升安全素质，增强安全意识，增长安全知识，更是做好安全生产工作的前提。希望各位认真把握这次机会，搞好这次学习培训，同时希望各位在培训后身体力行，一如既往的带领全体员工搞好安全生产工作，为全市安全生产形势稳定好转，为经济开发区建设安全生产示范园区做出贡献!</w:t>
      </w:r>
    </w:p>
    <w:p>
      <w:pPr>
        <w:ind w:left="0" w:right="0" w:firstLine="560"/>
        <w:spacing w:before="450" w:after="450" w:line="312" w:lineRule="auto"/>
      </w:pPr>
      <w:r>
        <w:rPr>
          <w:rFonts w:ascii="宋体" w:hAnsi="宋体" w:eastAsia="宋体" w:cs="宋体"/>
          <w:color w:val="000"/>
          <w:sz w:val="28"/>
          <w:szCs w:val="28"/>
        </w:rPr>
        <w:t xml:space="preserve">　　最后，预祝大家本次学习取得优异成绩!预祝培训班圆满成功!谢谢大家。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安全培训领导讲话稿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做好安全生产工作，是“为民谋福，为己消灾”，是对人民群众负责，也是对自己负责。我们常说“平安是福”，“为民谋福”就是保一方平安，保一方群众的生命财产安全，这也是我们干部应尽的基本职责。今天我们在这里举行全镇企业负责人及安全管理员举行安全生产知识培训，目的是通过集中学习的方式，帮助大家学习安全生产有关法律法规、方针政策，全面了解当前安全生产形势，明确下一步工作任务，提高安全生产管理水平，以此推进全镇安全生产形势的好转。</w:t>
      </w:r>
    </w:p>
    <w:p>
      <w:pPr>
        <w:ind w:left="0" w:right="0" w:firstLine="560"/>
        <w:spacing w:before="450" w:after="450" w:line="312" w:lineRule="auto"/>
      </w:pPr>
      <w:r>
        <w:rPr>
          <w:rFonts w:ascii="宋体" w:hAnsi="宋体" w:eastAsia="宋体" w:cs="宋体"/>
          <w:color w:val="000"/>
          <w:sz w:val="28"/>
          <w:szCs w:val="28"/>
        </w:rPr>
        <w:t xml:space="preserve">　　今年1-4月份我镇各类事故共发生196起同比下降41.84%，事故造成3人死亡同比下降75%，17人受伤同比下降37.04%，从统计数据看我镇安全生产形势基本保持稳定并趋于好转，但是我们要紧绷安全生产这根弦，思想上不能松懈并且充分认识到安全培训工作的重要性和必要性，增强做好安全生产工作的责任感和使命感。</w:t>
      </w:r>
    </w:p>
    <w:p>
      <w:pPr>
        <w:ind w:left="0" w:right="0" w:firstLine="560"/>
        <w:spacing w:before="450" w:after="450" w:line="312" w:lineRule="auto"/>
      </w:pPr>
      <w:r>
        <w:rPr>
          <w:rFonts w:ascii="宋体" w:hAnsi="宋体" w:eastAsia="宋体" w:cs="宋体"/>
          <w:color w:val="000"/>
          <w:sz w:val="28"/>
          <w:szCs w:val="28"/>
        </w:rPr>
        <w:t xml:space="preserve">　　同时我们要正确认识我镇的消防安全存在的问题，我镇生产经营单位的特点就是“量大面广”，据不完全统计，我镇有2万多家生产单位，仅民居企业和家庭作坊就有3200多家，并且这些企业大都以“通天房”作为生产场所，随意搭建木质阁楼，设置厨房，前店后厂，下店上厂，厂库结合，存在相当大的安全消防隐患，靠职能部门、靠安监部门一家是无法从根本上扭转被动局面的。另外，我镇广大的生产经验单位安全生产主体责任落实还不到位，企业和员工缺乏安全生产法律法规知识，安全意识淡薄，重生产轻安全，超强度、超能力、超定员组织生产，违规作业、违章指挥、违反劳动纪律的现象严重，这些存在的问题有待于我们的各职能部门和广大生产经营单位共同努力解决。今天我们举办这期培训班是大街学习安全生产法律法规和安全生产知识的好机会提高消除安全隐患、预防事故发生的能力。增强安全意识，最大程度减少安全生产事故的发生。下面我就培训提几点要求。</w:t>
      </w:r>
    </w:p>
    <w:p>
      <w:pPr>
        <w:ind w:left="0" w:right="0" w:firstLine="560"/>
        <w:spacing w:before="450" w:after="450" w:line="312" w:lineRule="auto"/>
      </w:pPr>
      <w:r>
        <w:rPr>
          <w:rFonts w:ascii="宋体" w:hAnsi="宋体" w:eastAsia="宋体" w:cs="宋体"/>
          <w:color w:val="000"/>
          <w:sz w:val="28"/>
          <w:szCs w:val="28"/>
        </w:rPr>
        <w:t xml:space="preserve">　　一要集中精力，抓好学习。开展消防安全教育培训是提高消防安全管理工作水平，改进消防安全管理工作方式的有效途径。各参训人员在培训期间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　　二要联系实际，促进工作。学习的目的在于运用，大家要相互交流，相互借鉴，把学习到的知识，运用到消防安全管理上，抓好落实，确保长治久安。培训老师要结合我镇实际，要以提高安全员法律法规意识为重点，以转变思想理念为核心，增强针对性，实用性，做到有的放矢，切实解决当前消防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　　三要严明纪律，提高效果。本次培训是经镇委、镇政府同意进行的，各参训人员要克服困难，按时参加培训，要严格遵守课堂纪律，尊重教员劳动。安监局要加强管理，对参训者实行考勤，无故不参加培训的安监局要进行通报。</w:t>
      </w:r>
    </w:p>
    <w:p>
      <w:pPr>
        <w:ind w:left="0" w:right="0" w:firstLine="560"/>
        <w:spacing w:before="450" w:after="450" w:line="312" w:lineRule="auto"/>
      </w:pPr>
      <w:r>
        <w:rPr>
          <w:rFonts w:ascii="黑体" w:hAnsi="黑体" w:eastAsia="黑体" w:cs="黑体"/>
          <w:color w:val="000000"/>
          <w:sz w:val="36"/>
          <w:szCs w:val="36"/>
          <w:b w:val="1"/>
          <w:bCs w:val="1"/>
        </w:rPr>
        <w:t xml:space="preserve">第3篇: 安全培训领导讲话稿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　　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　　2、自觉爱护校园内的各种消防设施。</w:t>
      </w:r>
    </w:p>
    <w:p>
      <w:pPr>
        <w:ind w:left="0" w:right="0" w:firstLine="560"/>
        <w:spacing w:before="450" w:after="450" w:line="312" w:lineRule="auto"/>
      </w:pPr>
      <w:r>
        <w:rPr>
          <w:rFonts w:ascii="宋体" w:hAnsi="宋体" w:eastAsia="宋体" w:cs="宋体"/>
          <w:color w:val="000"/>
          <w:sz w:val="28"/>
          <w:szCs w:val="28"/>
        </w:rPr>
        <w:t xml:space="preserve">　　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　　3、有的同学在到功能室上课或到运动场上体育课时，由于疏忽忘了随手关掉电源，教室空荡荡的电灯、电扇却仍然开着，存在消防隐患，一些意外事故也便有可能发生。</w:t>
      </w:r>
    </w:p>
    <w:p>
      <w:pPr>
        <w:ind w:left="0" w:right="0" w:firstLine="560"/>
        <w:spacing w:before="450" w:after="450" w:line="312" w:lineRule="auto"/>
      </w:pPr>
      <w:r>
        <w:rPr>
          <w:rFonts w:ascii="宋体" w:hAnsi="宋体" w:eastAsia="宋体" w:cs="宋体"/>
          <w:color w:val="000"/>
          <w:sz w:val="28"/>
          <w:szCs w:val="28"/>
        </w:rPr>
        <w:t xml:space="preserve">　　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　　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　　5、如果从室外进室内时，闻到石油气味，千万不要开灯。</w:t>
      </w:r>
    </w:p>
    <w:p>
      <w:pPr>
        <w:ind w:left="0" w:right="0" w:firstLine="560"/>
        <w:spacing w:before="450" w:after="450" w:line="312" w:lineRule="auto"/>
      </w:pPr>
      <w:r>
        <w:rPr>
          <w:rFonts w:ascii="宋体" w:hAnsi="宋体" w:eastAsia="宋体" w:cs="宋体"/>
          <w:color w:val="000"/>
          <w:sz w:val="28"/>
          <w:szCs w:val="28"/>
        </w:rPr>
        <w:t xml:space="preserve">　　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　　6、掌握一定的消防安全常识。</w:t>
      </w:r>
    </w:p>
    <w:p>
      <w:pPr>
        <w:ind w:left="0" w:right="0" w:firstLine="560"/>
        <w:spacing w:before="450" w:after="450" w:line="312" w:lineRule="auto"/>
      </w:pPr>
      <w:r>
        <w:rPr>
          <w:rFonts w:ascii="宋体" w:hAnsi="宋体" w:eastAsia="宋体" w:cs="宋体"/>
          <w:color w:val="000"/>
          <w:sz w:val="28"/>
          <w:szCs w:val="28"/>
        </w:rPr>
        <w:t xml:space="preserve">　　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　　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　　(1)当发现楼内失火时，切忌慌张、乱跑，要冷静地探明着火方位，确定风向，并在火势未蔓延前，朝逆风方向快速离开火灾区域。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　　(3)千万不要从窗口往下跳。如果楼层不高，可用绳子从窗口降到安全地区。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　　(4)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　　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2025-04-04T09:02:21+08:00</dcterms:created>
  <dcterms:modified xsi:type="dcterms:W3CDTF">2025-04-04T09:02:21+08:00</dcterms:modified>
</cp:coreProperties>
</file>

<file path=docProps/custom.xml><?xml version="1.0" encoding="utf-8"?>
<Properties xmlns="http://schemas.openxmlformats.org/officeDocument/2006/custom-properties" xmlns:vt="http://schemas.openxmlformats.org/officeDocument/2006/docPropsVTypes"/>
</file>