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新学期工作会议讲话稿</w:t>
      </w:r>
      <w:bookmarkEnd w:id="1"/>
    </w:p>
    <w:p>
      <w:pPr>
        <w:jc w:val="center"/>
        <w:spacing w:before="0" w:after="450"/>
      </w:pPr>
      <w:r>
        <w:rPr>
          <w:rFonts w:ascii="Arial" w:hAnsi="Arial" w:eastAsia="Arial" w:cs="Arial"/>
          <w:color w:val="999999"/>
          <w:sz w:val="20"/>
          <w:szCs w:val="20"/>
        </w:rPr>
        <w:t xml:space="preserve">来源：网络  作者：明月清风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时间过的很快，转眼之间又是一年开学季。按照惯例，学校召开新学期工作会议。下面小编为大家搜集整理的新学期工作会议讲话稿，希望大家喜欢! &gt; 篇一  自去年召开工作会议至今，已经过去了整整一年，最明显的感觉就是时间过得很快。在这一年中全院上下...</w:t>
      </w:r>
    </w:p>
    <w:p>
      <w:pPr>
        <w:ind w:left="0" w:right="0" w:firstLine="560"/>
        <w:spacing w:before="450" w:after="450" w:line="312" w:lineRule="auto"/>
      </w:pPr>
      <w:r>
        <w:rPr>
          <w:rFonts w:ascii="宋体" w:hAnsi="宋体" w:eastAsia="宋体" w:cs="宋体"/>
          <w:color w:val="000"/>
          <w:sz w:val="28"/>
          <w:szCs w:val="28"/>
        </w:rPr>
        <w:t xml:space="preserve">时间过的很快，转眼之间又是一年开学季。按照惯例，学校召开新学期工作会议。下面小编为大家搜集整理的新学期工作会议讲话稿，希望大家喜欢!</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自去年召开工作会议至今，已经过去了整整一年，最明显的感觉就是时间过得很快。在这一年中全院上下努力工作，虽然出现了不利因素的影响，但我院的各项工作还是取得了不少的成绩。尤其是在教学工作方面的成绩是有目共睹的：本科生、研究生的招生人数突破记录;教学督导组工作顺利开展;学科建设深入人心;全体教师的心血之作--教学大纲成功付印;完全学分制的实施方案已经确定可以说出现了我院前所未有的好局面，为下学年全面推行学分制改革奠定了坚实的基础。</w:t>
      </w:r>
    </w:p>
    <w:p>
      <w:pPr>
        <w:ind w:left="0" w:right="0" w:firstLine="560"/>
        <w:spacing w:before="450" w:after="450" w:line="312" w:lineRule="auto"/>
      </w:pPr>
      <w:r>
        <w:rPr>
          <w:rFonts w:ascii="宋体" w:hAnsi="宋体" w:eastAsia="宋体" w:cs="宋体"/>
          <w:color w:val="000"/>
          <w:sz w:val="28"/>
          <w:szCs w:val="28"/>
        </w:rPr>
        <w:t xml:space="preserve">这次会议开得很好，同志们谈到了很多问题，下面我着重就实行学分制问题谈一点看法。</w:t>
      </w:r>
    </w:p>
    <w:p>
      <w:pPr>
        <w:ind w:left="0" w:right="0" w:firstLine="560"/>
        <w:spacing w:before="450" w:after="450" w:line="312" w:lineRule="auto"/>
      </w:pPr>
      <w:r>
        <w:rPr>
          <w:rFonts w:ascii="宋体" w:hAnsi="宋体" w:eastAsia="宋体" w:cs="宋体"/>
          <w:color w:val="000"/>
          <w:sz w:val="28"/>
          <w:szCs w:val="28"/>
        </w:rPr>
        <w:t xml:space="preserve">我们这次工作会议的中心议题之一就是研讨我院完全学分制的实施方案。学分制改革可以说是时代的要求，进入新世纪，中国高等教育面临着空前的机遇和挑战，高等教育事业的改革和发展也越来越为世人关注，同样，高等美术教育的发展也处于一个前所未有的重要时期。实施学分制改革则是深化教育改革，优化教育结构，合理配置教育资源，提高教育质量和管理水平，全面推进素质教育的重大举措。在我院推行学分制改革不仅是市教委的决定，而且也是我院师生的迫切要求。20**年秋季将在我院开始实施的学分制改革是院党委的重要决定，党委希望，这一步能走得扎实，走得成功。</w:t>
      </w:r>
    </w:p>
    <w:p>
      <w:pPr>
        <w:ind w:left="0" w:right="0" w:firstLine="560"/>
        <w:spacing w:before="450" w:after="450" w:line="312" w:lineRule="auto"/>
      </w:pPr>
      <w:r>
        <w:rPr>
          <w:rFonts w:ascii="宋体" w:hAnsi="宋体" w:eastAsia="宋体" w:cs="宋体"/>
          <w:color w:val="000"/>
          <w:sz w:val="28"/>
          <w:szCs w:val="28"/>
        </w:rPr>
        <w:t xml:space="preserve">20**年9月在新生当中开始实施学分制，可以说我们已经开始了倒计时。这次工作会议后，院党委希望各教学单位抓紧落实会议精神，就我们这次会议研究的学分制实施方案广泛宣传征求意见，提出建议。现在我代表院党委向各教学单位提出几点具体要求：</w:t>
      </w:r>
    </w:p>
    <w:p>
      <w:pPr>
        <w:ind w:left="0" w:right="0" w:firstLine="560"/>
        <w:spacing w:before="450" w:after="450" w:line="312" w:lineRule="auto"/>
      </w:pPr>
      <w:r>
        <w:rPr>
          <w:rFonts w:ascii="宋体" w:hAnsi="宋体" w:eastAsia="宋体" w:cs="宋体"/>
          <w:color w:val="000"/>
          <w:sz w:val="28"/>
          <w:szCs w:val="28"/>
        </w:rPr>
        <w:t xml:space="preserve">1、抓住机遇，加快发展。</w:t>
      </w:r>
    </w:p>
    <w:p>
      <w:pPr>
        <w:ind w:left="0" w:right="0" w:firstLine="560"/>
        <w:spacing w:before="450" w:after="450" w:line="312" w:lineRule="auto"/>
      </w:pPr>
      <w:r>
        <w:rPr>
          <w:rFonts w:ascii="宋体" w:hAnsi="宋体" w:eastAsia="宋体" w:cs="宋体"/>
          <w:color w:val="000"/>
          <w:sz w:val="28"/>
          <w:szCs w:val="28"/>
        </w:rPr>
        <w:t xml:space="preserve">目前的整体形势对我院全面推行学分制改革是十分有利的。从外部大环境看，整个社会越来越关注教育改革，教育部、天津市教委为了推进教育创新，深化教育改革，鼓励各高等学校推行学分制改革，相应出台了一些配套政策，这样就为学校的改革创新留出了一定余地。从学校自身看，近几年来我院的各项工作都已经逐渐步入正轨，招生规模不断扩大，各种规章制度逐步完善，教学设施投入逐年增加，教师、学生对近年来的教改工作是充分肯定的。这些有利条件是我院发展千载难逢的好机会，所以各教学单位要抓住这个大好时机，以推行学分制为契机，进一步深化我院的教学改革，使我院的各项工作再上一个新台阶。</w:t>
      </w:r>
    </w:p>
    <w:p>
      <w:pPr>
        <w:ind w:left="0" w:right="0" w:firstLine="560"/>
        <w:spacing w:before="450" w:after="450" w:line="312" w:lineRule="auto"/>
      </w:pPr>
      <w:r>
        <w:rPr>
          <w:rFonts w:ascii="宋体" w:hAnsi="宋体" w:eastAsia="宋体" w:cs="宋体"/>
          <w:color w:val="000"/>
          <w:sz w:val="28"/>
          <w:szCs w:val="28"/>
        </w:rPr>
        <w:t xml:space="preserve">2、紧抓落实，务求实效。</w:t>
      </w:r>
    </w:p>
    <w:p>
      <w:pPr>
        <w:ind w:left="0" w:right="0" w:firstLine="560"/>
        <w:spacing w:before="450" w:after="450" w:line="312" w:lineRule="auto"/>
      </w:pPr>
      <w:r>
        <w:rPr>
          <w:rFonts w:ascii="宋体" w:hAnsi="宋体" w:eastAsia="宋体" w:cs="宋体"/>
          <w:color w:val="000"/>
          <w:sz w:val="28"/>
          <w:szCs w:val="28"/>
        </w:rPr>
        <w:t xml:space="preserve">这次的教学工作会后，大家身上的担子很重。一方面各教学单位要抓紧时间消化会议精神，力求会议上的讨论结果都能够落到实处。同时各单位负责人还要做好宣传工作，使全面推行学分制改革的意义、作用，我院学分制改革的实施方案能够为每个教师所了解，并广泛征求他们的意见，使学分制能够深入人心。另一方面，各教学单位还要针对学分制的实施方案重新修定本单位的教学计划，这项工作要在下学期初完成不但时间紧迫、工作量相当大，而且还关系到我院学分制能否正常实施，所以希望各教学单位抓紧时间积极落实。</w:t>
      </w:r>
    </w:p>
    <w:p>
      <w:pPr>
        <w:ind w:left="0" w:right="0" w:firstLine="560"/>
        <w:spacing w:before="450" w:after="450" w:line="312" w:lineRule="auto"/>
      </w:pPr>
      <w:r>
        <w:rPr>
          <w:rFonts w:ascii="宋体" w:hAnsi="宋体" w:eastAsia="宋体" w:cs="宋体"/>
          <w:color w:val="000"/>
          <w:sz w:val="28"/>
          <w:szCs w:val="28"/>
        </w:rPr>
        <w:t xml:space="preserve">3、积极参与，正视困难。</w:t>
      </w:r>
    </w:p>
    <w:p>
      <w:pPr>
        <w:ind w:left="0" w:right="0" w:firstLine="560"/>
        <w:spacing w:before="450" w:after="450" w:line="312" w:lineRule="auto"/>
      </w:pPr>
      <w:r>
        <w:rPr>
          <w:rFonts w:ascii="宋体" w:hAnsi="宋体" w:eastAsia="宋体" w:cs="宋体"/>
          <w:color w:val="000"/>
          <w:sz w:val="28"/>
          <w:szCs w:val="28"/>
        </w:rPr>
        <w:t xml:space="preserve">面对当前的大好形势，我们既要以百倍的热情投入到教学改革的工作之中，同时又要冷静思考，认清各种有利因素与不利因素，认清要实现符合我院特色的成熟的学分制，是需要一段调整、磨合的时间的。学分制的施行对我们学院来讲可以说是一项前所未有的新事物，在实施的过程中出现某些漏洞和失误是难免的，同志们要有一定的思想准备，在面对问题时不能畏首畏尾，停滞不前，要正视困难，群策群力，相信能够解决遇到的难题。</w:t>
      </w:r>
    </w:p>
    <w:p>
      <w:pPr>
        <w:ind w:left="0" w:right="0" w:firstLine="560"/>
        <w:spacing w:before="450" w:after="450" w:line="312" w:lineRule="auto"/>
      </w:pPr>
      <w:r>
        <w:rPr>
          <w:rFonts w:ascii="宋体" w:hAnsi="宋体" w:eastAsia="宋体" w:cs="宋体"/>
          <w:color w:val="000"/>
          <w:sz w:val="28"/>
          <w:szCs w:val="28"/>
        </w:rPr>
        <w:t xml:space="preserve">4、全院上下，通力合作。</w:t>
      </w:r>
    </w:p>
    <w:p>
      <w:pPr>
        <w:ind w:left="0" w:right="0" w:firstLine="560"/>
        <w:spacing w:before="450" w:after="450" w:line="312" w:lineRule="auto"/>
      </w:pPr>
      <w:r>
        <w:rPr>
          <w:rFonts w:ascii="宋体" w:hAnsi="宋体" w:eastAsia="宋体" w:cs="宋体"/>
          <w:color w:val="000"/>
          <w:sz w:val="28"/>
          <w:szCs w:val="28"/>
        </w:rPr>
        <w:t xml:space="preserve">学分制改革不仅仅是各教学单位的事情，它是一项牵涉到各方面的系统工程，离不开学校各部门的积极配合和支持。推行完全学分制后学生工作、人事工作都将面临新的挑战，这些部门应该从现在就开始规划本部门适应学分制的改革措施，争取在****年9月前形成一套完整的管理措施。</w:t>
      </w:r>
    </w:p>
    <w:p>
      <w:pPr>
        <w:ind w:left="0" w:right="0" w:firstLine="560"/>
        <w:spacing w:before="450" w:after="450" w:line="312" w:lineRule="auto"/>
      </w:pPr>
      <w:r>
        <w:rPr>
          <w:rFonts w:ascii="宋体" w:hAnsi="宋体" w:eastAsia="宋体" w:cs="宋体"/>
          <w:color w:val="000"/>
          <w:sz w:val="28"/>
          <w:szCs w:val="28"/>
        </w:rPr>
        <w:t xml:space="preserve">同志们，学院的工作正在稳步推进，工作也非常繁忙，这次利用周末休息时间集中在一起开教学工作会议，应该说是有着重要意义的。大家利用这次机会，进行认真的研讨和总结，互相交流，学习，找出问题和解决问题的办法，提出了很多好的意见和建议。这有助于学院总体的事业发展，也有助于党委的最终决策，我代表院党委向大家表示感谢!</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即将开始的新学期应该说是一个非常特殊的一学期，一是时间短，与以往相比短了近一个月的时间;二是任务重，在这么短的时间内要完成与过去相同的工作，任务很重;三是压力大，生源问题所带来的压力是本学期显得尤为突出，时间短，任务重，压力大。如何采取有效的教学形式以促进教学效率的提高，以促进工作有效的提升，这对我们全校上下是一个新的考验，同时也是新的机遇。今天，我们在这里召开开学工作会议，主要目的是进一步明确新学期全校各项工作任务和目标，落实工作措施和要求，动员全校上下深刻认清我们面临的形势，把握教学要求，理解教育内涵，挖掘教学潜力，在落实上下功夫，在效率上下功夫。集中全部精力，上下同心，求实、务实，狠抓落实，共同创造让学生得益、让家长满意、让社会瞩目的更加辉煌的教学业绩;集中群体智慧，集思广益，精细、精致，精益求精，着力塑造符合教育形势，适合教学要求，切合教学实际的我校教育教学特色。下面我根据校行政会讨论的意见，就新学期各项工作的落实讲三个方面的意见。</w:t>
      </w:r>
    </w:p>
    <w:p>
      <w:pPr>
        <w:ind w:left="0" w:right="0" w:firstLine="560"/>
        <w:spacing w:before="450" w:after="450" w:line="312" w:lineRule="auto"/>
      </w:pPr>
      <w:r>
        <w:rPr>
          <w:rFonts w:ascii="宋体" w:hAnsi="宋体" w:eastAsia="宋体" w:cs="宋体"/>
          <w:color w:val="000"/>
          <w:sz w:val="28"/>
          <w:szCs w:val="28"/>
        </w:rPr>
        <w:t xml:space="preserve">一、始终突出质量这一主线，全力提升教学效益</w:t>
      </w:r>
    </w:p>
    <w:p>
      <w:pPr>
        <w:ind w:left="0" w:right="0" w:firstLine="560"/>
        <w:spacing w:before="450" w:after="450" w:line="312" w:lineRule="auto"/>
      </w:pPr>
      <w:r>
        <w:rPr>
          <w:rFonts w:ascii="宋体" w:hAnsi="宋体" w:eastAsia="宋体" w:cs="宋体"/>
          <w:color w:val="000"/>
          <w:sz w:val="28"/>
          <w:szCs w:val="28"/>
        </w:rPr>
        <w:t xml:space="preserve">教学始终是学校各项工作的中心，教学质量是学校的生命线。社会评价学校办学信誉的主要方面仍然是高考成绩，可以说没有优秀高考成绩的学校决不能照亮社会各界的眼球。任何一所学校如果没有一定的高考本科录取数作为质量支撑，其发展前景都是不容乐观的。从多年的实践来看，生源是决定高考的因素之一，也正因此，我们的高考本科达线数自20**年后发生了较大变化。之前，我们的高考成绩在xx市始终处于前列，而20**年以后我们的应届达线数降低至500人左右，处在xx中学、xx中学、xx中学之后，已经从过去全四星级高中的领跑型学校转为追赶型的学校。目前我们的处境已较为艰难，如果本科录取人数跌落450人，那么我们全体涟中人将无法向社会交代，更无法向涟水一百多万老百姓解释。</w:t>
      </w:r>
    </w:p>
    <w:p>
      <w:pPr>
        <w:ind w:left="0" w:right="0" w:firstLine="560"/>
        <w:spacing w:before="450" w:after="450" w:line="312" w:lineRule="auto"/>
      </w:pPr>
      <w:r>
        <w:rPr>
          <w:rFonts w:ascii="宋体" w:hAnsi="宋体" w:eastAsia="宋体" w:cs="宋体"/>
          <w:color w:val="000"/>
          <w:sz w:val="28"/>
          <w:szCs w:val="28"/>
        </w:rPr>
        <w:t xml:space="preserve">(一)盯牢工作目标，自加压力，追求更高标准。</w:t>
      </w:r>
    </w:p>
    <w:p>
      <w:pPr>
        <w:ind w:left="0" w:right="0" w:firstLine="560"/>
        <w:spacing w:before="450" w:after="450" w:line="312" w:lineRule="auto"/>
      </w:pPr>
      <w:r>
        <w:rPr>
          <w:rFonts w:ascii="宋体" w:hAnsi="宋体" w:eastAsia="宋体" w:cs="宋体"/>
          <w:color w:val="000"/>
          <w:sz w:val="28"/>
          <w:szCs w:val="28"/>
        </w:rPr>
        <w:t xml:space="preserve">反思近几年来我们在自身目标追求上所走过的道路，就会发现我们的目光始终停留在县内，停留在和县内xx学校争上下的境界。我们是江苏省涟水中学，代表的是整个涟水教育形象，应该立足涟水，放眼于xx，乃至于全省全国，而不应该仅仅将目光放在xx本地争高下。为实现教育质量的新提升，我们必须自加压力提高标准;为承载涟水教育的光荣使命，我们理应自加压力提高标准;为了实现职业生涯的辉煌，创造历史业绩，我们理应自加压力提高标准，努力实现学校十二五规划中提出的把江苏省涟水中学办成省内一流，高质量、现代化、有特色的江苏名校的奋斗目标，</w:t>
      </w:r>
    </w:p>
    <w:p>
      <w:pPr>
        <w:ind w:left="0" w:right="0" w:firstLine="560"/>
        <w:spacing w:before="450" w:after="450" w:line="312" w:lineRule="auto"/>
      </w:pPr>
      <w:r>
        <w:rPr>
          <w:rFonts w:ascii="宋体" w:hAnsi="宋体" w:eastAsia="宋体" w:cs="宋体"/>
          <w:color w:val="000"/>
          <w:sz w:val="28"/>
          <w:szCs w:val="28"/>
        </w:rPr>
        <w:t xml:space="preserve">一要强化目标意识，自加压力，调高标杆。近几年来，涟水义务教育的整体水平使我们高中的生源基础与市内兄弟学校差距很大，这是不争的事实。但是我们必须牢记，不管是什么样的生源质量，我们都没有退路，都必须努力拼搏，都必须用辉煌的高考成绩回报那些信任和支持我们的涟水社会各界人士。每一学年、每一学期我们都要把自己的工作目标放在全省大市的位置上来排名比位，思考如何提高高考成绩，如何提升对外形象。每一名干部、每一位教职工，都要自加压力，扎实做好管理与教育教学的本职工作。过去，我们也曾在生源较差的基础上，不断地创造着奇迹，创造着佳绩。今后我们依旧要秉承过去矢志拼搏的精神，强化目标意识，科学组织筹划，调高追求标杆，提高办学标准，就一定能延续历史的辉煌。</w:t>
      </w:r>
    </w:p>
    <w:p>
      <w:pPr>
        <w:ind w:left="0" w:right="0" w:firstLine="560"/>
        <w:spacing w:before="450" w:after="450" w:line="312" w:lineRule="auto"/>
      </w:pPr>
      <w:r>
        <w:rPr>
          <w:rFonts w:ascii="宋体" w:hAnsi="宋体" w:eastAsia="宋体" w:cs="宋体"/>
          <w:color w:val="000"/>
          <w:sz w:val="28"/>
          <w:szCs w:val="28"/>
        </w:rPr>
        <w:t xml:space="preserve">二是注重目标分解，分段保证目标。学校的高考目标，从高一就要抓起，不断提升不断发展。每一个年级在每一个新的学期都要将保证优生群体质量，增加优生数量作为主要工作任务，做到抓牢一批优质生，提升一批边缘生，不断实现一年更比一年好的高考目标。这样在每年高考竞技场上我们就会有一大批的优秀队员。相反，如果我们在高一年级时丢掉一批优生，高二年级时又丢掉一批，那么我们在高三就没有优质的生源来应对高考，应对社会大众对我们赤诚的期待了。</w:t>
      </w:r>
    </w:p>
    <w:p>
      <w:pPr>
        <w:ind w:left="0" w:right="0" w:firstLine="560"/>
        <w:spacing w:before="450" w:after="450" w:line="312" w:lineRule="auto"/>
      </w:pPr>
      <w:r>
        <w:rPr>
          <w:rFonts w:ascii="宋体" w:hAnsi="宋体" w:eastAsia="宋体" w:cs="宋体"/>
          <w:color w:val="000"/>
          <w:sz w:val="28"/>
          <w:szCs w:val="28"/>
        </w:rPr>
        <w:t xml:space="preserve">本届高三年级要始终把高考目标放在心中，抓在手上。切实强化同轨班级间与班级内各任课老师工作目标的落实。学年初定下的各班级高考目标任务为必争的保底指标，年级部在过程考核中始终不能有任何含糊或退让。高三组织的每一次阶段性考试和联考都要严格按照外面大市的标准统一划分，对照班级目标进行严格考核，不合格的班级暂扣过程考核奖，高考如能达标再予以补发。全体教师不要满足于简单贯彻年级部的工作要求，更要关注自身辛苦工作所带来的成效大小。开学初，学校将组织高三年级按班级分别开教师会，班级各老师坐在一起共同核算一下，对班级那些有可能上大学的学生，可通过争取上大学的学生进行再排查，算一算班级未来可能达线的人数够不够年级划分的目标。班级的每位任课老师要主动承担班级分解下来的目标，主动承担相应的工作压力。主动帮助边缘生去弥补薄弱学科，年级部要定期检查各位任课老师负责跟踪落实的学生的学习情况。在对班级考核评比时，年级部要依照三科成绩的有效分数段，而不是过去的平均成绩。我们希望年级部通过严格的考核，确保普通班都能有13-15名的学生在有效分数段范围内;各个备课组要精心研制二、三两轮的复习安排和内容，切实做到贴近考点，整合精致，有效训练，提升学生知识掌握的熟悉度，迁移运用的熟练度和备考应考的准确度，对二轮、三轮复习安排及内容，学校将安排专门时间逐个备课组过关，两个小班要加强对特优生的培养，以及国防生的培养，实现优生突破。希望各位老师扑下身子抓落实，盯住学生抓跟踪，一个一个分析。当然，对因教学失误造成本班达线数明显减少的个别老师学校也将追究你的教学责任。</w:t>
      </w:r>
    </w:p>
    <w:p>
      <w:pPr>
        <w:ind w:left="0" w:right="0" w:firstLine="560"/>
        <w:spacing w:before="450" w:after="450" w:line="312" w:lineRule="auto"/>
      </w:pPr>
      <w:r>
        <w:rPr>
          <w:rFonts w:ascii="宋体" w:hAnsi="宋体" w:eastAsia="宋体" w:cs="宋体"/>
          <w:color w:val="000"/>
          <w:sz w:val="28"/>
          <w:szCs w:val="28"/>
        </w:rPr>
        <w:t xml:space="preserve">高二年级还有不到一月就要参加省学业水平考试，同样，高二级部要给各班定下必须完成的指标，并严格考核奖励，超额的按A计奖，上不封顶。完不成目标就是教学责任事故，不仅影响小高考奖金，而且影响到学期的绩效工资所得。高一年级要在同轨班级中开展竞赛，比升档人数的增加量，以促进不断进步，要从早明确工作目标，从起始年级抓起，只有在高一时抓细抓实，才能确保高中三年的工作目标落实。</w:t>
      </w:r>
    </w:p>
    <w:p>
      <w:pPr>
        <w:ind w:left="0" w:right="0" w:firstLine="560"/>
        <w:spacing w:before="450" w:after="450" w:line="312" w:lineRule="auto"/>
      </w:pPr>
      <w:r>
        <w:rPr>
          <w:rFonts w:ascii="宋体" w:hAnsi="宋体" w:eastAsia="宋体" w:cs="宋体"/>
          <w:color w:val="000"/>
          <w:sz w:val="28"/>
          <w:szCs w:val="28"/>
        </w:rPr>
        <w:t xml:space="preserve">三是落实课堂目标，提升教学效果。课堂教学是教育教学的中心工作，课堂教学质量的高低决定着教育教学质量的高低。每位老师必须确立强烈的目标意识、质量意识，努力打造优质高效课堂。要把两个80%的课堂教学目标始终落实在课堂时间和课堂评价之中。新学期，学校将继续实行课堂教学责任追究制。对部分教学质量不高的老师的课堂进行解剖，现场指导，各位老师要认真上好每一节课，课前认真准备，课堂精心组织，课后精心反馈。不随意上一堂课，不浪费学生有限的时间。要进一步强化学生对老师课堂教学的评价，评价不好的，督导室要组织人员进行督导。教务处和督导室还要继续加大督导力度，经常性地对教学常规落实情况进行检查，检查结果要及时反馈和通报。要坚持深入课堂，了解教学现状，了解教师，把握学生，及时调整工作思路和计划。</w:t>
      </w:r>
    </w:p>
    <w:p>
      <w:pPr>
        <w:ind w:left="0" w:right="0" w:firstLine="560"/>
        <w:spacing w:before="450" w:after="450" w:line="312" w:lineRule="auto"/>
      </w:pPr>
      <w:r>
        <w:rPr>
          <w:rFonts w:ascii="宋体" w:hAnsi="宋体" w:eastAsia="宋体" w:cs="宋体"/>
          <w:color w:val="000"/>
          <w:sz w:val="28"/>
          <w:szCs w:val="28"/>
        </w:rPr>
        <w:t xml:space="preserve">(二)丰富教学活动，挖掘潜力，优化教学环节</w:t>
      </w:r>
    </w:p>
    <w:p>
      <w:pPr>
        <w:ind w:left="0" w:right="0" w:firstLine="560"/>
        <w:spacing w:before="450" w:after="450" w:line="312" w:lineRule="auto"/>
      </w:pPr>
      <w:r>
        <w:rPr>
          <w:rFonts w:ascii="宋体" w:hAnsi="宋体" w:eastAsia="宋体" w:cs="宋体"/>
          <w:color w:val="000"/>
          <w:sz w:val="28"/>
          <w:szCs w:val="28"/>
        </w:rPr>
        <w:t xml:space="preserve">一是优化课堂，明确提出向45分钟要质量。不管我们教学如何开展，教学质量始终来源于课堂45分钟。学生离开了课堂的45分钟，利用其他时间来弥补提升是很困难的。每一位教师都要聚焦课堂45分钟的教学安排，无论是备课、教学，还是课堂练习，都要围绕课堂45分钟教学效益的提升来组织开展。优化45分钟的教学活动，要始终突出学生的主导地位，教师要敢于放手，让学生真正成为学习的主人。要大力推进课堂教学现代化平台的使用，课堂教学中要充分借助于多媒体，加大课堂容量，促进学生从感性认识向理性认识转变。本学期教务处要继续做好对老师的PPT制作辅导的培训工作，帮助教师提高课件制作的质量，今后各年级每周公开课，学校的观摩课、示范课都要继续通过PPT来开展教学。</w:t>
      </w:r>
    </w:p>
    <w:p>
      <w:pPr>
        <w:ind w:left="0" w:right="0" w:firstLine="560"/>
        <w:spacing w:before="450" w:after="450" w:line="312" w:lineRule="auto"/>
      </w:pPr>
      <w:r>
        <w:rPr>
          <w:rFonts w:ascii="宋体" w:hAnsi="宋体" w:eastAsia="宋体" w:cs="宋体"/>
          <w:color w:val="000"/>
          <w:sz w:val="28"/>
          <w:szCs w:val="28"/>
        </w:rPr>
        <w:t xml:space="preserve">二是加强交流，让老师在实践中互相帮助提高。进一步加大老师之间学习交流的力度，促进相互之间取长补短、共同提高。公开课、示范课、观摩课等都要正常而有效开展起来，形成常态化。学期初要安排好本学期的各种课型的开设并定期组织教师参加督导交流。教学部门要对新型课型，特殊课型形成本校模式，借助公开课、示范课来形成一种引领，继而在全校推广开展。各学科要在深入研究的基础上，建立起本学科的课堂教学模式。建立学科教学模式，应遵循两个原则：一是培养学生的创新意识，注重学生的充分发展。二是培养学生的实践能力，解决本学科教学存在的突出问题。要继续推进两种课型。一是新授课的探究教学法。积极引导，深入探究，自然生成。真正让学生动起来，让课堂活起来，文科有底蕴，理科有研究;二是习题课的归结教学法。习题课不要满足纠正错误，讲授正确答案，要重视规律的总结和探究，提升学生举一反三、化归总结、反思提高的能力。</w:t>
      </w:r>
    </w:p>
    <w:p>
      <w:pPr>
        <w:ind w:left="0" w:right="0" w:firstLine="560"/>
        <w:spacing w:before="450" w:after="450" w:line="312" w:lineRule="auto"/>
      </w:pPr>
      <w:r>
        <w:rPr>
          <w:rFonts w:ascii="宋体" w:hAnsi="宋体" w:eastAsia="宋体" w:cs="宋体"/>
          <w:color w:val="000"/>
          <w:sz w:val="28"/>
          <w:szCs w:val="28"/>
        </w:rPr>
        <w:t xml:space="preserve">三是加强研究，推动教学水平的新提升。教科室要把课题研究与教学实际联系起来，与打造高效课堂联系起来。各教研组的活动要扎实开展，同一个学科组里的老师，没有真正沉下心来研究点问题，就不是真正的集体交流提高。本学期各年级部要建立每月的学情分析会制度，即在每月考试后认真组织备课组长做好学情分析，届时学校领导将参加。各位老师要充分珍惜外出交流的学习机会，认真比较差距，真正地去充电，把适用的东西学过来，为我所用。另外，各老师要有强烈的学习意识、研究意识，要制定个人的发展目标，做好自己的职业规划，要经常主动阅读一些教育理论书籍、报刊杂志，或者到各级教育网站上去浏览一下，古人云开卷有益，只要我们去做有心人，相信是可以学到很多的东西。</w:t>
      </w:r>
    </w:p>
    <w:p>
      <w:pPr>
        <w:ind w:left="0" w:right="0" w:firstLine="560"/>
        <w:spacing w:before="450" w:after="450" w:line="312" w:lineRule="auto"/>
      </w:pPr>
      <w:r>
        <w:rPr>
          <w:rFonts w:ascii="宋体" w:hAnsi="宋体" w:eastAsia="宋体" w:cs="宋体"/>
          <w:color w:val="000"/>
          <w:sz w:val="28"/>
          <w:szCs w:val="28"/>
        </w:rPr>
        <w:t xml:space="preserve">(三)拓展教学资源，集中精力打造教学优势</w:t>
      </w:r>
    </w:p>
    <w:p>
      <w:pPr>
        <w:ind w:left="0" w:right="0" w:firstLine="560"/>
        <w:spacing w:before="450" w:after="450" w:line="312" w:lineRule="auto"/>
      </w:pPr>
      <w:r>
        <w:rPr>
          <w:rFonts w:ascii="宋体" w:hAnsi="宋体" w:eastAsia="宋体" w:cs="宋体"/>
          <w:color w:val="000"/>
          <w:sz w:val="28"/>
          <w:szCs w:val="28"/>
        </w:rPr>
        <w:t xml:space="preserve">新的形势下，中学生在校学习时间很短，除去双休日、寒暑假，每年的在校时间不到200天，这与我们学校日益繁重的教学任务之间形成了巨大的矛盾，非常容易影响到教学质量。面对这样严峻的形势，在教学上，我们要积极开动脑筋，发挥智慧，做好以下几方面工作：</w:t>
      </w:r>
    </w:p>
    <w:p>
      <w:pPr>
        <w:ind w:left="0" w:right="0" w:firstLine="560"/>
        <w:spacing w:before="450" w:after="450" w:line="312" w:lineRule="auto"/>
      </w:pPr>
      <w:r>
        <w:rPr>
          <w:rFonts w:ascii="宋体" w:hAnsi="宋体" w:eastAsia="宋体" w:cs="宋体"/>
          <w:color w:val="000"/>
          <w:sz w:val="28"/>
          <w:szCs w:val="28"/>
        </w:rPr>
        <w:t xml:space="preserve">一是加强课程建设，打造出符合我们学校学生发展的校本课程。课程建设是高中教育发展的新内容，也是高中教学提升的重要举措。学校的课程中心要按学科组织骨干教师进行研讨，思考如何在有效的时间内更精致地开展教学，以便适应不断变化的高考;思考如何使教学更有系统性，能够有目标、有计划地指导学生三年的知识学习;思考如何使我们的教学行为更科学，有目标的促进教师自身综合素质的提高。</w:t>
      </w:r>
    </w:p>
    <w:p>
      <w:pPr>
        <w:ind w:left="0" w:right="0" w:firstLine="560"/>
        <w:spacing w:before="450" w:after="450" w:line="312" w:lineRule="auto"/>
      </w:pPr>
      <w:r>
        <w:rPr>
          <w:rFonts w:ascii="宋体" w:hAnsi="宋体" w:eastAsia="宋体" w:cs="宋体"/>
          <w:color w:val="000"/>
          <w:sz w:val="28"/>
          <w:szCs w:val="28"/>
        </w:rPr>
        <w:t xml:space="preserve">二是拓展教学平台，精心研究并开辟出适合学生发展的学习平台。随着素质教育的不断推进，学生课外自主利用时间越来越多，如何引导学生充分利用双休日、寒暑假在家做好自主学习，促进学生自身主动发展，主动提高，是一个亟需解决的问题。本学期，学校将投入适当资金，利用学校网站，尝试开辟出适合学生自主学习的网络平台，以保证校内校外学习效果的连续性。</w:t>
      </w:r>
    </w:p>
    <w:p>
      <w:pPr>
        <w:ind w:left="0" w:right="0" w:firstLine="560"/>
        <w:spacing w:before="450" w:after="450" w:line="312" w:lineRule="auto"/>
      </w:pPr>
      <w:r>
        <w:rPr>
          <w:rFonts w:ascii="宋体" w:hAnsi="宋体" w:eastAsia="宋体" w:cs="宋体"/>
          <w:color w:val="000"/>
          <w:sz w:val="28"/>
          <w:szCs w:val="28"/>
        </w:rPr>
        <w:t xml:space="preserve">三是强化学科建设，大力巩固并推进学校骨干教师工作室的建设。学科建设，事关该学科的可持续发展，甚至关系到学校的综合实力，有时一个学科强就能带领一个学校强。每一个学科都要强化队伍建设与教学体系建设。本学期我们一个重要的任务就是要推进学科建设。上一学期，我们各学科的工作室都已经挂牌成立了，本学期我们将通过添置设备，加强骨干教师的培训，来继续推进骨干教师工作室的建设。希望通过我们的不断努力，拓展教学资源，实现教学在低起点上爬高杆，再次创造涟水中学新的辉煌。</w:t>
      </w:r>
    </w:p>
    <w:p>
      <w:pPr>
        <w:ind w:left="0" w:right="0" w:firstLine="560"/>
        <w:spacing w:before="450" w:after="450" w:line="312" w:lineRule="auto"/>
      </w:pPr>
      <w:r>
        <w:rPr>
          <w:rFonts w:ascii="宋体" w:hAnsi="宋体" w:eastAsia="宋体" w:cs="宋体"/>
          <w:color w:val="000"/>
          <w:sz w:val="28"/>
          <w:szCs w:val="28"/>
        </w:rPr>
        <w:t xml:space="preserve">这里再次强调两个问题：一、生源不是我们考不好的理由;二、要放下思想包袱，跳出涟水向外比，放开思路，洒脱教学，方能提高质量。大家要心往一处想，劲往一处使。争取通过近两年的努力，将优质教学资源再次拢到涟中来。相反，如果我们不自加压力，放弃机会，错失机遇，想要回头重新调整、提升是很难的。</w:t>
      </w:r>
    </w:p>
    <w:p>
      <w:pPr>
        <w:ind w:left="0" w:right="0" w:firstLine="560"/>
        <w:spacing w:before="450" w:after="450" w:line="312" w:lineRule="auto"/>
      </w:pPr>
      <w:r>
        <w:rPr>
          <w:rFonts w:ascii="宋体" w:hAnsi="宋体" w:eastAsia="宋体" w:cs="宋体"/>
          <w:color w:val="000"/>
          <w:sz w:val="28"/>
          <w:szCs w:val="28"/>
        </w:rPr>
        <w:t xml:space="preserve">二、始终把握养成这一主题，全面提高教学成效</w:t>
      </w:r>
    </w:p>
    <w:p>
      <w:pPr>
        <w:ind w:left="0" w:right="0" w:firstLine="560"/>
        <w:spacing w:before="450" w:after="450" w:line="312" w:lineRule="auto"/>
      </w:pPr>
      <w:r>
        <w:rPr>
          <w:rFonts w:ascii="宋体" w:hAnsi="宋体" w:eastAsia="宋体" w:cs="宋体"/>
          <w:color w:val="000"/>
          <w:sz w:val="28"/>
          <w:szCs w:val="28"/>
        </w:rPr>
        <w:t xml:space="preserve">学校教育德育为先。德育工作不仅是学生发展的培养需要，更是培养什么样人、怎样培养人的问题，同时德育工作是否到位，也会影响学风、校风的形成与发展，更会影响学校各项管理的效率。近年来，随着中考学生整体水平的下降，一些的素质较差的末流学生进入学校，给我们教育教学带来很大的难度。学校打算在下届新高一的招生中，只招收1200人，通过下压招生总数来减少差生人数，改善我们的生源结构，减少我们的德育工作的障碍。本学期，我们将继续把养成教育作为我们德育工作的重心，在具体工作中要坚持做到：</w:t>
      </w:r>
    </w:p>
    <w:p>
      <w:pPr>
        <w:ind w:left="0" w:right="0" w:firstLine="560"/>
        <w:spacing w:before="450" w:after="450" w:line="312" w:lineRule="auto"/>
      </w:pPr>
      <w:r>
        <w:rPr>
          <w:rFonts w:ascii="宋体" w:hAnsi="宋体" w:eastAsia="宋体" w:cs="宋体"/>
          <w:color w:val="000"/>
          <w:sz w:val="28"/>
          <w:szCs w:val="28"/>
        </w:rPr>
        <w:t xml:space="preserve">(一)常规教育要明确主题，常抓常新</w:t>
      </w:r>
    </w:p>
    <w:p>
      <w:pPr>
        <w:ind w:left="0" w:right="0" w:firstLine="560"/>
        <w:spacing w:before="450" w:after="450" w:line="312" w:lineRule="auto"/>
      </w:pPr>
      <w:r>
        <w:rPr>
          <w:rFonts w:ascii="宋体" w:hAnsi="宋体" w:eastAsia="宋体" w:cs="宋体"/>
          <w:color w:val="000"/>
          <w:sz w:val="28"/>
          <w:szCs w:val="28"/>
        </w:rPr>
        <w:t xml:space="preserve">常规教育工作仍然要一着不让地开展，循序渐进地开展，有章有法地开展。目前我们学校的班主任教育、班会开展尚未形成一个明确的主题，尚未形成一个完善的教育机制。为此，今后我们的教育工作要紧紧围绕教育主题关键词，狠抓常规工作，即采取每月一个主题词，如校纪校规教育、安全文明教育、励志感恩教育等等。德育处要提前将本学期四个月的教育主题确立好，指定专门的副主任来负责统领常规教育的管理，认真思考常规教育抓什么，怎么抓的问题，充分借助班主任班会、学生自主班会、学生活动等形式将常规教育抓到实处。今后学校还要尝试每学期在每年级实施不同的教育主题，保证高中三年的常规教育机制科学、完善、合理。学生的教育，除辅助常规的管理外，更要注重对学生的激励和引导。要充分利用学校的广播、电视等媒体平台，在每周五安排固定的时间组织学生收听收看，德育处每学期要组织大型的励志演讲，开拓学生视野，砥砺学生意志。</w:t>
      </w:r>
    </w:p>
    <w:p>
      <w:pPr>
        <w:ind w:left="0" w:right="0" w:firstLine="560"/>
        <w:spacing w:before="450" w:after="450" w:line="312" w:lineRule="auto"/>
      </w:pPr>
      <w:r>
        <w:rPr>
          <w:rFonts w:ascii="宋体" w:hAnsi="宋体" w:eastAsia="宋体" w:cs="宋体"/>
          <w:color w:val="000"/>
          <w:sz w:val="28"/>
          <w:szCs w:val="28"/>
        </w:rPr>
        <w:t xml:space="preserve">(二)主题活动要内涵丰富，不断创新</w:t>
      </w:r>
    </w:p>
    <w:p>
      <w:pPr>
        <w:ind w:left="0" w:right="0" w:firstLine="560"/>
        <w:spacing w:before="450" w:after="450" w:line="312" w:lineRule="auto"/>
      </w:pPr>
      <w:r>
        <w:rPr>
          <w:rFonts w:ascii="宋体" w:hAnsi="宋体" w:eastAsia="宋体" w:cs="宋体"/>
          <w:color w:val="000"/>
          <w:sz w:val="28"/>
          <w:szCs w:val="28"/>
        </w:rPr>
        <w:t xml:space="preserve">每一次主题活动不仅仅是一次丰富的文娱活动，更是一个难得的教育契机，因此要扎实推进20**年的第二届校园主题文化活动。一是三月份由德育处牵头组织的班主任节暨温馨班级创建活动，二是四月份由教务处牵头组织的书香校园读书节，三是五月份由德育处牵头组织的运动快乐体育节。经过去年的活动开展，我们已经积累了一定的经验，今年我们要继续组织好以上三大主题活动，借活动来激励学生、触动学生、教育学生，把老师和学生的心真正拧到一起去，以形成有强大凝聚力的班集体。要把活动放给学生去策划组织，提高学生的领导协调能力。高一高二的有些班级去年班旗、班徽设计非常好，年级部可以组织班级筹集班费将这些做出来，跑操的时候扛出来，使我们活动的成果具体化。</w:t>
      </w:r>
    </w:p>
    <w:p>
      <w:pPr>
        <w:ind w:left="0" w:right="0" w:firstLine="560"/>
        <w:spacing w:before="450" w:after="450" w:line="312" w:lineRule="auto"/>
      </w:pPr>
      <w:r>
        <w:rPr>
          <w:rFonts w:ascii="宋体" w:hAnsi="宋体" w:eastAsia="宋体" w:cs="宋体"/>
          <w:color w:val="000"/>
          <w:sz w:val="28"/>
          <w:szCs w:val="28"/>
        </w:rPr>
        <w:t xml:space="preserve">(三)发展指导要针对实际，有的放矢</w:t>
      </w:r>
    </w:p>
    <w:p>
      <w:pPr>
        <w:ind w:left="0" w:right="0" w:firstLine="560"/>
        <w:spacing w:before="450" w:after="450" w:line="312" w:lineRule="auto"/>
      </w:pPr>
      <w:r>
        <w:rPr>
          <w:rFonts w:ascii="宋体" w:hAnsi="宋体" w:eastAsia="宋体" w:cs="宋体"/>
          <w:color w:val="000"/>
          <w:sz w:val="28"/>
          <w:szCs w:val="28"/>
        </w:rPr>
        <w:t xml:space="preserve">上学期学校确立了各年级各班级学生发展辅导员的名单，本学期始学生发展中心要组织辅导员扎实开展工作。学生发展辅导员要致力于解决班级学生学习动力不足的问题，精心了解学生的思想动态，有针对性地去引导、教育和帮助学生成长，帮助学生形成良好的学习习惯，建立良好的学习方法，养成健康的生活习俗，形成文明的行为道德，塑造健全的人格品质。学生发展指导中心要不定期了解学生跟踪情况，召开学生座谈会，落实跟踪措施，保证指导实效。高一年级要做好学生发展指导手册的印发和使用工作，通过手册做好学生的过程教育，实现用目标引领教育，切实推动养成教育的实效。</w:t>
      </w:r>
    </w:p>
    <w:p>
      <w:pPr>
        <w:ind w:left="0" w:right="0" w:firstLine="560"/>
        <w:spacing w:before="450" w:after="450" w:line="312" w:lineRule="auto"/>
      </w:pPr>
      <w:r>
        <w:rPr>
          <w:rFonts w:ascii="宋体" w:hAnsi="宋体" w:eastAsia="宋体" w:cs="宋体"/>
          <w:color w:val="000"/>
          <w:sz w:val="28"/>
          <w:szCs w:val="28"/>
        </w:rPr>
        <w:t xml:space="preserve">三、始终围绕队伍这一根本，努力提供优质保障</w:t>
      </w:r>
    </w:p>
    <w:p>
      <w:pPr>
        <w:ind w:left="0" w:right="0" w:firstLine="560"/>
        <w:spacing w:before="450" w:after="450" w:line="312" w:lineRule="auto"/>
      </w:pPr>
      <w:r>
        <w:rPr>
          <w:rFonts w:ascii="宋体" w:hAnsi="宋体" w:eastAsia="宋体" w:cs="宋体"/>
          <w:color w:val="000"/>
          <w:sz w:val="28"/>
          <w:szCs w:val="28"/>
        </w:rPr>
        <w:t xml:space="preserve">教师队伍是教育事业发展的基础，是学校提高教育质量、办好人民满意教育的关键，而队伍建设的关键又在于建设一支优秀的高素质教师队伍。我们学校是涟水的县中，每个同志不仅代表自身的形象，而且代表学校，甚至整个涟水教育的形象。新的历史时期下，学校需要形成一支师德高尚、业务精湛、结构合理、充满活力的高素质专业化教师队伍。因此，我们每一位教师所肩负的责任都尤为重大。每一位教师都要勇于承担应尽的责任，要具备良好的职业道德素养、先进的教育理念、扎实的专业知识基础和较强的教育教学能力。</w:t>
      </w:r>
    </w:p>
    <w:p>
      <w:pPr>
        <w:ind w:left="0" w:right="0" w:firstLine="560"/>
        <w:spacing w:before="450" w:after="450" w:line="312" w:lineRule="auto"/>
      </w:pPr>
      <w:r>
        <w:rPr>
          <w:rFonts w:ascii="宋体" w:hAnsi="宋体" w:eastAsia="宋体" w:cs="宋体"/>
          <w:color w:val="000"/>
          <w:sz w:val="28"/>
          <w:szCs w:val="28"/>
        </w:rPr>
        <w:t xml:space="preserve">(一)用崇高的师德，去凝炼精神境界</w:t>
      </w:r>
    </w:p>
    <w:p>
      <w:pPr>
        <w:ind w:left="0" w:right="0" w:firstLine="560"/>
        <w:spacing w:before="450" w:after="450" w:line="312" w:lineRule="auto"/>
      </w:pPr>
      <w:r>
        <w:rPr>
          <w:rFonts w:ascii="宋体" w:hAnsi="宋体" w:eastAsia="宋体" w:cs="宋体"/>
          <w:color w:val="000"/>
          <w:sz w:val="28"/>
          <w:szCs w:val="28"/>
        </w:rPr>
        <w:t xml:space="preserve">教师是人类灵魂的工程师，教师要塑造学生健康的灵魂，首先自己要拥有崇高的师德，这也是我们职业所需，要有捧着一颗心来，不带走半根草去的胸怀。作为教师，为了职责，我们应该学会勇敢地舍弃一些东西，追求一些值得让社会尊重你的东西。作为学校一员，为了学校和自己更为幸福长远的生活，我们应该学会主动放弃一些自我意识而追求让学校让工作取得更大成效的奉献和付出。近年来，有些个别教师忽视了自己的师德修养，不把心思放在教学上，反而去追求一些蝇头小利，既影响了自己班级的正常教学，也败坏了学校的声誉。这里学校再次重申一下，所有同志都要遵守最基本的教师道德与职业操守，开学以后任何人不得以任何理由在任何场所开展有偿家教行为，我们欢迎大家互相检举。在学校里，我们鼓励表扬教师对自己要跟踪的学生进行辅导、提高;但我们反对在职教师从事任何形式的有偿家教。此外，学校再次强调，今后学生的一切教育活动都要在学校的集中教学的框架内组织进行，尤其是艺术生的管理，从本届高二起，学校将一抓到底，凡是艺术生在外学习的，一律不得参加校内的文化课学习。</w:t>
      </w:r>
    </w:p>
    <w:p>
      <w:pPr>
        <w:ind w:left="0" w:right="0" w:firstLine="560"/>
        <w:spacing w:before="450" w:after="450" w:line="312" w:lineRule="auto"/>
      </w:pPr>
      <w:r>
        <w:rPr>
          <w:rFonts w:ascii="宋体" w:hAnsi="宋体" w:eastAsia="宋体" w:cs="宋体"/>
          <w:color w:val="000"/>
          <w:sz w:val="28"/>
          <w:szCs w:val="28"/>
        </w:rPr>
        <w:t xml:space="preserve">(二)用神圣的责任，去拓展工作业绩</w:t>
      </w:r>
    </w:p>
    <w:p>
      <w:pPr>
        <w:ind w:left="0" w:right="0" w:firstLine="560"/>
        <w:spacing w:before="450" w:after="450" w:line="312" w:lineRule="auto"/>
      </w:pPr>
      <w:r>
        <w:rPr>
          <w:rFonts w:ascii="宋体" w:hAnsi="宋体" w:eastAsia="宋体" w:cs="宋体"/>
          <w:color w:val="000"/>
          <w:sz w:val="28"/>
          <w:szCs w:val="28"/>
        </w:rPr>
        <w:t xml:space="preserve">教育是一项爱的事业，而这份爱来自于每一位老师内心深处那份沉甸甸的责任。每位老师都要勇于开拓进取，践行人民教师神圣的职责，要不断学习、实践，不断反思、成长，要做先进生产力和先进文化发展的弘扬者和推动者，做学生健康成长的指导者和引路人。在平时教学中，要精心谋好每一节课，认真批阅每一份作业，教育好班级每一名学生，用心完成年级或备课组交代的每一件事，致力于个人专业成长的每一天，让自己成为一名名副其实的有素质、有智慧、有爱心的好老师，在平凡的岗位上，拓展自己不平凡的业绩，多涌现一些优秀青年教师、骨干教师、首席教师、甚至是教授级教师。本学期起，在奖励性绩效这一块，我们将打破县里绩效工资发放不少于80%的规定，教学业绩落后或出现重大教学事故，学校将大幅减少绩效工资的发放比例，教学业绩拔萃或有重大科研成果的，学校将大幅增加绩效工资的发放比例。</w:t>
      </w:r>
    </w:p>
    <w:p>
      <w:pPr>
        <w:ind w:left="0" w:right="0" w:firstLine="560"/>
        <w:spacing w:before="450" w:after="450" w:line="312" w:lineRule="auto"/>
      </w:pPr>
      <w:r>
        <w:rPr>
          <w:rFonts w:ascii="宋体" w:hAnsi="宋体" w:eastAsia="宋体" w:cs="宋体"/>
          <w:color w:val="000"/>
          <w:sz w:val="28"/>
          <w:szCs w:val="28"/>
        </w:rPr>
        <w:t xml:space="preserve">(三)用不懈的追求，去创造职业辉煌</w:t>
      </w:r>
    </w:p>
    <w:p>
      <w:pPr>
        <w:ind w:left="0" w:right="0" w:firstLine="560"/>
        <w:spacing w:before="450" w:after="450" w:line="312" w:lineRule="auto"/>
      </w:pPr>
      <w:r>
        <w:rPr>
          <w:rFonts w:ascii="宋体" w:hAnsi="宋体" w:eastAsia="宋体" w:cs="宋体"/>
          <w:color w:val="000"/>
          <w:sz w:val="28"/>
          <w:szCs w:val="28"/>
        </w:rPr>
        <w:t xml:space="preserve">教育事业最容易受时间更迭的冲击，因此做好教育事业并非一件容易的事，作为一名教师，就必要要有自己的追求，在教育实践中不满足于当教书匠，要立志做教育家，做有志之师、做育人之师、做专业之师。现在流行一个词就是正能量，正能量就是一种积极向上的意念力，就是一种激励自己，鼓励他人，具有朝气蓬勃的生活态势。其实作为教师我们就是在处处弘扬着正能量，因为我们的一言一行都在无时无刻的影响着学生。而要想源源不断向学生传递正能量，教师就得有不懈的追求。每一位教师都要加强学习，提高教学技艺、教学能力与教学水平，不断研究并探索新的教学方法，引导、激励学生成长发展。20**年奥巴马在白宫为一位化学老师颁奖时曾指出，教育不是为学生灌满一桶水，而是点燃他们心中的一把火，点燃孩子对自己的期望，鼓励他们决不放弃，鼓励他们迎接挑战。在倡导以人为本的今天，教师充当的是引路人、合作者，更要激发学生自主学习的兴趣，引导他们合作、探究，最终让他们成为学习的主人。星星之火可以燎原，相信我们在座的每位火种，都能发挥自己的光和热，点燃希望，照亮未来，创造属于自己的职业辉煌。</w:t>
      </w:r>
    </w:p>
    <w:p>
      <w:pPr>
        <w:ind w:left="0" w:right="0" w:firstLine="560"/>
        <w:spacing w:before="450" w:after="450" w:line="312" w:lineRule="auto"/>
      </w:pPr>
      <w:r>
        <w:rPr>
          <w:rFonts w:ascii="宋体" w:hAnsi="宋体" w:eastAsia="宋体" w:cs="宋体"/>
          <w:color w:val="000"/>
          <w:sz w:val="28"/>
          <w:szCs w:val="28"/>
        </w:rPr>
        <w:t xml:space="preserve">各位老师、同志们，春风又起，万象更新。春天孕育着希望，春天放飞着理想。尽管新的学期里，我们肩负的任务很重、压力很大，尽管在今后一段时期内，我们所承担的使命很重，困难很大，但我们有理由相信，只要全校上下同心同德，齐心协力，努力拼搏，奋发进取，形成共同追求更高目标的浓厚氛围，我们就一定能够在底起点上实现高跳跃，就一定能够重塑涟中历史的新辉煌，成为不辜负涟中历史，不辜负涟水人民的辉煌涟中的建设者，涟水中学一定会有更加灿烂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回顾20**年，在全校师生共同努力下，取得了喜人的成绩。</w:t>
      </w:r>
    </w:p>
    <w:p>
      <w:pPr>
        <w:ind w:left="0" w:right="0" w:firstLine="560"/>
        <w:spacing w:before="450" w:after="450" w:line="312" w:lineRule="auto"/>
      </w:pPr>
      <w:r>
        <w:rPr>
          <w:rFonts w:ascii="宋体" w:hAnsi="宋体" w:eastAsia="宋体" w:cs="宋体"/>
          <w:color w:val="000"/>
          <w:sz w:val="28"/>
          <w:szCs w:val="28"/>
        </w:rPr>
        <w:t xml:space="preserve">一、校容校貌焕然一新。</w:t>
      </w:r>
    </w:p>
    <w:p>
      <w:pPr>
        <w:ind w:left="0" w:right="0" w:firstLine="560"/>
        <w:spacing w:before="450" w:after="450" w:line="312" w:lineRule="auto"/>
      </w:pPr>
      <w:r>
        <w:rPr>
          <w:rFonts w:ascii="宋体" w:hAnsi="宋体" w:eastAsia="宋体" w:cs="宋体"/>
          <w:color w:val="000"/>
          <w:sz w:val="28"/>
          <w:szCs w:val="28"/>
        </w:rPr>
        <w:t xml:space="preserve">借助两督迎检的东风，校园面貌焕然一新。</w:t>
      </w:r>
    </w:p>
    <w:p>
      <w:pPr>
        <w:ind w:left="0" w:right="0" w:firstLine="560"/>
        <w:spacing w:before="450" w:after="450" w:line="312" w:lineRule="auto"/>
      </w:pPr>
      <w:r>
        <w:rPr>
          <w:rFonts w:ascii="宋体" w:hAnsi="宋体" w:eastAsia="宋体" w:cs="宋体"/>
          <w:color w:val="000"/>
          <w:sz w:val="28"/>
          <w:szCs w:val="28"/>
        </w:rPr>
        <w:t xml:space="preserve">二、教育教学质量取得新的突破。</w:t>
      </w:r>
    </w:p>
    <w:p>
      <w:pPr>
        <w:ind w:left="0" w:right="0" w:firstLine="560"/>
        <w:spacing w:before="450" w:after="450" w:line="312" w:lineRule="auto"/>
      </w:pPr>
      <w:r>
        <w:rPr>
          <w:rFonts w:ascii="宋体" w:hAnsi="宋体" w:eastAsia="宋体" w:cs="宋体"/>
          <w:color w:val="000"/>
          <w:sz w:val="28"/>
          <w:szCs w:val="28"/>
        </w:rPr>
        <w:t xml:space="preserve">20**年初中毕业会考，38人考入省示范高中，其中30%优秀指标考取7人，毕业生人平分692.4分，大祥一中670.02分。在全区教育质量管理评分中，我校获112.5分，比第二名的大祥一中高37.8分，自然而然被评为教育质量管理先进单位。</w:t>
      </w:r>
    </w:p>
    <w:p>
      <w:pPr>
        <w:ind w:left="0" w:right="0" w:firstLine="560"/>
        <w:spacing w:before="450" w:after="450" w:line="312" w:lineRule="auto"/>
      </w:pPr>
      <w:r>
        <w:rPr>
          <w:rFonts w:ascii="宋体" w:hAnsi="宋体" w:eastAsia="宋体" w:cs="宋体"/>
          <w:color w:val="000"/>
          <w:sz w:val="28"/>
          <w:szCs w:val="28"/>
        </w:rPr>
        <w:t xml:space="preserve">三、教研教改有新起色。</w:t>
      </w:r>
    </w:p>
    <w:p>
      <w:pPr>
        <w:ind w:left="0" w:right="0" w:firstLine="560"/>
        <w:spacing w:before="450" w:after="450" w:line="312" w:lineRule="auto"/>
      </w:pPr>
      <w:r>
        <w:rPr>
          <w:rFonts w:ascii="宋体" w:hAnsi="宋体" w:eastAsia="宋体" w:cs="宋体"/>
          <w:color w:val="000"/>
          <w:sz w:val="28"/>
          <w:szCs w:val="28"/>
        </w:rPr>
        <w:t xml:space="preserve">xx参加DVD交互式教学比赛获省一等奖;xxx老师参加生物实验创新比赛获市一等奖;xxx参加区数学教学比赛获特等奖;xxx参加区中学语文教学比赛获一等奖。xxx说课获市一等奖。全年教师撰写的论文有9篇获省级奖励，32篇在市级论文评选中获奖，20篇获区级奖励，教案5篇区奖。</w:t>
      </w:r>
    </w:p>
    <w:p>
      <w:pPr>
        <w:ind w:left="0" w:right="0" w:firstLine="560"/>
        <w:spacing w:before="450" w:after="450" w:line="312" w:lineRule="auto"/>
      </w:pPr>
      <w:r>
        <w:rPr>
          <w:rFonts w:ascii="宋体" w:hAnsi="宋体" w:eastAsia="宋体" w:cs="宋体"/>
          <w:color w:val="000"/>
          <w:sz w:val="28"/>
          <w:szCs w:val="28"/>
        </w:rPr>
        <w:t xml:space="preserve">四、辅导学生参赛成绩突出。</w:t>
      </w:r>
    </w:p>
    <w:p>
      <w:pPr>
        <w:ind w:left="0" w:right="0" w:firstLine="560"/>
        <w:spacing w:before="450" w:after="450" w:line="312" w:lineRule="auto"/>
      </w:pPr>
      <w:r>
        <w:rPr>
          <w:rFonts w:ascii="宋体" w:hAnsi="宋体" w:eastAsia="宋体" w:cs="宋体"/>
          <w:color w:val="000"/>
          <w:sz w:val="28"/>
          <w:szCs w:val="28"/>
        </w:rPr>
        <w:t xml:space="preserve">电脑制作获省三等奖，科技创新有多项作品获市、区级奖励，何洁同学代表大祥区参加市级演讲比赛获三等奖。</w:t>
      </w:r>
    </w:p>
    <w:p>
      <w:pPr>
        <w:ind w:left="0" w:right="0" w:firstLine="560"/>
        <w:spacing w:before="450" w:after="450" w:line="312" w:lineRule="auto"/>
      </w:pPr>
      <w:r>
        <w:rPr>
          <w:rFonts w:ascii="宋体" w:hAnsi="宋体" w:eastAsia="宋体" w:cs="宋体"/>
          <w:color w:val="000"/>
          <w:sz w:val="28"/>
          <w:szCs w:val="28"/>
        </w:rPr>
        <w:t xml:space="preserve">五、积极争取上级经费，改善办学条件。</w:t>
      </w:r>
    </w:p>
    <w:p>
      <w:pPr>
        <w:ind w:left="0" w:right="0" w:firstLine="560"/>
        <w:spacing w:before="450" w:after="450" w:line="312" w:lineRule="auto"/>
      </w:pPr>
      <w:r>
        <w:rPr>
          <w:rFonts w:ascii="宋体" w:hAnsi="宋体" w:eastAsia="宋体" w:cs="宋体"/>
          <w:color w:val="000"/>
          <w:sz w:val="28"/>
          <w:szCs w:val="28"/>
        </w:rPr>
        <w:t xml:space="preserve">争取代课金1.2万元，两督补助7000元，贫困寄宿生补助3万元，市级经费2万元，区级经费1万元。教育区奖励2万元，合格学校建设窗帘1.2万余元，同时争取社会赞助，去年暑假毕业班加上外出旅游。</w:t>
      </w:r>
    </w:p>
    <w:p>
      <w:pPr>
        <w:ind w:left="0" w:right="0" w:firstLine="560"/>
        <w:spacing w:before="450" w:after="450" w:line="312" w:lineRule="auto"/>
      </w:pPr>
      <w:r>
        <w:rPr>
          <w:rFonts w:ascii="宋体" w:hAnsi="宋体" w:eastAsia="宋体" w:cs="宋体"/>
          <w:color w:val="000"/>
          <w:sz w:val="28"/>
          <w:szCs w:val="28"/>
        </w:rPr>
        <w:t xml:space="preserve">一份付出，一份回报。成绩的取得，凝聚了全体教职员工的智慧和汗水。在这里我仅代表学校向全体教职工表示衷心的感谢!</w:t>
      </w:r>
    </w:p>
    <w:p>
      <w:pPr>
        <w:ind w:left="0" w:right="0" w:firstLine="560"/>
        <w:spacing w:before="450" w:after="450" w:line="312" w:lineRule="auto"/>
      </w:pPr>
      <w:r>
        <w:rPr>
          <w:rFonts w:ascii="宋体" w:hAnsi="宋体" w:eastAsia="宋体" w:cs="宋体"/>
          <w:color w:val="000"/>
          <w:sz w:val="28"/>
          <w:szCs w:val="28"/>
        </w:rPr>
        <w:t xml:space="preserve">有成绩，当然也有问题。比如说教师的出勤问题，晨读的辅导缺堂的问题，个别班级课堂纪律涣散的问题也应该引起我们的关注。说实话我也很担心，但我相信，我们的教师也不愿意迟到早退，不愿意请假，不愿意缺堂，而是因为这样那样的客观原因造成的，所以我也不愿意动辄用制度去惩罚。我一直坚信，校长不应该高举制度的鞭子，而应扛起人性的大旗，学校的管理宝应该闪耀着人性的光辉，而不应该彰显制度的狰狞。</w:t>
      </w:r>
    </w:p>
    <w:p>
      <w:pPr>
        <w:ind w:left="0" w:right="0" w:firstLine="560"/>
        <w:spacing w:before="450" w:after="450" w:line="312" w:lineRule="auto"/>
      </w:pPr>
      <w:r>
        <w:rPr>
          <w:rFonts w:ascii="宋体" w:hAnsi="宋体" w:eastAsia="宋体" w:cs="宋体"/>
          <w:color w:val="000"/>
          <w:sz w:val="28"/>
          <w:szCs w:val="28"/>
        </w:rPr>
        <w:t xml:space="preserve">新的一年，新的气象。20**年下半年我们要着重抓好以下几点工作：</w:t>
      </w:r>
    </w:p>
    <w:p>
      <w:pPr>
        <w:ind w:left="0" w:right="0" w:firstLine="560"/>
        <w:spacing w:before="450" w:after="450" w:line="312" w:lineRule="auto"/>
      </w:pPr>
      <w:r>
        <w:rPr>
          <w:rFonts w:ascii="宋体" w:hAnsi="宋体" w:eastAsia="宋体" w:cs="宋体"/>
          <w:color w:val="000"/>
          <w:sz w:val="28"/>
          <w:szCs w:val="28"/>
        </w:rPr>
        <w:t xml:space="preserve">一、实施教育教学质量提升工程。</w:t>
      </w:r>
    </w:p>
    <w:p>
      <w:pPr>
        <w:ind w:left="0" w:right="0" w:firstLine="560"/>
        <w:spacing w:before="450" w:after="450" w:line="312" w:lineRule="auto"/>
      </w:pPr>
      <w:r>
        <w:rPr>
          <w:rFonts w:ascii="宋体" w:hAnsi="宋体" w:eastAsia="宋体" w:cs="宋体"/>
          <w:color w:val="000"/>
          <w:sz w:val="28"/>
          <w:szCs w:val="28"/>
        </w:rPr>
        <w:t xml:space="preserve">继续狠抓教育教学质量，今年初中毕业会考，确保重高升学人数全区农村中学第一。单科及格率、合格率、人平分，全达领先。</w:t>
      </w:r>
    </w:p>
    <w:p>
      <w:pPr>
        <w:ind w:left="0" w:right="0" w:firstLine="560"/>
        <w:spacing w:before="450" w:after="450" w:line="312" w:lineRule="auto"/>
      </w:pPr>
      <w:r>
        <w:rPr>
          <w:rFonts w:ascii="宋体" w:hAnsi="宋体" w:eastAsia="宋体" w:cs="宋体"/>
          <w:color w:val="000"/>
          <w:sz w:val="28"/>
          <w:szCs w:val="28"/>
        </w:rPr>
        <w:t xml:space="preserve">二、实施教育信息化工程。</w:t>
      </w:r>
    </w:p>
    <w:p>
      <w:pPr>
        <w:ind w:left="0" w:right="0" w:firstLine="560"/>
        <w:spacing w:before="450" w:after="450" w:line="312" w:lineRule="auto"/>
      </w:pPr>
      <w:r>
        <w:rPr>
          <w:rFonts w:ascii="宋体" w:hAnsi="宋体" w:eastAsia="宋体" w:cs="宋体"/>
          <w:color w:val="000"/>
          <w:sz w:val="28"/>
          <w:szCs w:val="28"/>
        </w:rPr>
        <w:t xml:space="preserve">1、加强信息化人才建设，西直街小学被定为教育信息化培训学校。教师培训方式：走出去，请进来。</w:t>
      </w:r>
    </w:p>
    <w:p>
      <w:pPr>
        <w:ind w:left="0" w:right="0" w:firstLine="560"/>
        <w:spacing w:before="450" w:after="450" w:line="312" w:lineRule="auto"/>
      </w:pPr>
      <w:r>
        <w:rPr>
          <w:rFonts w:ascii="宋体" w:hAnsi="宋体" w:eastAsia="宋体" w:cs="宋体"/>
          <w:color w:val="000"/>
          <w:sz w:val="28"/>
          <w:szCs w:val="28"/>
        </w:rPr>
        <w:t xml:space="preserve">2、加强信息化设施建设，开通光纤上网，办公室有电脑，条件允许实现无纸化办公。争取上级支持，建设班班通工程。同时实施教育管理信息化(教师出勤，上课等情况随时掌握)</w:t>
      </w:r>
    </w:p>
    <w:p>
      <w:pPr>
        <w:ind w:left="0" w:right="0" w:firstLine="560"/>
        <w:spacing w:before="450" w:after="450" w:line="312" w:lineRule="auto"/>
      </w:pPr>
      <w:r>
        <w:rPr>
          <w:rFonts w:ascii="宋体" w:hAnsi="宋体" w:eastAsia="宋体" w:cs="宋体"/>
          <w:color w:val="000"/>
          <w:sz w:val="28"/>
          <w:szCs w:val="28"/>
        </w:rPr>
        <w:t xml:space="preserve">三、实施新课程改革工程，构建高效课堂。</w:t>
      </w:r>
    </w:p>
    <w:p>
      <w:pPr>
        <w:ind w:left="0" w:right="0" w:firstLine="560"/>
        <w:spacing w:before="450" w:after="450" w:line="312" w:lineRule="auto"/>
      </w:pPr>
      <w:r>
        <w:rPr>
          <w:rFonts w:ascii="宋体" w:hAnsi="宋体" w:eastAsia="宋体" w:cs="宋体"/>
          <w:color w:val="000"/>
          <w:sz w:val="28"/>
          <w:szCs w:val="28"/>
        </w:rPr>
        <w:t xml:space="preserve">四、实施教师队伍优化工程。</w:t>
      </w:r>
    </w:p>
    <w:p>
      <w:pPr>
        <w:ind w:left="0" w:right="0" w:firstLine="560"/>
        <w:spacing w:before="450" w:after="450" w:line="312" w:lineRule="auto"/>
      </w:pPr>
      <w:r>
        <w:rPr>
          <w:rFonts w:ascii="宋体" w:hAnsi="宋体" w:eastAsia="宋体" w:cs="宋体"/>
          <w:color w:val="000"/>
          <w:sz w:val="28"/>
          <w:szCs w:val="28"/>
        </w:rPr>
        <w:t xml:space="preserve">1、抓好师德师风建设，禁止办班乱发资料，家教家养。学校禁止吸烟(教育部1.15文件)</w:t>
      </w:r>
    </w:p>
    <w:p>
      <w:pPr>
        <w:ind w:left="0" w:right="0" w:firstLine="560"/>
        <w:spacing w:before="450" w:after="450" w:line="312" w:lineRule="auto"/>
      </w:pPr>
      <w:r>
        <w:rPr>
          <w:rFonts w:ascii="宋体" w:hAnsi="宋体" w:eastAsia="宋体" w:cs="宋体"/>
          <w:color w:val="000"/>
          <w:sz w:val="28"/>
          <w:szCs w:val="28"/>
        </w:rPr>
        <w:t xml:space="preserve">2、抓好教师业务培训。</w:t>
      </w:r>
    </w:p>
    <w:p>
      <w:pPr>
        <w:ind w:left="0" w:right="0" w:firstLine="560"/>
        <w:spacing w:before="450" w:after="450" w:line="312" w:lineRule="auto"/>
      </w:pPr>
      <w:r>
        <w:rPr>
          <w:rFonts w:ascii="宋体" w:hAnsi="宋体" w:eastAsia="宋体" w:cs="宋体"/>
          <w:color w:val="000"/>
          <w:sz w:val="28"/>
          <w:szCs w:val="28"/>
        </w:rPr>
        <w:t xml:space="preserve">五实施基础设施建设工程。</w:t>
      </w:r>
    </w:p>
    <w:p>
      <w:pPr>
        <w:ind w:left="0" w:right="0" w:firstLine="560"/>
        <w:spacing w:before="450" w:after="450" w:line="312" w:lineRule="auto"/>
      </w:pPr>
      <w:r>
        <w:rPr>
          <w:rFonts w:ascii="宋体" w:hAnsi="宋体" w:eastAsia="宋体" w:cs="宋体"/>
          <w:color w:val="000"/>
          <w:sz w:val="28"/>
          <w:szCs w:val="28"/>
        </w:rPr>
        <w:t xml:space="preserve">1、 争取建好师生食堂。</w:t>
      </w:r>
    </w:p>
    <w:p>
      <w:pPr>
        <w:ind w:left="0" w:right="0" w:firstLine="560"/>
        <w:spacing w:before="450" w:after="450" w:line="312" w:lineRule="auto"/>
      </w:pPr>
      <w:r>
        <w:rPr>
          <w:rFonts w:ascii="宋体" w:hAnsi="宋体" w:eastAsia="宋体" w:cs="宋体"/>
          <w:color w:val="000"/>
          <w:sz w:val="28"/>
          <w:szCs w:val="28"/>
        </w:rPr>
        <w:t xml:space="preserve">2、 更换教学楼窗户，修建停车坪。</w:t>
      </w:r>
    </w:p>
    <w:p>
      <w:pPr>
        <w:ind w:left="0" w:right="0" w:firstLine="560"/>
        <w:spacing w:before="450" w:after="450" w:line="312" w:lineRule="auto"/>
      </w:pPr>
      <w:r>
        <w:rPr>
          <w:rFonts w:ascii="宋体" w:hAnsi="宋体" w:eastAsia="宋体" w:cs="宋体"/>
          <w:color w:val="000"/>
          <w:sz w:val="28"/>
          <w:szCs w:val="28"/>
        </w:rPr>
        <w:t xml:space="preserve">六、实施财务管理规范化工程。</w:t>
      </w:r>
    </w:p>
    <w:p>
      <w:pPr>
        <w:ind w:left="0" w:right="0" w:firstLine="560"/>
        <w:spacing w:before="450" w:after="450" w:line="312" w:lineRule="auto"/>
      </w:pPr>
      <w:r>
        <w:rPr>
          <w:rFonts w:ascii="宋体" w:hAnsi="宋体" w:eastAsia="宋体" w:cs="宋体"/>
          <w:color w:val="000"/>
          <w:sz w:val="28"/>
          <w:szCs w:val="28"/>
        </w:rPr>
        <w:t xml:space="preserve">1、坚持财务会审。</w:t>
      </w:r>
    </w:p>
    <w:p>
      <w:pPr>
        <w:ind w:left="0" w:right="0" w:firstLine="560"/>
        <w:spacing w:before="450" w:after="450" w:line="312" w:lineRule="auto"/>
      </w:pPr>
      <w:r>
        <w:rPr>
          <w:rFonts w:ascii="宋体" w:hAnsi="宋体" w:eastAsia="宋体" w:cs="宋体"/>
          <w:color w:val="000"/>
          <w:sz w:val="28"/>
          <w:szCs w:val="28"/>
        </w:rPr>
        <w:t xml:space="preserve">2、教育局设报账中心。</w:t>
      </w:r>
    </w:p>
    <w:p>
      <w:pPr>
        <w:ind w:left="0" w:right="0" w:firstLine="560"/>
        <w:spacing w:before="450" w:after="450" w:line="312" w:lineRule="auto"/>
      </w:pPr>
      <w:r>
        <w:rPr>
          <w:rFonts w:ascii="宋体" w:hAnsi="宋体" w:eastAsia="宋体" w:cs="宋体"/>
          <w:color w:val="000"/>
          <w:sz w:val="28"/>
          <w:szCs w:val="28"/>
        </w:rPr>
        <w:t xml:space="preserve">开学工作安排：</w:t>
      </w:r>
    </w:p>
    <w:p>
      <w:pPr>
        <w:ind w:left="0" w:right="0" w:firstLine="560"/>
        <w:spacing w:before="450" w:after="450" w:line="312" w:lineRule="auto"/>
      </w:pPr>
      <w:r>
        <w:rPr>
          <w:rFonts w:ascii="宋体" w:hAnsi="宋体" w:eastAsia="宋体" w:cs="宋体"/>
          <w:color w:val="000"/>
          <w:sz w:val="28"/>
          <w:szCs w:val="28"/>
        </w:rPr>
        <w:t xml:space="preserve">8.25教师报到，学生报名。9.1发教材，9.4正式上课。</w:t>
      </w:r>
    </w:p>
    <w:p>
      <w:pPr>
        <w:ind w:left="0" w:right="0" w:firstLine="560"/>
        <w:spacing w:before="450" w:after="450" w:line="312" w:lineRule="auto"/>
      </w:pPr>
      <w:r>
        <w:rPr>
          <w:rFonts w:ascii="宋体" w:hAnsi="宋体" w:eastAsia="宋体" w:cs="宋体"/>
          <w:color w:val="000"/>
          <w:sz w:val="28"/>
          <w:szCs w:val="28"/>
        </w:rPr>
        <w:t xml:space="preserve">各班搞好教室和公共区卫生，对学生进行安全教育。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2025-04-04T08:17:33+08:00</dcterms:created>
  <dcterms:modified xsi:type="dcterms:W3CDTF">2025-04-04T08:17:33+08:00</dcterms:modified>
</cp:coreProperties>
</file>

<file path=docProps/custom.xml><?xml version="1.0" encoding="utf-8"?>
<Properties xmlns="http://schemas.openxmlformats.org/officeDocument/2006/custom-properties" xmlns:vt="http://schemas.openxmlformats.org/officeDocument/2006/docPropsVTypes"/>
</file>