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公司内部竞聘演讲稿5篇范文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竞聘时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w:t>
      </w:r>
    </w:p>
    <w:p>
      <w:pPr>
        <w:ind w:left="0" w:right="0" w:firstLine="560"/>
        <w:spacing w:before="450" w:after="450" w:line="312" w:lineRule="auto"/>
      </w:pPr>
      <w:r>
        <w:rPr>
          <w:rFonts w:ascii="宋体" w:hAnsi="宋体" w:eastAsia="宋体" w:cs="宋体"/>
          <w:color w:val="000"/>
          <w:sz w:val="28"/>
          <w:szCs w:val="28"/>
        </w:rPr>
        <w:t xml:space="preserve">竞聘时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公司内部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x，现年__岁，本科文化，中共党员。____年3月入伍，经过20__年的部队历练，我从一个新战士，逐步成长为一个有担当有责任感的业务骨干，历任班长、司务长、会计师、办事处主任、副团等职。20__年11月转业到县____工作，20__年x月任__x副调研员，主要负责部财务综合性工作，兼任__x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1、摆正位置，当好领导副手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2、勤奋学习，提升综合素质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3、夯实基础，强化工作考核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4、严于律己，外树廉政形象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公司内部竞聘演讲稿(2)</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我叫__x，毕业于__学院，大专文化程度，现有国家二级《计算机等级证书》。从20__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w:t>
      </w:r>
    </w:p>
    <w:p>
      <w:pPr>
        <w:ind w:left="0" w:right="0" w:firstLine="560"/>
        <w:spacing w:before="450" w:after="450" w:line="312" w:lineRule="auto"/>
      </w:pPr>
      <w:r>
        <w:rPr>
          <w:rFonts w:ascii="宋体" w:hAnsi="宋体" w:eastAsia="宋体" w:cs="宋体"/>
          <w:color w:val="000"/>
          <w:sz w:val="28"/>
          <w:szCs w:val="28"/>
        </w:rPr>
        <w:t xml:space="preserve">常言说得好，\"天下兴亡，匹夫有责\"。今天，我站在这个演讲台上来竞聘____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____这个职位，是基于对这个职位的了解和对自身认识的情况下作出的选择。我深深的明白：最为一名____，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二、有较强的沟通协调能力</w:t>
      </w:r>
    </w:p>
    <w:p>
      <w:pPr>
        <w:ind w:left="0" w:right="0" w:firstLine="560"/>
        <w:spacing w:before="450" w:after="450" w:line="312" w:lineRule="auto"/>
      </w:pPr>
      <w:r>
        <w:rPr>
          <w:rFonts w:ascii="宋体" w:hAnsi="宋体" w:eastAsia="宋体" w:cs="宋体"/>
          <w:color w:val="000"/>
          <w:sz w:val="28"/>
          <w:szCs w:val="28"/>
        </w:rPr>
        <w:t xml:space="preserve">本人性格开朗，热爱通信事业，为人踏实、诚恳，具有良好的职业操守，有责任感，富有团队精神。我认为良好的语言表达和沟通、协调能力是作为一名管理人员的必备素质。自20__年至今，我担任__区的店长一职，主持部门的各项管理工作，熟悉当地环境与相关部门的业务情况。</w:t>
      </w:r>
    </w:p>
    <w:p>
      <w:pPr>
        <w:ind w:left="0" w:right="0" w:firstLine="560"/>
        <w:spacing w:before="450" w:after="450" w:line="312" w:lineRule="auto"/>
      </w:pPr>
      <w:r>
        <w:rPr>
          <w:rFonts w:ascii="宋体" w:hAnsi="宋体" w:eastAsia="宋体" w:cs="宋体"/>
          <w:color w:val="000"/>
          <w:sz w:val="28"/>
          <w:szCs w:val="28"/>
        </w:rPr>
        <w:t xml:space="preserve">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综合部的__x，很高兴能够参加这次理财经理助理的竞聘，接下来简单介绍一下我的基本情况。本人毕业于辽宁工程技术大学信管专业。曾经在辽宁省医药实业有限公司销售部实习，在此期间接触过药品营销的一些方式及方法。此后，曾在____公司实习，了解了一些钢材销售的相关情况。_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__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w:t>
      </w:r>
    </w:p>
    <w:p>
      <w:pPr>
        <w:ind w:left="0" w:right="0" w:firstLine="560"/>
        <w:spacing w:before="450" w:after="450" w:line="312" w:lineRule="auto"/>
      </w:pPr>
      <w:r>
        <w:rPr>
          <w:rFonts w:ascii="宋体" w:hAnsi="宋体" w:eastAsia="宋体" w:cs="宋体"/>
          <w:color w:val="000"/>
          <w:sz w:val="28"/>
          <w:szCs w:val="28"/>
        </w:rPr>
        <w:t xml:space="preserve">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本人，毕业于电力学校，年7月参加工作，先后在甘肃火电公司、西北电力建设调试研究所、发电公司工作过，在安装单位、调试单位、电力生产单位从事过热控技术员、调试工程师、热控专工和技术部综合专工职位，主要参与了玉门水电厂、烟台电厂、宁波造纸厂、西固电厂扩建工程的安装工作，参与了铜川自备电厂、红第二电厂、蒲城电厂的热控调试工作，全面负责了窑街自备电厂机组的热控安装管理工作，全过程负责了电厂热控基建、调试、生产管理工作。牵头编制了电厂生产管理制度、流程，负责电厂生产考核、管理和生产费用控制等综合性生产管理工作。曾获得甘肃火电公司年先进个人、年度西北调试所先进个人和发电公司先进工作者。</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__经营中心财务会计，20__年x月我毕业于__x学院会计电算化专业，在校期间，已取得电算会计、计算机二级等专业证书;毕业同时，取得会计专业技术资格初级(助理);后参加成人考试，进入__x学院专修会计学本科，今年即将毕业。20__年__月来到公司工作，__年X月进入集团公司办公室做行政文员，主要负责办公及工商登记等事务。由于办公室工作中认真刻苦，得到了部门及各领导的信任好评，__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__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宋体" w:hAnsi="宋体" w:eastAsia="宋体" w:cs="宋体"/>
          <w:color w:val="000"/>
          <w:sz w:val="28"/>
          <w:szCs w:val="28"/>
        </w:rPr>
        <w:t xml:space="preserve">岗位竞聘是企业的内部竞争机制，不在内部建立竞争激励机制，企业没有竞争能力，又怎么能闯市场同其他企业竞争呢?建立内部竞争机制是企业发展的快捷之路，是部门积极工作的推动力。作为一名竞聘者，应该直接面对成功与失败，一旦落聘，就只有加强学习，在新的岗位踏踏实实地工作和学习，用知识与实践武装自己，争取下次机会竞聘成功。如果能够受聘财务会计岗位，我必将以百倍的热情、全身心地投入到工作中去：</w:t>
      </w:r>
    </w:p>
    <w:p>
      <w:pPr>
        <w:ind w:left="0" w:right="0" w:firstLine="560"/>
        <w:spacing w:before="450" w:after="450" w:line="312" w:lineRule="auto"/>
      </w:pPr>
      <w:r>
        <w:rPr>
          <w:rFonts w:ascii="宋体" w:hAnsi="宋体" w:eastAsia="宋体" w:cs="宋体"/>
          <w:color w:val="000"/>
          <w:sz w:val="28"/>
          <w:szCs w:val="28"/>
        </w:rPr>
        <w:t xml:space="preserve">一是，认真学习新会计准则，熟悉、掌握随时更新的财务知识;加强学习和掌握财务基础工作，认真处理每一项业务，做到会计工作规范化、标准化。</w:t>
      </w:r>
    </w:p>
    <w:p>
      <w:pPr>
        <w:ind w:left="0" w:right="0" w:firstLine="560"/>
        <w:spacing w:before="450" w:after="450" w:line="312" w:lineRule="auto"/>
      </w:pPr>
      <w:r>
        <w:rPr>
          <w:rFonts w:ascii="宋体" w:hAnsi="宋体" w:eastAsia="宋体" w:cs="宋体"/>
          <w:color w:val="000"/>
          <w:sz w:val="28"/>
          <w:szCs w:val="28"/>
        </w:rPr>
        <w:t xml:space="preserve">二是，财务部的工作专业性强，而且又重复枯燥，一个月工作的结束，意味着下一个月工作的重新开始。我喜欢我的工作，虽然繁杂、琐碎，也没有太多新奇，但是做为企业正常运转的命脉，我深深的感到自己岗位的价值。作为财务人员应对组织无要求、不摆功、不计得失。工作坚持原则，敬业爱岗以饱满的激情，把心思凝聚到财务工作上，要不断的强化自身业务技能的学习，要始终坚持学以致用，积极参于会计专业技术各类考试，争取尽快取得好的成绩。</w:t>
      </w:r>
    </w:p>
    <w:p>
      <w:pPr>
        <w:ind w:left="0" w:right="0" w:firstLine="560"/>
        <w:spacing w:before="450" w:after="450" w:line="312" w:lineRule="auto"/>
      </w:pPr>
      <w:r>
        <w:rPr>
          <w:rFonts w:ascii="宋体" w:hAnsi="宋体" w:eastAsia="宋体" w:cs="宋体"/>
          <w:color w:val="000"/>
          <w:sz w:val="28"/>
          <w:szCs w:val="28"/>
        </w:rPr>
        <w:t xml:space="preserve">三是，认真探索，总结经验，虚心向有经验的同事、老师请教学习，在努力做好本职工作的同时，努力提高自己的综合素质，与大家互帮互助，团结协作，做好领导的好帮手，努力成为一名合格的财务人员。</w:t>
      </w:r>
    </w:p>
    <w:p>
      <w:pPr>
        <w:ind w:left="0" w:right="0" w:firstLine="560"/>
        <w:spacing w:before="450" w:after="450" w:line="312" w:lineRule="auto"/>
      </w:pPr>
      <w:r>
        <w:rPr>
          <w:rFonts w:ascii="宋体" w:hAnsi="宋体" w:eastAsia="宋体" w:cs="宋体"/>
          <w:color w:val="000"/>
          <w:sz w:val="28"/>
          <w:szCs w:val="28"/>
        </w:rPr>
        <w:t xml:space="preserve">各位领导，我相信我可以胜任此岗位，请您们相信我的能力，希望能够聘任我在财务会计岗位上为大家更好地服务。</w:t>
      </w:r>
    </w:p>
    <w:p>
      <w:pPr>
        <w:ind w:left="0" w:right="0" w:firstLine="560"/>
        <w:spacing w:before="450" w:after="450" w:line="312" w:lineRule="auto"/>
      </w:pPr>
      <w:r>
        <w:rPr>
          <w:rFonts w:ascii="宋体" w:hAnsi="宋体" w:eastAsia="宋体" w:cs="宋体"/>
          <w:color w:val="000"/>
          <w:sz w:val="28"/>
          <w:szCs w:val="28"/>
        </w:rPr>
        <w:t xml:space="preserve">公司内部竞聘演讲稿5篇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2024-11-22T19:07:29+08:00</dcterms:created>
  <dcterms:modified xsi:type="dcterms:W3CDTF">2024-11-22T19:07:29+08:00</dcterms:modified>
</cp:coreProperties>
</file>

<file path=docProps/custom.xml><?xml version="1.0" encoding="utf-8"?>
<Properties xmlns="http://schemas.openxmlformats.org/officeDocument/2006/custom-properties" xmlns:vt="http://schemas.openxmlformats.org/officeDocument/2006/docPropsVTypes"/>
</file>