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新教师三分钟发言稿</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教师三分钟发言稿5篇在我们平凡的日常里，发言稿对我们的作用越来越大，发言稿在写作上具有一定的格式要求。那么你有了解过发言稿吗？下面是小编给大家整理的关于新教师三分钟发言稿，欢迎大家来阅读。新教师三分钟发言稿篇1尊敬的各位领导、各位教师，亲...</w:t>
      </w:r>
    </w:p>
    <w:p>
      <w:pPr>
        <w:ind w:left="0" w:right="0" w:firstLine="560"/>
        <w:spacing w:before="450" w:after="450" w:line="312" w:lineRule="auto"/>
      </w:pPr>
      <w:r>
        <w:rPr>
          <w:rFonts w:ascii="宋体" w:hAnsi="宋体" w:eastAsia="宋体" w:cs="宋体"/>
          <w:color w:val="000"/>
          <w:sz w:val="28"/>
          <w:szCs w:val="28"/>
        </w:rPr>
        <w:t xml:space="preserve">新教师三分钟发言稿5篇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在我们平凡的日常里，发言稿对我们的作用越来越大，发言稿在写作上具有一定的格式要求。那么你有了解过发言稿吗？下面是小编给大家整理的关于新教师三分钟发言稿，欢迎大家来阅读。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新教师三分钟发言稿篇1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那里，代表新教师发言!当我第一次跨进__小学的大门时，当我第一次看到这整洁美丽的学校时，当我第一次听到孩子们琅琅的读书声时，我就深深地喜欢上了这片土地。如今，能成为一名真正意义上的“__人”，能在这样的学校里与各位教师，同学一齐为自我的梦想奋斗，我觉得十分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境走进教室，看着一张张纯真的笑脸，我顿时发觉，原先我已成为了这光荣的一员。站在三尺讲台上，我更真切的感受到“教师”这两个字的神圣、崇高和职责重大。“学高为师，身正为范。”更是要求教师不仅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新的学期已经开始，这对大家来说，都意味着新的期望、新的憧憬和新的征程。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我的优势的同时，努力弥补自我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教师们，同学们!新学期已经开始，人生的新篇章已经打开!我认为，作为新教师，这本人生新篇章的扉页上应当写上这么四句：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最终，我有几句话想跟各位新教师共勉：初为人师，苦中多乐;立志从教，一生常乐!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&gt;新教师三分钟发言稿篇2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丹丹，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茂峰，我就对茂峰有所了解。茂峰学校创办以来，迈着坚实而稳健的脚步，走过了十年历程。十年来，全体茂峰同仁以昂扬的干劲和务实的精神，取得了许多骄人的成绩！十年磨一剑，茂峰已初显锋芒！十年时间，茂峰向社会和学生家长交出了一份满意的答卷。茂峰辉煌的过去令我们骄傲。除此之外，茂峰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 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我们相信，我们一定不会辜负学校领导和老师们的期望，我们将以满腔热情投入到工作中去，将一片爱心奉献给学生，在茂峰实现我们的人生价值。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 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&gt;新教师三分钟发言稿篇3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十分荣幸能够作为新教师代表在开学典礼上发言。我们刚刚度过了一个安全、充实、愉快而有意义的暑假，在暑假里，我们漂亮的学校又发生了些许变化，学校在一天天发展，环境在一天天改善，迎着凉爽的秋风，一个富有生机和期望的新学期开始了！</w:t>
      </w:r>
    </w:p>
    <w:p>
      <w:pPr>
        <w:ind w:left="0" w:right="0" w:firstLine="560"/>
        <w:spacing w:before="450" w:after="450" w:line="312" w:lineRule="auto"/>
      </w:pPr>
      <w:r>
        <w:rPr>
          <w:rFonts w:ascii="宋体" w:hAnsi="宋体" w:eastAsia="宋体" w:cs="宋体"/>
          <w:color w:val="000"/>
          <w:sz w:val="28"/>
          <w:szCs w:val="28"/>
        </w:rPr>
        <w:t xml:space="preserve">作为一名初入职场的小萌新，我深知有太多的未知等待着我们去探索，去发现，需要我们在实践中一步步探寻教育的意义。走上三尺讲台，是我最初的梦想，如今梦想成为现实，我更加深切地感受到了教师这两个字的的神圣、崇高和肩负的重大职责。学高为师，身正为范，教师不仅仅要有广博的知识，还要高尚的品德，如此才可彰显强大的人格魅力。如今教育变革风起云涌，部编版教材走入课堂，时代也在呼唤着新型教师的到来。</w:t>
      </w:r>
    </w:p>
    <w:p>
      <w:pPr>
        <w:ind w:left="0" w:right="0" w:firstLine="560"/>
        <w:spacing w:before="450" w:after="450" w:line="312" w:lineRule="auto"/>
      </w:pPr>
      <w:r>
        <w:rPr>
          <w:rFonts w:ascii="宋体" w:hAnsi="宋体" w:eastAsia="宋体" w:cs="宋体"/>
          <w:color w:val="000"/>
          <w:sz w:val="28"/>
          <w:szCs w:val="28"/>
        </w:rPr>
        <w:t xml:space="preserve">师者，所以传道授业解惑也。我们就像是古希腊神话中推巨石的西西弗斯，一个学期结束，好不容易把巨石从山脚推到山顶；新学期开始，巨石又从山顶滚落，我们再一次把它推上山去，就这样不断地循环往复，虽然我们才开启教师生涯，但也好像一眼望到了尽头，也许教师的一生就是这样，备课、上课、听课、批改作业、评讲作业……一遍又一遍，一天又一天。可是我想说，即使是再平淡无奇的生活里也能过出诗意、过出情趣、过出仪式感出来，关键是对教育怀有一颗赤诚之心。小语大家于永正先生在《给初为人师的女儿20条贴心提议》一书中给我们新教师指明了方向。“天下难事必作于易，天下大事必作于细。”教师的工作是一项良心活，用心去做，是一种认真的态度，是一种科学的精神，更是一种应对生活的进取心态。一米阳光、一句温馨的话语、一个友好的眼神、一次小小的帮忙会让学生在人生的天空中越飞越高，越飞越远！我期望和学生们谈梦想、畅人生；为他们开启智慧之门；我期望用阳光般的温暖去融化学生心灵的坚冰，给他们指明前进的方向！</w:t>
      </w:r>
    </w:p>
    <w:p>
      <w:pPr>
        <w:ind w:left="0" w:right="0" w:firstLine="560"/>
        <w:spacing w:before="450" w:after="450" w:line="312" w:lineRule="auto"/>
      </w:pPr>
      <w:r>
        <w:rPr>
          <w:rFonts w:ascii="宋体" w:hAnsi="宋体" w:eastAsia="宋体" w:cs="宋体"/>
          <w:color w:val="000"/>
          <w:sz w:val="28"/>
          <w:szCs w:val="28"/>
        </w:rPr>
        <w:t xml:space="preserve">新学期，是新的起点，是新的期望，更是新的旅程！在此我谨代表全体新教师庄严承诺：我们将认认真真上课，踏踏实实工作，教好书，育好人。请学校领导放心，请学生们放心，请家长们放心。最终我也衷心祝愿同学们在新学期里能够带上梦想与目标，带上自信与坚强，带上勤奋和努力，大跨步地走向人生的新起点！</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&gt;新教师三分钟发言稿篇5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20__年对于我来说是灾难的一年，这一年我师范大学本科毕业于丽水学院，心想本科毕业教小学太没有意思了，就报了初中的教师招聘考试。可是命运和我开了一个无情的玩笑，取23个人我居然是第24名，我同班的大学同学都替我可惜，他考得分数比我还低可是上了，因为他报了小学，小学初中是考一样的试卷。我怀着失忆的心境来到了自我的母校__镇中开始了一年的代课生涯，在那里我学习到了很多东西，不断地学习，不断地提高自我的教学水平，开出的公开课得到了校领导的一致好评。我至今还记住__镇中副校长说过的一句话：你就是一个教书的天才，好像就是为教书而生的。我深深地记住了这句话，这是夸奖我的话，可是我没有他说的那么夸张，我还是一个什么都不懂毛小子，也就是这句话一向以来在推动着我前进。</w:t>
      </w:r>
    </w:p>
    <w:p>
      <w:pPr>
        <w:ind w:left="0" w:right="0" w:firstLine="560"/>
        <w:spacing w:before="450" w:after="450" w:line="312" w:lineRule="auto"/>
      </w:pPr>
      <w:r>
        <w:rPr>
          <w:rFonts w:ascii="宋体" w:hAnsi="宋体" w:eastAsia="宋体" w:cs="宋体"/>
          <w:color w:val="000"/>
          <w:sz w:val="28"/>
          <w:szCs w:val="28"/>
        </w:rPr>
        <w:t xml:space="preserve">2__年由于就业的压力我最终放弃了高姿态报了小学，最终笔试面试顺利过关。x月我带着对教育的期望和对未来的期盼，来到了场桥二小，转眼间已经一个学期过去了。学校给了我们新教师一个实现人生抱负的机会和秀出自我风采的舞台，那里有关怀备至、平易近人的校领导;那里有呕心沥血、诲人不倦的教师，能成为其中的一员，我们感到无比的自豪!在那里我代表全体新教师向我们的校领导和教师们表示由衷的谢意，多谢你们一个学期以来的关心、照顾、和谅解。</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职责。古人云：学不可一日无师。此话不错，但学高为师，身正为范，这就要求我们教师不仅仅要知识广博，也要品格高尚，如此才能彰显出一种强大的人格魅力。教师应不断学习、反思，营造出严谨务实的研究氛围，提高自身的研究本事和教学实践本事!这将是我们不懈奋斗的目标!我坚持每一天备课，并且是跨年级的两个高段的数学，虽然有时候会觉得很累可是我想起学生我就不累了，我有时候会经常问我表哥一些教学上的问题，他也会很乐意为我解惑，我很佩服他，他是我们__小学数学名师，我一向以他为奋斗目标!有时我还会找我的指导教师x教师和宋教师探讨教学问题，这个学期在__塘下一小举办的第二次__联盟活动中我代表我们学校对__教师执教的《__》一课做了评课发言，受到了__市教研员__教师的表扬。</w:t>
      </w:r>
    </w:p>
    <w:p>
      <w:pPr>
        <w:ind w:left="0" w:right="0" w:firstLine="560"/>
        <w:spacing w:before="450" w:after="450" w:line="312" w:lineRule="auto"/>
      </w:pPr>
      <w:r>
        <w:rPr>
          <w:rFonts w:ascii="宋体" w:hAnsi="宋体" w:eastAsia="宋体" w:cs="宋体"/>
          <w:color w:val="000"/>
          <w:sz w:val="28"/>
          <w:szCs w:val="28"/>
        </w:rPr>
        <w:t xml:space="preserve">在教学业绩上也取得了必须的提高，本学期我任教的__班数学成绩有了大幅度的提高，数学期末平均分超出__三校平均分11分。还由于我写博的热情，我的教育博客《惜日如金》获得了__学区第二届优秀教育博客评比三等奖。这半年来，给我最大的感受是小学数学真的像__教师所说的那样：“小儿科、大学问”，我渐渐地喜欢上了小学数学，我再也没有当初高姿态的想法。</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我去发扬苦干精神，不断去探究教学与班级管理的方法。并且虚心地向经验丰富的教师请教，多听听他们的课，因为经过比较才能发现自我的不足，才能更好地去弥补自我的缺陷，才能够更好地提高完善自我。在教学过程中，我严格要求自我，不断规范自我，在班级管理上，我进取协助郑教师管理好班团体，向她学习当班主任的经验，一个班级正如一支军队，得有铁的纪律，让所有成员在规范中共同奋进。当然教师是领导者，得具备爱心、耐心、职责心，努力打造优秀班团体。</w:t>
      </w:r>
    </w:p>
    <w:p>
      <w:pPr>
        <w:ind w:left="0" w:right="0" w:firstLine="560"/>
        <w:spacing w:before="450" w:after="450" w:line="312" w:lineRule="auto"/>
      </w:pPr>
      <w:r>
        <w:rPr>
          <w:rFonts w:ascii="宋体" w:hAnsi="宋体" w:eastAsia="宋体" w:cs="宋体"/>
          <w:color w:val="000"/>
          <w:sz w:val="28"/>
          <w:szCs w:val="28"/>
        </w:rPr>
        <w:t xml:space="preserve">我们学校师资队伍是一支年轻充满活力的队伍，期望我们这些新鲜血液会给教学工作带来更多的生机。“海阔凭鱼跃，天高任鸟飞”，成为一名新教师是我们的机遇，也是我们的挑战。在以后的工作中，我们要以成为一位名师为奋斗目标，严格要求自我，不断提高自我，将一腔热诚投入到工作中去，把一片爱心奉献给学生，真诚地为每一个学生的成长和发展服务，让自我在这个神圣的岗位上实现人生价值。我想跟各位教师共勉一句话：初为人师，苦中多乐;立志从教，一生常乐!最终祝福各位领导、教师事业成功，祝福我们学校的明天更加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2025-04-09T05:53:56+08:00</dcterms:created>
  <dcterms:modified xsi:type="dcterms:W3CDTF">2025-04-09T05:53:56+08:00</dcterms:modified>
</cp:coreProperties>
</file>

<file path=docProps/custom.xml><?xml version="1.0" encoding="utf-8"?>
<Properties xmlns="http://schemas.openxmlformats.org/officeDocument/2006/custom-properties" xmlns:vt="http://schemas.openxmlformats.org/officeDocument/2006/docPropsVTypes"/>
</file>