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202_年家长会老师发言稿七篇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家长会老师发言稿(七篇)在学习、工作生活中，很多地方都会使用到发言稿，发言稿在写作上具有一定的格式要求，那么家长会老师发言稿怎么写呢?下面是小编给大家整理的20_年家长会老师发言稿(七篇)，欢迎大家来阅读。20_年家长会老师发言稿【...</w:t>
      </w:r>
    </w:p>
    <w:p>
      <w:pPr>
        <w:ind w:left="0" w:right="0" w:firstLine="560"/>
        <w:spacing w:before="450" w:after="450" w:line="312" w:lineRule="auto"/>
      </w:pPr>
      <w:r>
        <w:rPr>
          <w:rFonts w:ascii="宋体" w:hAnsi="宋体" w:eastAsia="宋体" w:cs="宋体"/>
          <w:color w:val="000"/>
          <w:sz w:val="28"/>
          <w:szCs w:val="28"/>
        </w:rPr>
        <w:t xml:space="preserve">20_年家长会老师发言稿(七篇)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在学习、工作生活中，很多地方都会使用到发言稿，发言稿在写作上具有一定的格式要求，那么家长会老师发言稿怎么写呢?下面是小编给大家整理的20_年家长会老师发言稿(七篇)，欢迎大家来阅读。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20_年家长会老师发言稿【篇1】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一、本学期我校工作汇报</w:t>
      </w:r>
    </w:p>
    <w:p>
      <w:pPr>
        <w:ind w:left="0" w:right="0" w:firstLine="560"/>
        <w:spacing w:before="450" w:after="450" w:line="312" w:lineRule="auto"/>
      </w:pPr>
      <w:r>
        <w:rPr>
          <w:rFonts w:ascii="宋体" w:hAnsi="宋体" w:eastAsia="宋体" w:cs="宋体"/>
          <w:color w:val="000"/>
          <w:sz w:val="28"/>
          <w:szCs w:val="28"/>
        </w:rPr>
        <w:t xml:space="preserve">__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总之，汪沟小学的管理正在向科学化、精细化努力，__小学正朝着“现代化、高标准、有特色”的这个方向奋勇前进!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二、学生的安全工作</w:t>
      </w:r>
    </w:p>
    <w:p>
      <w:pPr>
        <w:ind w:left="0" w:right="0" w:firstLine="560"/>
        <w:spacing w:before="450" w:after="450" w:line="312" w:lineRule="auto"/>
      </w:pPr>
      <w:r>
        <w:rPr>
          <w:rFonts w:ascii="宋体" w:hAnsi="宋体" w:eastAsia="宋体" w:cs="宋体"/>
          <w:color w:val="000"/>
          <w:sz w:val="28"/>
          <w:szCs w:val="28"/>
        </w:rPr>
        <w:t xml:space="preserve">今年x月，我校聘请__交警大队x队长给我校师生做了安全教育讲座。同时，为了杜绝安全事故，希望各位家长能够配合我们做到以下几点：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20_年家长会老师发言稿【篇2】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尊敬的各位家长，各位亲爱的同学：</w:t>
      </w:r>
    </w:p>
    <w:p>
      <w:pPr>
        <w:ind w:left="0" w:right="0" w:firstLine="560"/>
        <w:spacing w:before="450" w:after="450" w:line="312" w:lineRule="auto"/>
      </w:pPr>
      <w:r>
        <w:rPr>
          <w:rFonts w:ascii="宋体" w:hAnsi="宋体" w:eastAsia="宋体" w:cs="宋体"/>
          <w:color w:val="000"/>
          <w:sz w:val="28"/>
          <w:szCs w:val="28"/>
        </w:rPr>
        <w:t xml:space="preserve">大家上午好!我和x老师用石头剪刀布的方式决定谁来作这次发言，很幸运，我争到这个机会，真的挺好，挺难得。</w:t>
      </w:r>
    </w:p>
    <w:p>
      <w:pPr>
        <w:ind w:left="0" w:right="0" w:firstLine="560"/>
        <w:spacing w:before="450" w:after="450" w:line="312" w:lineRule="auto"/>
      </w:pPr>
      <w:r>
        <w:rPr>
          <w:rFonts w:ascii="宋体" w:hAnsi="宋体" w:eastAsia="宋体" w:cs="宋体"/>
          <w:color w:val="000"/>
          <w:sz w:val="28"/>
          <w:szCs w:val="28"/>
        </w:rPr>
        <w:t xml:space="preserve">时光转眼过去x年，在我们的眼皮底下，活泼可爱的孩子一个个都长大了，变得更加知性，有礼，梦想在你们前方熠熠闪光，日子在我们的朝夕陪伴中静静地流淌。忧伤是成长的丝带，它还将长期缠绕着青春，令人酸楚，无奈，其实没什么。酸酸甜甜才是成长的味道，希望你们且行且珍惜。</w:t>
      </w:r>
    </w:p>
    <w:p>
      <w:pPr>
        <w:ind w:left="0" w:right="0" w:firstLine="560"/>
        <w:spacing w:before="450" w:after="450" w:line="312" w:lineRule="auto"/>
      </w:pPr>
      <w:r>
        <w:rPr>
          <w:rFonts w:ascii="宋体" w:hAnsi="宋体" w:eastAsia="宋体" w:cs="宋体"/>
          <w:color w:val="000"/>
          <w:sz w:val="28"/>
          <w:szCs w:val="28"/>
        </w:rPr>
        <w:t xml:space="preserve">在老师心中，你们是世间最可爱的一群，老师从来没有基于成绩或是你们父母的身份把你们分类，那是愚蠢的，也违背我的职业道德，我不能也不屑于那样做。为了给远道而来的，满怀期待而来的家长一个交待，我还得把你们在学校的表现向家长分类进行介绍。我的分类标准很简单，那就是——快乐。全班x个同学，大部分同学正在享受学习成长的圆润饱满的快乐，个别同学正在追寻这种快乐的途中。单就课堂表现而言，__等同学总是一马当先，成为语文课堂上一道独特的风景。他们牢牢记住并且认真践行张老师说过的一句话——做课堂上第一个举手发言的人。第一个举手，凭的不光是勇气，更是一种信念，是身为学生的一种大智慧，这里我不想展开;对于少数还没有真正找到学习和成长的快乐的同学，我想帮大家先弄清一个概念——奋斗。奋斗的青春最快乐。大家都在奋斗，都想奋斗，那么什么是奋斗?奋斗不是上刀山下火海，也不是头悬梁锥刺股，它是一种基于强大使命感的细小的行为和长久的坚持。它细小到何种程度呢?开口与闭嘴，自信与谦逊，这些细小得几乎看不见的行为和意识，说起来都和奋斗有关。我们用二年的时间学会说话，难不成要用一辈子的时间才能学会闭嘴吗?课间休息的时候，同学们可以讲话，好朋友聊聊天，是很好的放松方式，但是上课铃声响了之后，还非得把那些话说完了才痛快，这就不对。而这恰恰正是我们前段时间的一种常态。很多话，多说无益，我们应该更多地去关注自己的内心，控制自己的情绪，精神内敛，才能更愉快地面对新的课堂。</w:t>
      </w:r>
    </w:p>
    <w:p>
      <w:pPr>
        <w:ind w:left="0" w:right="0" w:firstLine="560"/>
        <w:spacing w:before="450" w:after="450" w:line="312" w:lineRule="auto"/>
      </w:pPr>
      <w:r>
        <w:rPr>
          <w:rFonts w:ascii="宋体" w:hAnsi="宋体" w:eastAsia="宋体" w:cs="宋体"/>
          <w:color w:val="000"/>
          <w:sz w:val="28"/>
          <w:szCs w:val="28"/>
        </w:rPr>
        <w:t xml:space="preserve">自信和谦逊也是老师给同学们的忠告。现在的孩子，一个个都很自信，认为自己是宇宙的精华，万物的灵长，这没有错。但是自信不是以自我为中心，不是排斥他人，恰恰相反，一个真正自信的人，应该随时放低自己的身段，多看看别人的优点，把别人的优点吸取过来，成为自己内在精神的一部分。老师放眼望去，每一个同学都有鲜明的个性特色，大家何不把别人当作自己的一面镜子，照出自己的不足，加以弥补呢?其实，同学们也都是老师的镜子，老师看到同学们一个个那么快乐，就觉得自己有责任在课堂上给同学们带来快乐。有时候在课堂上情之所至，难免手舞足蹈。曾经有同学在作文中说，x老师在课堂上讲到高兴处，就奇怪地扭动身子……感谢这个同学，我想有机会，我得去学学舞蹈，争取别那么难看。</w:t>
      </w:r>
    </w:p>
    <w:p>
      <w:pPr>
        <w:ind w:left="0" w:right="0" w:firstLine="560"/>
        <w:spacing w:before="450" w:after="450" w:line="312" w:lineRule="auto"/>
      </w:pPr>
      <w:r>
        <w:rPr>
          <w:rFonts w:ascii="宋体" w:hAnsi="宋体" w:eastAsia="宋体" w:cs="宋体"/>
          <w:color w:val="000"/>
          <w:sz w:val="28"/>
          <w:szCs w:val="28"/>
        </w:rPr>
        <w:t xml:space="preserve">作为语文教师，我还有一道私房菜要献给我的学生，请同学们记住：阅读让精神富足，只有精神富足才能让梦想伸展得更远;我还有一句话要献给在座的家长，教育须三分教七分等，等待花开是一个宁静美好的过程。</w:t>
      </w:r>
    </w:p>
    <w:p>
      <w:pPr>
        <w:ind w:left="0" w:right="0" w:firstLine="560"/>
        <w:spacing w:before="450" w:after="450" w:line="312" w:lineRule="auto"/>
      </w:pPr>
      <w:r>
        <w:rPr>
          <w:rFonts w:ascii="宋体" w:hAnsi="宋体" w:eastAsia="宋体" w:cs="宋体"/>
          <w:color w:val="000"/>
          <w:sz w:val="28"/>
          <w:szCs w:val="28"/>
        </w:rPr>
        <w:t xml:space="preserve">让我们满怀喜悦地倾听花开的声音，务必坚信，您的宝贝一定会有一个美丽的未来!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首先感谢各位家长在百忙之中抽出时间来参加今天的家长会，感谢你们理解、关心、支持我校的发展！今天家长会的目的是为了沟通和交流教育孩子成才的经验，拉近家长、老师和孩子之间的距离，增进理解，共同分析孩子在学习成长中的各种问题，制订措施，齐抓共管，形成学校和家庭的教育合力，实现我们共同追求的目标，让每一个学生都学会做人、学会求知、学会做事、学会合作，健康成长，成为对社会有用的人才。</w:t>
      </w:r>
    </w:p>
    <w:p>
      <w:pPr>
        <w:ind w:left="0" w:right="0" w:firstLine="560"/>
        <w:spacing w:before="450" w:after="450" w:line="312" w:lineRule="auto"/>
      </w:pPr>
      <w:r>
        <w:rPr>
          <w:rFonts w:ascii="宋体" w:hAnsi="宋体" w:eastAsia="宋体" w:cs="宋体"/>
          <w:color w:val="000"/>
          <w:sz w:val="28"/>
          <w:szCs w:val="28"/>
        </w:rPr>
        <w:t xml:space="preserve">尊敬的各位家长，在教育孩子的问题上，我们是同一战壕的盟友。家长望子成龙，望女成凤，老师则希望桃李满天下。我们目标一致，心意相通，正如我们这次家长会的主题“同样的心情，一样的期待”。让我们携手并进，同心同德，为把我们的孩子培养成栋梁之材精诚合作，共同铸就孩子们美好的未来！亲爱的家长，请记住以下几句话：</w:t>
      </w:r>
    </w:p>
    <w:p>
      <w:pPr>
        <w:ind w:left="0" w:right="0" w:firstLine="560"/>
        <w:spacing w:before="450" w:after="450" w:line="312" w:lineRule="auto"/>
      </w:pPr>
      <w:r>
        <w:rPr>
          <w:rFonts w:ascii="宋体" w:hAnsi="宋体" w:eastAsia="宋体" w:cs="宋体"/>
          <w:color w:val="000"/>
          <w:sz w:val="28"/>
          <w:szCs w:val="28"/>
        </w:rPr>
        <w:t xml:space="preserve">教育孩子的前提是了解孩子。</w:t>
      </w:r>
    </w:p>
    <w:p>
      <w:pPr>
        <w:ind w:left="0" w:right="0" w:firstLine="560"/>
        <w:spacing w:before="450" w:after="450" w:line="312" w:lineRule="auto"/>
      </w:pPr>
      <w:r>
        <w:rPr>
          <w:rFonts w:ascii="宋体" w:hAnsi="宋体" w:eastAsia="宋体" w:cs="宋体"/>
          <w:color w:val="000"/>
          <w:sz w:val="28"/>
          <w:szCs w:val="28"/>
        </w:rPr>
        <w:t xml:space="preserve">赏识才能成功，抱怨导致失败。</w:t>
      </w:r>
    </w:p>
    <w:p>
      <w:pPr>
        <w:ind w:left="0" w:right="0" w:firstLine="560"/>
        <w:spacing w:before="450" w:after="450" w:line="312" w:lineRule="auto"/>
      </w:pPr>
      <w:r>
        <w:rPr>
          <w:rFonts w:ascii="宋体" w:hAnsi="宋体" w:eastAsia="宋体" w:cs="宋体"/>
          <w:color w:val="000"/>
          <w:sz w:val="28"/>
          <w:szCs w:val="28"/>
        </w:rPr>
        <w:t xml:space="preserve">让我们共同携起手来，培养出健康、自律、好学、上进的新一代吧！最后，谨祝大家：身体健康！工作顺利！家庭和美！万事如意！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20_年家长会老师发言稿【篇6】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您好，很高兴我们又为了同一个目标，同一个梦想走到了一起。感谢您的准时参加，您的到来表示出您对孩子足够的重视，也是对我们工作的支持。</w:t>
      </w:r>
    </w:p>
    <w:p>
      <w:pPr>
        <w:ind w:left="0" w:right="0" w:firstLine="560"/>
        <w:spacing w:before="450" w:after="450" w:line="312" w:lineRule="auto"/>
      </w:pPr>
      <w:r>
        <w:rPr>
          <w:rFonts w:ascii="宋体" w:hAnsi="宋体" w:eastAsia="宋体" w:cs="宋体"/>
          <w:color w:val="000"/>
          <w:sz w:val="28"/>
          <w:szCs w:val="28"/>
        </w:rPr>
        <w:t xml:space="preserve">各位家长，真是非常幸运，我又能继续陪孩子们一起走过二年级这一年的历程。算上这次开家长会，我们一共在一起交流孩子的教育问题是第3次，我希望我们的家长会能够开出实效，我想让我们班的家长都把好的教育方法带回家。</w:t>
      </w:r>
    </w:p>
    <w:p>
      <w:pPr>
        <w:ind w:left="0" w:right="0" w:firstLine="560"/>
        <w:spacing w:before="450" w:after="450" w:line="312" w:lineRule="auto"/>
      </w:pPr>
      <w:r>
        <w:rPr>
          <w:rFonts w:ascii="宋体" w:hAnsi="宋体" w:eastAsia="宋体" w:cs="宋体"/>
          <w:color w:val="000"/>
          <w:sz w:val="28"/>
          <w:szCs w:val="28"/>
        </w:rPr>
        <w:t xml:space="preserve">有些家长说，孩子不做作业，写字也不好好写，读书更是走马观花。我想问问这部分家长你的要求是否严格，你为他定的计划是否每天执行了。如果你每天让他写3行字或5行字，是否严格要求这些字一定要写好，好到什么程度。没有要求就没有执行，你的要求要适当，要严格，要坚持标准。如果你按照我说的帮他收心，我相信孩子不可能收不回心来。现在孩子学习不在状态上，最根本的原因是你的要求不到位。</w:t>
      </w:r>
    </w:p>
    <w:p>
      <w:pPr>
        <w:ind w:left="0" w:right="0" w:firstLine="560"/>
        <w:spacing w:before="450" w:after="450" w:line="312" w:lineRule="auto"/>
      </w:pPr>
      <w:r>
        <w:rPr>
          <w:rFonts w:ascii="宋体" w:hAnsi="宋体" w:eastAsia="宋体" w:cs="宋体"/>
          <w:color w:val="000"/>
          <w:sz w:val="28"/>
          <w:szCs w:val="28"/>
        </w:rPr>
        <w:t xml:space="preserve">关注细节，从细节做起。谁关注细节越多，谁的进步就越大。希望家长朋友们和我一起坚持，让二年级四班的每一个学生，能够健康，自信，快乐的成长。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20_年家长会老师发言稿【篇7】</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x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 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2024-11-22T18:49:28+08:00</dcterms:created>
  <dcterms:modified xsi:type="dcterms:W3CDTF">2024-11-22T18:49:28+08:00</dcterms:modified>
</cp:coreProperties>
</file>

<file path=docProps/custom.xml><?xml version="1.0" encoding="utf-8"?>
<Properties xmlns="http://schemas.openxmlformats.org/officeDocument/2006/custom-properties" xmlns:vt="http://schemas.openxmlformats.org/officeDocument/2006/docPropsVTypes"/>
</file>