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国庆与中秋双节征文：月是故乡明</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又是一年中秋节，又是一年明月夜，而中秋节前后总是逢着国庆节，今年而且是新中国60周年的国庆节。也许是因为每逢佳节倍思亲吧，喜逢双节，我想起了我的故乡，想起了我的爷爷奶奶。　　追溯我的家族也许算得上漂泊的一族，大概是从我爷爷那一辈吧，举家从寿...</w:t>
      </w:r>
    </w:p>
    <w:p>
      <w:pPr>
        <w:ind w:left="0" w:right="0" w:firstLine="560"/>
        <w:spacing w:before="450" w:after="450" w:line="312" w:lineRule="auto"/>
      </w:pPr>
      <w:r>
        <w:rPr>
          <w:rFonts w:ascii="宋体" w:hAnsi="宋体" w:eastAsia="宋体" w:cs="宋体"/>
          <w:color w:val="000"/>
          <w:sz w:val="28"/>
          <w:szCs w:val="28"/>
        </w:rPr>
        <w:t xml:space="preserve">又是一年中秋节，又是一年明月夜，而中秋节前后总是逢着国庆节，今年而且是新中国60周年的国庆节。也许是因为每逢佳节倍思亲吧，喜逢双节，我想起了我的故乡，想起了我的爷爷奶奶。</w:t>
      </w:r>
    </w:p>
    <w:p>
      <w:pPr>
        <w:ind w:left="0" w:right="0" w:firstLine="560"/>
        <w:spacing w:before="450" w:after="450" w:line="312" w:lineRule="auto"/>
      </w:pPr>
      <w:r>
        <w:rPr>
          <w:rFonts w:ascii="宋体" w:hAnsi="宋体" w:eastAsia="宋体" w:cs="宋体"/>
          <w:color w:val="000"/>
          <w:sz w:val="28"/>
          <w:szCs w:val="28"/>
        </w:rPr>
        <w:t xml:space="preserve">　　追溯我的家族也许算得上漂泊的一族，大概是从我爷爷那一辈吧，举家从寿光搬迁到黄河水冲刷过的大平原，我地理学的不好，具体的成因无法解释，据说当时有肥沃的泥土，可以生长茂盛的庄稼。我的父亲是工农兵大学生，大学毕Reader8.cn 业后和同学的母亲一起支援山区建设分配到了几乎出门就是大山的中学。我回老家的次数很少，所以留在记忆里的印象反而格外鲜明，从高低起伏到一马平川，从山清水秀到满目荒凉……在我的记忆里，故乡是一片贫瘠的土地，到处光秃秃的只有矮小的树木，零零星星的小土屋，一下雨道路泥泞的无法通车，因为是盐碱地，喝到嘴里的水都是咸咸的。</w:t>
      </w:r>
    </w:p>
    <w:p>
      <w:pPr>
        <w:ind w:left="0" w:right="0" w:firstLine="560"/>
        <w:spacing w:before="450" w:after="450" w:line="312" w:lineRule="auto"/>
      </w:pPr>
      <w:r>
        <w:rPr>
          <w:rFonts w:ascii="宋体" w:hAnsi="宋体" w:eastAsia="宋体" w:cs="宋体"/>
          <w:color w:val="000"/>
          <w:sz w:val="28"/>
          <w:szCs w:val="28"/>
        </w:rPr>
        <w:t xml:space="preserve">　　我对爷爷的记忆只有一面，当时和父亲一起回老家的我，穿着姑姑做的新鞋站在炕头给爷爷看，瘦得皮包骨头的爷爷躺在炕上，他说：“好看。”当天晚上我半夜醒来不见了父亲，屋里坐满了人，我被不认识的人劝慰着，有人告诉我爷爷去世了。我已经记不起谁有特别的悲伤，甚至还不知道害怕，这是我第一次如此近距离的接触死亡，死对幼小的我来说是遥远而模糊的概念，只知道那个夸我鞋子好看的瘦小干枯的老人从此不见了。</w:t>
      </w:r>
    </w:p>
    <w:p>
      <w:pPr>
        <w:ind w:left="0" w:right="0" w:firstLine="560"/>
        <w:spacing w:before="450" w:after="450" w:line="312" w:lineRule="auto"/>
      </w:pPr>
      <w:r>
        <w:rPr>
          <w:rFonts w:ascii="宋体" w:hAnsi="宋体" w:eastAsia="宋体" w:cs="宋体"/>
          <w:color w:val="000"/>
          <w:sz w:val="28"/>
          <w:szCs w:val="28"/>
        </w:rPr>
        <w:t xml:space="preserve">　　我的奶奶是个 readER8.cn白皙干净的老人，缠足，不认识字，她先后被接到我家住过多次，但每次不超过半年。父母都是很孝顺的人，奶奶来了以后家务活是不必干的，而且从头到脚都会给她换上新的，可是她觉得寂寞，待不了多长时间就会想家。那时侯电视节目还没有现在这样丰富，我记忆里的奶奶喜欢搬个小板凳坐在门口晒太阳，阳光下她的白发如银，一任岁月静静的流逝。</w:t>
      </w:r>
    </w:p>
    <w:p>
      <w:pPr>
        <w:ind w:left="0" w:right="0" w:firstLine="560"/>
        <w:spacing w:before="450" w:after="450" w:line="312" w:lineRule="auto"/>
      </w:pPr>
      <w:r>
        <w:rPr>
          <w:rFonts w:ascii="宋体" w:hAnsi="宋体" w:eastAsia="宋体" w:cs="宋体"/>
          <w:color w:val="000"/>
          <w:sz w:val="28"/>
          <w:szCs w:val="28"/>
        </w:rPr>
        <w:t xml:space="preserve">　　后来机构改革我家搬到了城里，条件渐渐的好起来，父亲希望奶奶长期的住下去，经常会带她去电*看电影，奶奶对此也表现出浓厚的兴趣。记得看过一个很滥的武打片，其中有个情节是一个坏人扮成老太太，趁机对剧中的女侠动手动脚，奶奶对这个情节印象深刻，回来不停的复述：“那个坏蛋想摸那个女人的奶呢，让那个女人给杀了。”但是这些都无法阻止奶奶想家的情绪，待上几个月她就会说想回去，她曾悄悄的告诉我母亲，她是怕年纪大了，不能老(死)在家乡。叶落归根，虽然是那样贫瘠的土地，依然会让我的奶奶魂牵梦萦。</w:t>
      </w:r>
    </w:p>
    <w:p>
      <w:pPr>
        <w:ind w:left="0" w:right="0" w:firstLine="560"/>
        <w:spacing w:before="450" w:after="450" w:line="312" w:lineRule="auto"/>
      </w:pPr>
      <w:r>
        <w:rPr>
          <w:rFonts w:ascii="宋体" w:hAnsi="宋体" w:eastAsia="宋体" w:cs="宋体"/>
          <w:color w:val="000"/>
          <w:sz w:val="28"/>
          <w:szCs w:val="28"/>
        </w:rPr>
        <w:t xml:space="preserve">　　奶奶是长寿的，她活到八十多岁，不会写自己的名字，不会思索人生的价值，某天她摔了一跤然后再也没有醒来，如愿以偿的葬在了那片荒凉的盐碱地。</w:t>
      </w:r>
    </w:p>
    <w:p>
      <w:pPr>
        <w:ind w:left="0" w:right="0" w:firstLine="560"/>
        <w:spacing w:before="450" w:after="450" w:line="312" w:lineRule="auto"/>
      </w:pPr>
      <w:r>
        <w:rPr>
          <w:rFonts w:ascii="宋体" w:hAnsi="宋体" w:eastAsia="宋体" w:cs="宋体"/>
          <w:color w:val="000"/>
          <w:sz w:val="28"/>
          <w:szCs w:val="28"/>
        </w:rPr>
        <w:t xml:space="preserve">　　奶奶去世后叔叔一家又迁回了寿光原籍，那是当年爷爷离开的地方，现在已经发展的很繁荣了。我的爷爷奶奶则永远的留在了那片盐碱地，那是奶奶心目中的家。有时候我会想，我的爷爷奶奶究竟算不算葬在了故乡呢?所谓的家，也许不过是一个住习惯了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2025-01-19T07:56:25+08:00</dcterms:created>
  <dcterms:modified xsi:type="dcterms:W3CDTF">2025-01-19T07:56:25+08:00</dcterms:modified>
</cp:coreProperties>
</file>

<file path=docProps/custom.xml><?xml version="1.0" encoding="utf-8"?>
<Properties xmlns="http://schemas.openxmlformats.org/officeDocument/2006/custom-properties" xmlns:vt="http://schemas.openxmlformats.org/officeDocument/2006/docPropsVTypes"/>
</file>