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学习改革开放新时期历史研讨发言材料17篇</w:t>
      </w:r>
      <w:bookmarkEnd w:id="1"/>
    </w:p>
    <w:p>
      <w:pPr>
        <w:jc w:val="center"/>
        <w:spacing w:before="0" w:after="450"/>
      </w:pPr>
      <w:r>
        <w:rPr>
          <w:rFonts w:ascii="Arial" w:hAnsi="Arial" w:eastAsia="Arial" w:cs="Arial"/>
          <w:color w:val="999999"/>
          <w:sz w:val="20"/>
          <w:szCs w:val="20"/>
        </w:rPr>
        <w:t xml:space="preserve">来源：网络  作者：心上花开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改革开放40年来,从开辟新时期到进入新世纪,从站在新的起点到进入新的时代,中国共产党领导人民描绘了一幅壮丽壮丽的历史画卷,谱写了一首感人肺腑的壮丽奋斗圣歌。 以下是为大家整理的关于学习改革开放新时期历史研讨发言材料的文章17篇 ,欢迎品鉴！...</w:t>
      </w:r>
    </w:p>
    <w:p>
      <w:pPr>
        <w:ind w:left="0" w:right="0" w:firstLine="560"/>
        <w:spacing w:before="450" w:after="450" w:line="312" w:lineRule="auto"/>
      </w:pPr>
      <w:r>
        <w:rPr>
          <w:rFonts w:ascii="宋体" w:hAnsi="宋体" w:eastAsia="宋体" w:cs="宋体"/>
          <w:color w:val="000"/>
          <w:sz w:val="28"/>
          <w:szCs w:val="28"/>
        </w:rPr>
        <w:t xml:space="preserve">改革开放40年来,从开辟新时期到进入新世纪,从站在新的起点到进入新的时代,中国共产党领导人民描绘了一幅壮丽壮丽的历史画卷,谱写了一首感人肺腑的壮丽奋斗圣歌。 以下是为大家整理的关于学习改革开放新时期历史研讨发言材料的文章17篇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【篇一】学习改革开放新时期历史研讨发言材料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通过学习历史，我们可以学史明理、学史增信、学史崇德、学史力行。通过专题学习改革开放新时期历史，深刻领会到发展的道路上从来都不会一帆风顺，我们需要摸着石头过河。因为，我们所走过的道路是前人所没有走过的，是需要我们开创的暂新的事业。在这条路上，我们也会走弯路。但是，走弯路是为了更好地走好以后的路。在那个历史时期的共产党人努力进行探索，打破条条框框，解放思想，勇于进行改革，为国家今日的繁荣昌盛打下坚实的物质基础和思想基础。作为后来的我们，要深入学习这段历史，从中汲取精神财富，要做到解放思想，实事求是。为建设伟大祖国，实现两个百年奋斗目标，贡献自己的一份力量。</w:t>
      </w:r>
    </w:p>
    <w:p>
      <w:pPr>
        <w:ind w:left="0" w:right="0" w:firstLine="560"/>
        <w:spacing w:before="450" w:after="450" w:line="312" w:lineRule="auto"/>
      </w:pPr>
      <w:r>
        <w:rPr>
          <w:rFonts w:ascii="宋体" w:hAnsi="宋体" w:eastAsia="宋体" w:cs="宋体"/>
          <w:color w:val="000"/>
          <w:sz w:val="28"/>
          <w:szCs w:val="28"/>
        </w:rPr>
        <w:t xml:space="preserve">　　一、解放思想，统一认识是首要前提。解放思想就是要打破旧的观念，不能思想僵化，因循守旧。要顺应时代发展潮流，敢于用发展的眼光去看待事物。哲学上讲正确的意识对事物的发展起到促进作用，错误的意识对事物的发展起到阻碍作用。解放思想，顺应潮流就是一种正确的意识。当然，我们要解放思想的前提是要统一认识，全国上下认识同步，才能心往一处想，劲儿往一处使。这就好比机器运行，每一个螺丝螺母都朝着一个方向运行，机器才能正常运转。反之，方向不一致，也无法运转。所以，只有我们统一认识，解放思想才能顺利进行。</w:t>
      </w:r>
    </w:p>
    <w:p>
      <w:pPr>
        <w:ind w:left="0" w:right="0" w:firstLine="560"/>
        <w:spacing w:before="450" w:after="450" w:line="312" w:lineRule="auto"/>
      </w:pPr>
      <w:r>
        <w:rPr>
          <w:rFonts w:ascii="宋体" w:hAnsi="宋体" w:eastAsia="宋体" w:cs="宋体"/>
          <w:color w:val="000"/>
          <w:sz w:val="28"/>
          <w:szCs w:val="28"/>
        </w:rPr>
        <w:t xml:space="preserve">　　二、解放思想，勇于实践是最大关键。我们要解放思想的根本目的就是要随着新的形势发展，研究新的解决办法。所以，解放思想的根本目的就是要用新的l理论去指导实践。通过解放思想，来推动实践的顺利执行，最终达到我们预期的目标。就是要实现国家经济的快速发展，国家综合实力的整体提高。作家路遥的小说《平凡世界》中就有一段通过解放思想，然后进行实践的具体描写。一个贫困的山村，为了提高农民种粮积极性，转变思想观念，打破大锅饭。实行家庭联产承包责任制，通过实践使全村粮食总产量稳步增长。虽然小说中这一情节是虚构的。但是，现实中曾经确实有小山村实行过一壮举，敢于做第一个吃螃蟹的人。所以，我们要勇于进行实践，使理论成果转化为实践成果。达到理论联系实际，解决实际问题的效果。</w:t>
      </w:r>
    </w:p>
    <w:p>
      <w:pPr>
        <w:ind w:left="0" w:right="0" w:firstLine="560"/>
        <w:spacing w:before="450" w:after="450" w:line="312" w:lineRule="auto"/>
      </w:pPr>
      <w:r>
        <w:rPr>
          <w:rFonts w:ascii="宋体" w:hAnsi="宋体" w:eastAsia="宋体" w:cs="宋体"/>
          <w:color w:val="000"/>
          <w:sz w:val="28"/>
          <w:szCs w:val="28"/>
        </w:rPr>
        <w:t xml:space="preserve">　　三、解放思想，及时调整是重要保障。我们解放思想就是要顺应时代发展，那么新思想指导工作的过程中难免会出现这样那样的问题。伟大的毛主席曾经说过没有放之四海皆准的真理。需要我们在解放思想用于指导实践过程中发现新的问题，及时进行深入研究思考，去完善我们的新思想，使之更好地为实践服务。而不是一味地原地踏步不做出调整。就如同汽车行业里面一项新的生产工艺需要实践去证明其正确与否。是否存在着缺陷和不足。如果存在厂家会及时召回问题车辆并行返厂修理，不断完善技术更好地为消费者提供舒适和安全的驾驶体验。所以，我们在解放思想的过程中要及时调整，弥补不足，使之更加完善。</w:t>
      </w:r>
    </w:p>
    <w:p>
      <w:pPr>
        <w:ind w:left="0" w:right="0" w:firstLine="560"/>
        <w:spacing w:before="450" w:after="450" w:line="312" w:lineRule="auto"/>
      </w:pPr>
      <w:r>
        <w:rPr>
          <w:rFonts w:ascii="黑体" w:hAnsi="黑体" w:eastAsia="黑体" w:cs="黑体"/>
          <w:color w:val="000000"/>
          <w:sz w:val="36"/>
          <w:szCs w:val="36"/>
          <w:b w:val="1"/>
          <w:bCs w:val="1"/>
        </w:rPr>
        <w:t xml:space="preserve">【篇二】学习改革开放新时期历史研讨发言材料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w:t>
      </w:r>
    </w:p>
    <w:p>
      <w:pPr>
        <w:ind w:left="0" w:right="0" w:firstLine="560"/>
        <w:spacing w:before="450" w:after="450" w:line="312" w:lineRule="auto"/>
      </w:pPr>
      <w:r>
        <w:rPr>
          <w:rFonts w:ascii="黑体" w:hAnsi="黑体" w:eastAsia="黑体" w:cs="黑体"/>
          <w:color w:val="000000"/>
          <w:sz w:val="36"/>
          <w:szCs w:val="36"/>
          <w:b w:val="1"/>
          <w:bCs w:val="1"/>
        </w:rPr>
        <w:t xml:space="preserve">【篇三】学习改革开放新时期历史研讨发言材料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根据党史学习教育安排，专题学习了改革开放新时期的历史，改革开放是中国政府在1978年后制定的极大地促进了社会生产力的发展的政策。1978年12月，中国共产党召开具有重大历史意义的十一届三中全会，开启了改革开放历史新时期。从那时以来，中国共产党人和中国人民以一往无前的进取精神和波澜壮阔的创新实践，谱写了中华民族自强不息、顽强奋进新的壮丽史诗，中国人民的面貌、社会主义中国的面貌、中国共产党的面貌发生了历史性变化。在此期间我们涉过无数险滩、啃下无数硬骨头，这其中无不闪现着“敢想、敢做、敢为天下先”的改革创新精神和特殊时代意义。接下来我将围绕学习改革开放新时期历史做简要发言，如有不妥之处，希望同志们批评指正。</w:t>
      </w:r>
    </w:p>
    <w:p>
      <w:pPr>
        <w:ind w:left="0" w:right="0" w:firstLine="560"/>
        <w:spacing w:before="450" w:after="450" w:line="312" w:lineRule="auto"/>
      </w:pPr>
      <w:r>
        <w:rPr>
          <w:rFonts w:ascii="宋体" w:hAnsi="宋体" w:eastAsia="宋体" w:cs="宋体"/>
          <w:color w:val="000"/>
          <w:sz w:val="28"/>
          <w:szCs w:val="28"/>
        </w:rPr>
        <w:t xml:space="preserve">　　&gt;一、改革开放的业绩与成就</w:t>
      </w:r>
    </w:p>
    <w:p>
      <w:pPr>
        <w:ind w:left="0" w:right="0" w:firstLine="560"/>
        <w:spacing w:before="450" w:after="450" w:line="312" w:lineRule="auto"/>
      </w:pPr>
      <w:r>
        <w:rPr>
          <w:rFonts w:ascii="宋体" w:hAnsi="宋体" w:eastAsia="宋体" w:cs="宋体"/>
          <w:color w:val="000"/>
          <w:sz w:val="28"/>
          <w:szCs w:val="28"/>
        </w:rPr>
        <w:t xml:space="preserve">　　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jiduan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【篇四】学习改革开放新时期历史研讨发言材料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根据党史学习教育安排，专题学习了改革开放新时期的历史，改革开放是中国政府在1978年后制定的极大地促进了社会生产力的发展的政策。1978年12月，中国共产党召开具有重大历史意义的十一届三中全会，开启了改革开放历史新时期。从那时以来，中国共产党人和中国人民以一往无前的进取精神和波澜壮阔的创新实践，谱写了中华民族自强不息、顽强奋进新的壮丽史诗，中国人民的面貌、社会主义中国的面貌、中国共产党的面貌发生了历史性变化。在此期间我们涉过无数险滩、啃下无数硬骨头，这其中无不闪现着“敢想、敢做、敢为天下先”的改革创新精神和特殊时代意义。接下来我将围绕学习改革开放新时期历史做简要发言，如有不妥之处，希望同志们批评指正。</w:t>
      </w:r>
    </w:p>
    <w:p>
      <w:pPr>
        <w:ind w:left="0" w:right="0" w:firstLine="560"/>
        <w:spacing w:before="450" w:after="450" w:line="312" w:lineRule="auto"/>
      </w:pPr>
      <w:r>
        <w:rPr>
          <w:rFonts w:ascii="宋体" w:hAnsi="宋体" w:eastAsia="宋体" w:cs="宋体"/>
          <w:color w:val="000"/>
          <w:sz w:val="28"/>
          <w:szCs w:val="28"/>
        </w:rPr>
        <w:t xml:space="preserve">　　&gt;一、改革开放的业绩与成就</w:t>
      </w:r>
    </w:p>
    <w:p>
      <w:pPr>
        <w:ind w:left="0" w:right="0" w:firstLine="560"/>
        <w:spacing w:before="450" w:after="450" w:line="312" w:lineRule="auto"/>
      </w:pPr>
      <w:r>
        <w:rPr>
          <w:rFonts w:ascii="宋体" w:hAnsi="宋体" w:eastAsia="宋体" w:cs="宋体"/>
          <w:color w:val="000"/>
          <w:sz w:val="28"/>
          <w:szCs w:val="28"/>
        </w:rPr>
        <w:t xml:space="preserve">　　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jiduan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黑体" w:hAnsi="黑体" w:eastAsia="黑体" w:cs="黑体"/>
          <w:color w:val="000000"/>
          <w:sz w:val="36"/>
          <w:szCs w:val="36"/>
          <w:b w:val="1"/>
          <w:bCs w:val="1"/>
        </w:rPr>
        <w:t xml:space="preserve">【篇五】学习改革开放新时期历史研讨发言材料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通过学习历史，我们可以学习历史明理、学历增信、学历崇德、学历力量。通过专题学习改革开放的新时期历史，深刻理解发展道路决不顺利，需要摸石头过河。因为我们走的路是前人没走的，需要我们创业的临时新事业。在这条路上，我们也会绕道而行。但是，走弯路是为了更好地走后面的路。那个历史时期的共产党人努力探索，打破框架，解放思想，勇于改革，为国家今天的繁荣打下坚实的物质基础和思想基础。作为后来的我们，要深入学习这个历史，从中吸收精神财富，释放思想，实事求是。为建设伟大的祖国，实现两个百年奋斗目标，贡献自己的力量。</w:t>
      </w:r>
    </w:p>
    <w:p>
      <w:pPr>
        <w:ind w:left="0" w:right="0" w:firstLine="560"/>
        <w:spacing w:before="450" w:after="450" w:line="312" w:lineRule="auto"/>
      </w:pPr>
      <w:r>
        <w:rPr>
          <w:rFonts w:ascii="宋体" w:hAnsi="宋体" w:eastAsia="宋体" w:cs="宋体"/>
          <w:color w:val="000"/>
          <w:sz w:val="28"/>
          <w:szCs w:val="28"/>
        </w:rPr>
        <w:t xml:space="preserve">　　1978年标志着党的十一届三中全会，中国开辟了改革开放的伟大道路。我党带领人民进行的这场\"；新的伟大革命写下了我国40年繁荣发展的壮丽史诗，激发了我们民族活力的复兴气象。</w:t>
      </w:r>
    </w:p>
    <w:p>
      <w:pPr>
        <w:ind w:left="0" w:right="0" w:firstLine="560"/>
        <w:spacing w:before="450" w:after="450" w:line="312" w:lineRule="auto"/>
      </w:pPr>
      <w:r>
        <w:rPr>
          <w:rFonts w:ascii="宋体" w:hAnsi="宋体" w:eastAsia="宋体" w:cs="宋体"/>
          <w:color w:val="000"/>
          <w:sz w:val="28"/>
          <w:szCs w:val="28"/>
        </w:rPr>
        <w:t xml:space="preserve">　　40年来，我们从真理标准讨论出发，改革开放始终是响彻神州大地的时代声音。从农村到城市，从经济体制改革到全面深化改革，从改革精神一脉相承的沿海到内陆，从开放国门到全面开放，从加入世贸组织到建设一带一带，开放的步伐一直没有前进。今天，我国已经成为世界第二大行济体，我国必须实现赶上时代的引领时代的伟大跨越。正因如此，习近平总书记此刻指出，改革开放是“活力之源”“重要法宝\"，是“必由之路”“强国之路”\"富民之路”。今天，改革开放仍然是现代中国最鲜明的特色，是我们新历史时代最鲜明的旗帜，将改革开放进行到最后，是亿万中国人民的共同心。</w:t>
      </w:r>
    </w:p>
    <w:p>
      <w:pPr>
        <w:ind w:left="0" w:right="0" w:firstLine="560"/>
        <w:spacing w:before="450" w:after="450" w:line="312" w:lineRule="auto"/>
      </w:pPr>
      <w:r>
        <w:rPr>
          <w:rFonts w:ascii="宋体" w:hAnsi="宋体" w:eastAsia="宋体" w:cs="宋体"/>
          <w:color w:val="000"/>
          <w:sz w:val="28"/>
          <w:szCs w:val="28"/>
        </w:rPr>
        <w:t xml:space="preserve">，是实现中华民族伟大复兴的关键，作为新一代青年我也要努力支持改革开放，为自我是一个中国人而骄傲。</w:t>
      </w:r>
    </w:p>
    <w:p>
      <w:pPr>
        <w:ind w:left="0" w:right="0" w:firstLine="560"/>
        <w:spacing w:before="450" w:after="450" w:line="312" w:lineRule="auto"/>
      </w:pPr>
      <w:r>
        <w:rPr>
          <w:rFonts w:ascii="宋体" w:hAnsi="宋体" w:eastAsia="宋体" w:cs="宋体"/>
          <w:color w:val="000"/>
          <w:sz w:val="28"/>
          <w:szCs w:val="28"/>
        </w:rPr>
        <w:t xml:space="preserve">　　40年的改革开放，让我感触最深的就是一个国家，一个民族的振兴，就必须在历史前进的逻辑中前进，顺应时代发展的潮流。今日，我也充分认识这伟大的成就，这深刻珍贵的启示，坚定“四个意识”，坚定“四个自信”，要努力把改革开放的旗帜举得更高更稳。</w:t>
      </w:r>
    </w:p>
    <w:p>
      <w:pPr>
        <w:ind w:left="0" w:right="0" w:firstLine="560"/>
        <w:spacing w:before="450" w:after="450" w:line="312" w:lineRule="auto"/>
      </w:pPr>
      <w:r>
        <w:rPr>
          <w:rFonts w:ascii="黑体" w:hAnsi="黑体" w:eastAsia="黑体" w:cs="黑体"/>
          <w:color w:val="000000"/>
          <w:sz w:val="36"/>
          <w:szCs w:val="36"/>
          <w:b w:val="1"/>
          <w:bCs w:val="1"/>
        </w:rPr>
        <w:t xml:space="preserve">【篇六】学习改革开放新时期历史研讨发言材料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加强自我修养牢记使命担当—学习改革开放新时期历史心得体会改革开放对中国的发展起着至关重要的作用，可以说没有改革开放就没有现在的中国，中国从刚开始的闭关锁国，到今天的完全开放，不仅提升了我国自身的发展，同时对世界的发展起到了推波助澜的重要作用，从木质独轮车，到现在性能极具人格化的汽车，从工艺扫帚到智能扫地机，无处不凸显出改革开放的好处。</w:t>
      </w:r>
    </w:p>
    <w:p>
      <w:pPr>
        <w:ind w:left="0" w:right="0" w:firstLine="560"/>
        <w:spacing w:before="450" w:after="450" w:line="312" w:lineRule="auto"/>
      </w:pPr>
      <w:r>
        <w:rPr>
          <w:rFonts w:ascii="宋体" w:hAnsi="宋体" w:eastAsia="宋体" w:cs="宋体"/>
          <w:color w:val="000"/>
          <w:sz w:val="28"/>
          <w:szCs w:val="28"/>
        </w:rPr>
        <w:t xml:space="preserve">　　作为一名改革开放后出生的八零后党员，没有经历过战争的洗礼和国家从站起来到富起来的艰难险阻，因此要深入地学习“四史”，才能真正了解党走过的峥嵘岁月，体会党在革命和奋斗中的艰难历程。我们的党和国家能够逐步发展壮大，在攻坚克难中不断走向胜利，根本原因就在于我们党始终保持了自我革命精神。</w:t>
      </w:r>
    </w:p>
    <w:p>
      <w:pPr>
        <w:ind w:left="0" w:right="0" w:firstLine="560"/>
        <w:spacing w:before="450" w:after="450" w:line="312" w:lineRule="auto"/>
      </w:pPr>
      <w:r>
        <w:rPr>
          <w:rFonts w:ascii="宋体" w:hAnsi="宋体" w:eastAsia="宋体" w:cs="宋体"/>
          <w:color w:val="000"/>
          <w:sz w:val="28"/>
          <w:szCs w:val="28"/>
        </w:rPr>
        <w:t xml:space="preserve">　　在党的正确领导之下，国家不断进行各种改革完善，推进国家治理体系和治理能力现代化，走在了迈向现代化强国的正确道路上。创新是引领发展的第一动力，在大发展大变革大调整的趋势下，更要把创新作为工作的重头戏，切实将新时代党的路线贯彻好、实践好。</w:t>
      </w:r>
    </w:p>
    <w:p>
      <w:pPr>
        <w:ind w:left="0" w:right="0" w:firstLine="560"/>
        <w:spacing w:before="450" w:after="450" w:line="312" w:lineRule="auto"/>
      </w:pPr>
      <w:r>
        <w:rPr>
          <w:rFonts w:ascii="宋体" w:hAnsi="宋体" w:eastAsia="宋体" w:cs="宋体"/>
          <w:color w:val="000"/>
          <w:sz w:val="28"/>
          <w:szCs w:val="28"/>
        </w:rPr>
        <w:t xml:space="preserve">　　作为青年人，更要破除惯性思维、摆脱依赖路径、跳出舒适圈，作为一名党员，要应以身作则，首先做好自己的本职工作，以热忱的态度积极投入到工作中;其次，在不断推进的改革浪潮中，不仅思想要跟上改革的潮流，行动上也要身体力行支持国家的不断进步;最后，从自己做起，加强自身修养，时刻牢记自己作为党员的使命和担当，以习总书记的讲话精神指导工作，以习总书记的讲话精神武装自己，更加紧密地团结在党中央周围，高举中国特色社会主义伟大旗帜，不忘初心，牢记使命，将改革开放进行到底，为建设社会主义强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【篇七】学习改革开放新时期历史研讨发言材料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w:t>
      </w:r>
    </w:p>
    <w:p>
      <w:pPr>
        <w:ind w:left="0" w:right="0" w:firstLine="560"/>
        <w:spacing w:before="450" w:after="450" w:line="312" w:lineRule="auto"/>
      </w:pPr>
      <w:r>
        <w:rPr>
          <w:rFonts w:ascii="黑体" w:hAnsi="黑体" w:eastAsia="黑体" w:cs="黑体"/>
          <w:color w:val="000000"/>
          <w:sz w:val="36"/>
          <w:szCs w:val="36"/>
          <w:b w:val="1"/>
          <w:bCs w:val="1"/>
        </w:rPr>
        <w:t xml:space="preserve">【篇八】学习改革开放新时期历史研讨发言材料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根据党史学习教育安排，专题学习了改革开放新时期的历史，改革开放是中国政府在1978年后制定的极大地促进了社会生产力的发展的政策。1978年12月，中国共产党召开具有重大历史意义的十一届三中全会，开启了改革开放历史新时期。从那时以来，中国共产党人和中国人民以一往无前的进取精神和波澜壮阔的创新实践，谱写了中华民族自强不息、顽强奋进新的壮丽史诗，中国人民的面貌、社会主义中国的面貌、中国共产党的面貌发生了历史性变化。在此期间我们涉过无数险滩、啃下无数硬骨头，这其中无不闪现着“敢想、敢做、敢为天下先”的改革创新精神和特殊时代意义。接下来我将围绕学习改革开放新时期历史做简要发言，如有不妥之处，希望同志们批评指正。</w:t>
      </w:r>
    </w:p>
    <w:p>
      <w:pPr>
        <w:ind w:left="0" w:right="0" w:firstLine="560"/>
        <w:spacing w:before="450" w:after="450" w:line="312" w:lineRule="auto"/>
      </w:pPr>
      <w:r>
        <w:rPr>
          <w:rFonts w:ascii="宋体" w:hAnsi="宋体" w:eastAsia="宋体" w:cs="宋体"/>
          <w:color w:val="000"/>
          <w:sz w:val="28"/>
          <w:szCs w:val="28"/>
        </w:rPr>
        <w:t xml:space="preserve">　　一、改革开放的业绩与成就</w:t>
      </w:r>
    </w:p>
    <w:p>
      <w:pPr>
        <w:ind w:left="0" w:right="0" w:firstLine="560"/>
        <w:spacing w:before="450" w:after="450" w:line="312" w:lineRule="auto"/>
      </w:pPr>
      <w:r>
        <w:rPr>
          <w:rFonts w:ascii="宋体" w:hAnsi="宋体" w:eastAsia="宋体" w:cs="宋体"/>
          <w:color w:val="000"/>
          <w:sz w:val="28"/>
          <w:szCs w:val="28"/>
        </w:rPr>
        <w:t xml:space="preserve">　　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极端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【篇九】学习改革开放新时期历史研讨发言材料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从1949年中华人民共和国成立至1978年党的十一届三中全会召开的28年里，我们党团结带领人民完成社会主义革命，确立社会主义基本制度，完成了中华民族有史以来最为广泛而深刻的社会变革；党的十一届三中全会召开后，我们党团结带领人民进行改革开放新的伟大革命，破除阻碍国家和民族发展的一切思想和体制障碍，极大激发广大人民群众的创造性，极大解放和发展社会生产力，极大增强社会发展活力，中华民族迎来实现伟大复兴的光明前景。在进行社会革命的同时，我们党不断进行自我革命。党能够从根本宗旨和使命出发，从人民根本利益出发，检视自己、克服缺点、解决问题、纠正错误，实现自我扬弃、自我超越。这是我们党区别于其他政党最显著的标志，也是我们党不断从胜利走向新的胜利的关键所在。这一时期，中国人民在中国共产党的领导下，实现了从新民主主义向社会主义的过渡，并在此基础上开始了社会主义建设道路的艰辛探索。我们深刻认识这一历史时期的重大意义，进一步增强学习党史、学习习近平新时代中国特色社会主义思想的政治自觉。</w:t>
      </w:r>
    </w:p>
    <w:p>
      <w:pPr>
        <w:ind w:left="0" w:right="0" w:firstLine="560"/>
        <w:spacing w:before="450" w:after="450" w:line="312" w:lineRule="auto"/>
      </w:pPr>
      <w:r>
        <w:rPr>
          <w:rFonts w:ascii="宋体" w:hAnsi="宋体" w:eastAsia="宋体" w:cs="宋体"/>
          <w:color w:val="000"/>
          <w:sz w:val="28"/>
          <w:szCs w:val="28"/>
        </w:rPr>
        <w:t xml:space="preserve">　　学好党史国史，筑牢中华民族共同体意识。历史记忆是自我理解与自我认知的基础。一个国家、民族、政党，一旦忘却了自己的历史，便会因失去自我理解与自我认同的基础，而失去自我维系的共同体纽带。国史是维系国家成其所是的根源与血脉。因此，学好党史国史，坚定正确的历史观，维护好我们的共同记忆，筑牢国家和民族共同体意识，是一件具有重大政治意义且关乎全局的大事。我们的党史，是中国共产党团结和带领全国各族人民为争取民族独立、人民解放的历史，是“为中国人民谋幸福，为中华民族谋复兴”而不懈奋斗的历史；我们的国史，是中华民族形成和发展的共同记忆史，是五千多年来生活在华夏大地上的各民族交往、交流、交融而形成休戚与共、血脉相连的中华民族共同体的历史记忆。尽管中华民族的自觉意识到近代才开始觉醒，但作为自在的中华民族已形成并绵延了数千年。在这数千年不绝如缕的繁衍中，中华民族自强不息、艰苦奋斗，创造了璀璨的中华文明，内化在我们的心灵深处，形成了共同记忆，融入我们血脉之中，铸就了我们的民族共同体意识，成为维系民族团结、国家统一的伟大力量。学习党史国史，就是要坚定这样的历史观，维系这样的共同记忆，筑牢这样的共同体意识。</w:t>
      </w:r>
    </w:p>
    <w:p>
      <w:pPr>
        <w:ind w:left="0" w:right="0" w:firstLine="560"/>
        <w:spacing w:before="450" w:after="450" w:line="312" w:lineRule="auto"/>
      </w:pPr>
      <w:r>
        <w:rPr>
          <w:rFonts w:ascii="宋体" w:hAnsi="宋体" w:eastAsia="宋体" w:cs="宋体"/>
          <w:color w:val="000"/>
          <w:sz w:val="28"/>
          <w:szCs w:val="28"/>
        </w:rPr>
        <w:t xml:space="preserve">　　学好党史国史，增强爱党爱国意识。历史发展自有其规律，中国特色社会主义道路走到今天绝不是偶然的，自有其历史的必然性。近代中国遭遇数千年未有之大变局，救亡图存成为了一时之急务，争取民族独立、人民解放和强国富民成为了中华民族必须面对的历史任务。为了完成这两大任务，中华儿女苦苦探索，先后提出了各种发展方案，结果都在实践中一一失败了。只有中国共产党登上历史舞台，肩负起这一历史任务，经过艰难曲折的探索和艰苦卓绝的奋斗，才最终带领中华民族走上了正确的道路，实现了从站起来、富起来到强起来的新纪元，这一艰难曲折的探索历程充分彰显了“没有共产党就没有新中国”“只有社会主义才能救中国和发展中国”的历史真理。当然，中国共产党带领中国人民走到今天并不是一帆风顺的，她在艰难曲折的探索中也经历了诸多挫折和失败，但她“为中国人民谋幸福，为中华民族谋复兴”的初心始终不渝，并能在不断自我革命中开创事业发展新局面，不愧为伟大、光荣、正确的马克思主义政党。</w:t>
      </w:r>
    </w:p>
    <w:p>
      <w:pPr>
        <w:ind w:left="0" w:right="0" w:firstLine="560"/>
        <w:spacing w:before="450" w:after="450" w:line="312" w:lineRule="auto"/>
      </w:pPr>
      <w:r>
        <w:rPr>
          <w:rFonts w:ascii="宋体" w:hAnsi="宋体" w:eastAsia="宋体" w:cs="宋体"/>
          <w:color w:val="000"/>
          <w:sz w:val="28"/>
          <w:szCs w:val="28"/>
        </w:rPr>
        <w:t xml:space="preserve">　　学习党史国史就是要通过把握历史规律，深刻认识历史和人民选择中国共产党、马克思主义、社会主义道路，以及改革开放的必然性，从历史与现实的比较中深切认识到中国共产党和中国特色社会主义制度的伟大，体会到今天的辉煌成就多么来之不易，进而对党情国情有更加清醒的认识，坚定建设中国特色社会主义伟大事业的信心，增强知党爱党、知国爱国的意识。</w:t>
      </w:r>
    </w:p>
    <w:p>
      <w:pPr>
        <w:ind w:left="0" w:right="0" w:firstLine="560"/>
        <w:spacing w:before="450" w:after="450" w:line="312" w:lineRule="auto"/>
      </w:pPr>
      <w:r>
        <w:rPr>
          <w:rFonts w:ascii="黑体" w:hAnsi="黑体" w:eastAsia="黑体" w:cs="黑体"/>
          <w:color w:val="000000"/>
          <w:sz w:val="36"/>
          <w:szCs w:val="36"/>
          <w:b w:val="1"/>
          <w:bCs w:val="1"/>
        </w:rPr>
        <w:t xml:space="preserve">【篇十】学习改革开放新时期历史研讨发言材料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1978年党的十一届三中全会的召开，实现了新中国成立以来党的历史上具有深远意义的伟大转折，开启了改革开放和社会主义现代化建设新时期，使中国驶进了一个高速前行的快车道。</w:t>
      </w:r>
    </w:p>
    <w:p>
      <w:pPr>
        <w:ind w:left="0" w:right="0" w:firstLine="560"/>
        <w:spacing w:before="450" w:after="450" w:line="312" w:lineRule="auto"/>
      </w:pPr>
      <w:r>
        <w:rPr>
          <w:rFonts w:ascii="宋体" w:hAnsi="宋体" w:eastAsia="宋体" w:cs="宋体"/>
          <w:color w:val="000"/>
          <w:sz w:val="28"/>
          <w:szCs w:val="28"/>
        </w:rPr>
        <w:t xml:space="preserve">　　习总书记说过“改革开放极大的改变了中国的面貌、中华民族的面貌、中国人民的面貌、中国共产党的面貌。”这40余年我们不仅完善了中国的经济，同时对世界经济影响也非常之大。我们跟世界学会了互动，我们学会了开放，我们学会了欣赏别人，学会了尊重别人，通过欣赏和尊重，我们被尊重，我们被欣赏。其实改革开放就是改革了我们对世界的认识，开放了我们对自己的认识。</w:t>
      </w:r>
    </w:p>
    <w:p>
      <w:pPr>
        <w:ind w:left="0" w:right="0" w:firstLine="560"/>
        <w:spacing w:before="450" w:after="450" w:line="312" w:lineRule="auto"/>
      </w:pPr>
      <w:r>
        <w:rPr>
          <w:rFonts w:ascii="宋体" w:hAnsi="宋体" w:eastAsia="宋体" w:cs="宋体"/>
          <w:color w:val="000"/>
          <w:sz w:val="28"/>
          <w:szCs w:val="28"/>
        </w:rPr>
        <w:t xml:space="preserve">　　毛主席说过，“夺取全国胜利，这只是万里长征走完的第一步，如果这也值得骄傲，那是比较渺小的，更值得骄傲的还在后头。”我没有经历过战争的洗礼和国家从站起来到富起来的艰难险阻，因此我们要更深入地学习改革开放和社会主义现代化建设新时期历史，才能真正了解党走过的峥嵘岁月，体会党在革命和奋斗中的艰难历程，从党的光辉历程和伟大业绩中获得强大动力，始终坚定中国特色社会主义信念和共产主义远大理想。学习改革开放和社会主义现代化建设新时期历史，就要坚持新思想的引领。要坚持用新思想指引全面深化改革开放，解决改革开放理论和实践问题，扫除改革开放道路上的思想障碍。学习改革开放和社会主义现代化建设新时期历史，就要坚持解放思想、敢为人先的精神。要坚定改革开放定力，弘扬改革开放精神，讲究改革开放方法。要坚定不移用好改革开放“关键一招”，逢山开路、遇水架桥，推动思想再解放。</w:t>
      </w:r>
    </w:p>
    <w:p>
      <w:pPr>
        <w:ind w:left="0" w:right="0" w:firstLine="560"/>
        <w:spacing w:before="450" w:after="450" w:line="312" w:lineRule="auto"/>
      </w:pPr>
      <w:r>
        <w:rPr>
          <w:rFonts w:ascii="宋体" w:hAnsi="宋体" w:eastAsia="宋体" w:cs="宋体"/>
          <w:color w:val="000"/>
          <w:sz w:val="28"/>
          <w:szCs w:val="28"/>
        </w:rPr>
        <w:t xml:space="preserve">　　社会主义是干出来的，幸福是奋斗出来的。回望改革开放和社会主义现代化建设新时期历史，我们党带领人民以艰苦卓绝的努力、胼手胝足的奋斗，完成了一个又一个“不可能”，创造了一个又一个难以置信的奇迹。</w:t>
      </w:r>
    </w:p>
    <w:p>
      <w:pPr>
        <w:ind w:left="0" w:right="0" w:firstLine="560"/>
        <w:spacing w:before="450" w:after="450" w:line="312" w:lineRule="auto"/>
      </w:pPr>
      <w:r>
        <w:rPr>
          <w:rFonts w:ascii="宋体" w:hAnsi="宋体" w:eastAsia="宋体" w:cs="宋体"/>
          <w:color w:val="000"/>
          <w:sz w:val="28"/>
          <w:szCs w:val="28"/>
        </w:rPr>
        <w:t xml:space="preserve">　　风雨多经人不老，关山初度路犹长。船到中流、人到半山，尤须同时间赛跑、与时代并进。让我们增强“四个意识”、坚定“四个自信”、做到“两个维护”，永怀人民至上的赤子之心，以时不我待的奋进姿态，在新改革路上书写更新更美的时代篇章，创造得到人民认可、经得起历史检验的光荣业绩！</w:t>
      </w:r>
    </w:p>
    <w:p>
      <w:pPr>
        <w:ind w:left="0" w:right="0" w:firstLine="560"/>
        <w:spacing w:before="450" w:after="450" w:line="312" w:lineRule="auto"/>
      </w:pPr>
      <w:r>
        <w:rPr>
          <w:rFonts w:ascii="黑体" w:hAnsi="黑体" w:eastAsia="黑体" w:cs="黑体"/>
          <w:color w:val="000000"/>
          <w:sz w:val="36"/>
          <w:szCs w:val="36"/>
          <w:b w:val="1"/>
          <w:bCs w:val="1"/>
        </w:rPr>
        <w:t xml:space="preserve">【篇十一】学习改革开放新时期历史研讨发言材料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党的十一届三中全会的改革开放，如春风吹拂神州大地，改变了中国，影响了世界。无数的中国奇迹、中国精神、中国故事、中国答卷，都归结到一点，就是始终不渝推进改革开放。因此，我们既要看到成就，也要看到成就背后的成因，更要看到改革背后的道理，切实把自豪上升为自信，把自信转化为自觉。作为公安系统的党员干部，身处这个伟大时代，既是改革开放的参与者，也是改革开放的受益者，更要做改革开放的支持者。</w:t>
      </w:r>
    </w:p>
    <w:p>
      <w:pPr>
        <w:ind w:left="0" w:right="0" w:firstLine="560"/>
        <w:spacing w:before="450" w:after="450" w:line="312" w:lineRule="auto"/>
      </w:pPr>
      <w:r>
        <w:rPr>
          <w:rFonts w:ascii="宋体" w:hAnsi="宋体" w:eastAsia="宋体" w:cs="宋体"/>
          <w:color w:val="000"/>
          <w:sz w:val="28"/>
          <w:szCs w:val="28"/>
        </w:rPr>
        <w:t xml:space="preserve">　　我认为，最核心的就是认真学习贯彻习总书记重要讲话精神，始终强化大局意识、使命意识、责任意识，立足本职岗位，积极投身改革实践，用具体行动来拥护改革、推进改革。我们要始终坚持和加强党的领导，确保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改革开放新时期，不仅仅带来生产力的巨大提升，并且培育和塑造了伟大的改革开放精神。我们要顺应历史潮流、抓住用好机遇，牢牢把握发展的主动权。发展是硬道理，是党执政兴国的第一要务。我们始终要牢牢把握住经济建设这个中心，毫不动摇坚持发展是硬道理、发展是科学发展和高质量发展的战略思想。我们要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我们要更直观、更深刻地体会到社会主义制度优越性，马克思主义理论的正确性、科学性。时间的车轮沧桑巨变，改变的是贫穷的面貌，不变的是对梦想的追求，改变的是落后的生产力，不变的是对完美生活的向往。</w:t>
      </w:r>
    </w:p>
    <w:p>
      <w:pPr>
        <w:ind w:left="0" w:right="0" w:firstLine="560"/>
        <w:spacing w:before="450" w:after="450" w:line="312" w:lineRule="auto"/>
      </w:pPr>
      <w:r>
        <w:rPr>
          <w:rFonts w:ascii="宋体" w:hAnsi="宋体" w:eastAsia="宋体" w:cs="宋体"/>
          <w:color w:val="000"/>
          <w:sz w:val="28"/>
          <w:szCs w:val="28"/>
        </w:rPr>
        <w:t xml:space="preserve">　　改革开放新时期，我们能切实感受到，中国每一座城市、每一处乡村、每一个家庭都发生着巨变，群众的获得感、幸福感、安全感大幅提升。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w:t>
      </w:r>
    </w:p>
    <w:p>
      <w:pPr>
        <w:ind w:left="0" w:right="0" w:firstLine="560"/>
        <w:spacing w:before="450" w:after="450" w:line="312" w:lineRule="auto"/>
      </w:pPr>
      <w:r>
        <w:rPr>
          <w:rFonts w:ascii="宋体" w:hAnsi="宋体" w:eastAsia="宋体" w:cs="宋体"/>
          <w:color w:val="000"/>
          <w:sz w:val="28"/>
          <w:szCs w:val="28"/>
        </w:rPr>
        <w:t xml:space="preserve">　　到今日，一个面向现代化，面向世界，面向未来的社会主义中国巍然屹立在世界的东方，所以，改革开放是决定当代中国命运的关键抉择，是发展中国特色社会主义，实现中华民族伟大复兴的必经之路。作为一名公安系统中共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【篇十二】学习改革开放新时期历史研讨发言材料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按照党支部对党史学习教育活动的统筹安排和学习计划，我认真系统的对社会主义革命和建设时期历史时期进行了学习。结合思想和工作实际，谈几点认识体会。</w:t>
      </w:r>
    </w:p>
    <w:p>
      <w:pPr>
        <w:ind w:left="0" w:right="0" w:firstLine="560"/>
        <w:spacing w:before="450" w:after="450" w:line="312" w:lineRule="auto"/>
      </w:pPr>
      <w:r>
        <w:rPr>
          <w:rFonts w:ascii="宋体" w:hAnsi="宋体" w:eastAsia="宋体" w:cs="宋体"/>
          <w:color w:val="000"/>
          <w:sz w:val="28"/>
          <w:szCs w:val="28"/>
        </w:rPr>
        <w:t xml:space="preserve">　　 第一，从社会主义革命和建设时期的“探索史”中坚定理想信念，加强政治建设，践行“两个维护”。在历史中汲取理想信念的养分。从1949年中华人民共和国成立到1978年党的十一届三中全会召开，是我国社会主义革命和建设时期，也是百年党史中一段非常重要的时期，创造性地完成了社会主义改造，实现了从新民主主义向社会主义的过渡，确立了社会主义基本制度，在此基础上开始了社会主义建设道路的艰辛探索，开启了在社会主义道路上实现中华民族伟大复兴的征程，从1956年至1976年的20年间，虽然经历了“大跃进、文化大革命”等时期的重大曲折，但中国共产党人始终坚定理想信念，不断加强政治建设，取得了很大成就，积累了极其宝贵的经验教训，为中国特色社会主义的形成做了充足准备。历史证明，只有坚定马克思主义信仰，坚定社会主义和共产主义的信念，才能“弄清楚我们从哪儿来、往哪儿去，很多问题才能看的深、把的准”。在现实中必须筑牢理想信念的思想根基。习近平总书记指出，信仰信念任何时候都至关重要，对共产主义的信仰、对中国特色社会主义的信念，是共产党人的灵魂，是共产党人经受任何考验的精神支柱。作为新时代的医保人，必须深刻领会党领导人民完成社会主义革命、确立社会主义制度、中华民族在艰难曲折中昂扬奋起、持续走向繁荣富强的伟大飞跃，必须始终保持坚定的理想信念和坚强的革命意志，自觉做共产主义理想的忠实信仰者和坚定实践者，坚决维护以习近平同志为核心的党中央权威和集中统一领导，深学笃行习近平新时代中国特色社会主义思想，不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第二，从社会主义革命和建设时期的“人民史”中感悟为民情怀，牢牢植根人民，密切联系群众。要时刻铭记人民群众始终是历史发展的推动者。新中国成立后，面对西方国家的军事威胁和封锁禁运，中苏关系破裂后苏联施加的巨大压力以及国内发生的严重自然灾害与经济困难等重重困难和严峻考验，党和国家紧紧依靠和带领人民群众，通过三大改造、镇压反革命、土地制度改革等一系列措施，铲除了面临的种种威胁，建立了独立的、比较完整的工业体系和国民经济体系，改变了旧中国一穷二白的落后面貌。历史证明，在任何时候任何情况下，全心全意为人民服务的根本宗旨不能忘，群众是真正英雄的历史唯物主义观不能丢。要始终践行以人民为中心的发展思想。习近平总书记指出，我们党的百年历史，就是一部践行党初心使命的历史，就是一部党与人民心连心、同呼吸、共命运的历史。做好党史学习教育，就是要坚持“学与思”“学与行”同步，把出发点和落脚点放在“为群众办实事”上。在具体工作中，我将始终坚持人民至上、践行初心使命，进一步树牢以人民健康为中心的医保发展思想，深入贯彻落实国家、兵团医疗保障制度，在落实基本医疗保险、大病救助、医疗救助三重保障体系建设上，在巩固提升医保脱贫攻坚成果上，在重拳打击欺诈骗保、保护好广大人民群众的“保命钱”“看病钱”上努力作为，在为广大人民群众医保精细化服务上下大力气，真正实现病有所医的医保目标，进一步增强师市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　　 第三，从社会主义革命和建设时期的“革命史”中加强作风建设，增强自律意识，保持清正廉洁。优良作风是中国共产党不断从胜利走向胜利的“不二法宝”。党的作风建设是党的建设的重要内容，是密切党同人民群众的血肉联系、巩固党的执政基础的重要保证。社会主义革命和建设时期，之所以能够战胜各种困难、打赢一场又一场硬仗，靠的就是优良作风这个制胜法宝。毛泽东同志在党的八届二中全会上也曾说“艰苦奋斗是我们奋斗的政治本色”。我国正是有了一大批如雷锋、焦裕禄一样艰苦奋斗、无私奉献的典型，才从一个贫困落后的国家发展成现在的发展中国家。优良作风必须长期坚持一以贯之。习近平总书记强调，党的作风是党的形象，是观察党群干群关系、人心向背的晴雨表，党的作风正，人民的心情顺，党和人民就能同甘共苦。我将按照新时代加强作风建设的新要求，带领医保部门扎实落实师市作风能力提升年活动各项举措，对照党章党规，对照先进典例、身边榜样，认认真真找差距，切切实实把好用权“方向盘”，系好廉洁“安全带”，时刻以严格标准要求自己，以党的精神和制度要求约束自身行为，发扬艰苦奋斗精神，严守纪律底线，做到不越雷池、不踩红线，清正廉洁，一心为民。</w:t>
      </w:r>
    </w:p>
    <w:p>
      <w:pPr>
        <w:ind w:left="0" w:right="0" w:firstLine="560"/>
        <w:spacing w:before="450" w:after="450" w:line="312" w:lineRule="auto"/>
      </w:pPr>
      <w:r>
        <w:rPr>
          <w:rFonts w:ascii="宋体" w:hAnsi="宋体" w:eastAsia="宋体" w:cs="宋体"/>
          <w:color w:val="000"/>
          <w:sz w:val="28"/>
          <w:szCs w:val="28"/>
        </w:rPr>
        <w:t xml:space="preserve">　　 第四，从社会主义革命和建设时期的“斗争史”中强化责任担当，激发干事热情，努力开创新局。在历史中积累斗争经验。习近平总书记强调，党的经验不是从天上掉下来的，也不是从书本上抄来的，而是我们党在历经艰辛、饱经风雨的长期摸索中积累下来的。社会主义革命和建设时期，以毛泽东同志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如果没有社会主义革命和建设时期积累的重要思想、物质、制度条件，积累的正反两方面经验，改革开放也很难顺利推进。历史经验弥足珍贵，光明前景催人奋进。立足新发展阶段担当新使命，我将从党的历史中汲取奋进力量，深入学习习近平新时代中国特色社会主义思想，坚决贯彻落实兵团党委、师市党委决策部署，提高政治站位，凝聚奋进动力，围绕师市党委中心工作，认真履职尽责，不断提高医保基金监管、医保扶贫兜底、医保待遇落实、医保政策宣传、医保融合发展、医保精细化服务等方面工作质量和水平，为师市经济社会高质量发展做出医保贡献。</w:t>
      </w:r>
    </w:p>
    <w:p>
      <w:pPr>
        <w:ind w:left="0" w:right="0" w:firstLine="560"/>
        <w:spacing w:before="450" w:after="450" w:line="312" w:lineRule="auto"/>
      </w:pPr>
      <w:r>
        <w:rPr>
          <w:rFonts w:ascii="黑体" w:hAnsi="黑体" w:eastAsia="黑体" w:cs="黑体"/>
          <w:color w:val="000000"/>
          <w:sz w:val="36"/>
          <w:szCs w:val="36"/>
          <w:b w:val="1"/>
          <w:bCs w:val="1"/>
        </w:rPr>
        <w:t xml:space="preserve">【篇十三】学习改革开放新时期历史研讨发言材料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广大党员干部有抱负、敢担当、带头干，成为改革开放事业的中坚力量。面对复杂多变的宏观经济形势和发展中遇到的矛盾困难，广大党员干部想干事、敢干事、干成事，勇于担当、善于担当、乐于担当，在跨越赶超、绿色崛起的新征程中培养造就了忠诚、干净、担当的高素质、专业化干部队伍。</w:t>
      </w:r>
    </w:p>
    <w:p>
      <w:pPr>
        <w:ind w:left="0" w:right="0" w:firstLine="560"/>
        <w:spacing w:before="450" w:after="450" w:line="312" w:lineRule="auto"/>
      </w:pPr>
      <w:r>
        <w:rPr>
          <w:rFonts w:ascii="宋体" w:hAnsi="宋体" w:eastAsia="宋体" w:cs="宋体"/>
          <w:color w:val="000"/>
          <w:sz w:val="28"/>
          <w:szCs w:val="28"/>
        </w:rPr>
        <w:t xml:space="preserve">　　我一直认为，在改革开放的时代舞台，从来都是解放思想率先登场、始终在场、从未离场。</w:t>
      </w:r>
    </w:p>
    <w:p>
      <w:pPr>
        <w:ind w:left="0" w:right="0" w:firstLine="560"/>
        <w:spacing w:before="450" w:after="450" w:line="312" w:lineRule="auto"/>
      </w:pPr>
      <w:r>
        <w:rPr>
          <w:rFonts w:ascii="宋体" w:hAnsi="宋体" w:eastAsia="宋体" w:cs="宋体"/>
          <w:color w:val="000"/>
          <w:sz w:val="28"/>
          <w:szCs w:val="28"/>
        </w:rPr>
        <w:t xml:space="preserve">　　我们要围绕新思想解放思想。要坚持“求真、务实、做细”，把习近平新时代中国特色社会主义思想作为根本遵循，荡涤清除与新时代、新思想、新要求、新形势、新使命不相适应的思维定势和工作方法，自觉以新思想定向领航，从新思想中寻策问道，真正在解放思想中统一思想，使我们的思想观念与时代相融合、与使命相符合、与民心相契合。要对照习近平总书记对xxxx工作的重要指示自查自纠，不断提高发展站位，拓宽发展视野，创造性贯彻落实党中央方针和工作部署，把前进的步子迈得更大一些，走得更加坚实。</w:t>
      </w:r>
    </w:p>
    <w:p>
      <w:pPr>
        <w:ind w:left="0" w:right="0" w:firstLine="560"/>
        <w:spacing w:before="450" w:after="450" w:line="312" w:lineRule="auto"/>
      </w:pPr>
      <w:r>
        <w:rPr>
          <w:rFonts w:ascii="宋体" w:hAnsi="宋体" w:eastAsia="宋体" w:cs="宋体"/>
          <w:color w:val="000"/>
          <w:sz w:val="28"/>
          <w:szCs w:val="28"/>
        </w:rPr>
        <w:t xml:space="preserve">　　我们要立足新时代解放思想。要站在时代的高度，谋划定位我们现阶段工作，保持发展定力、战略定力、实干定力，透过现象看本质、看规律、看逻辑，透过当前看趋势、看走向、看长远，坚决破除甘居中游、洼地心态、因循守旧的束缚，坚决破除思维僵化、本领退化、担当钝化的制约，在守好底线、遵循规律的基础上，敢想敢干、勇于探索，加快动能转换，跑出未来加速度。</w:t>
      </w:r>
    </w:p>
    <w:p>
      <w:pPr>
        <w:ind w:left="0" w:right="0" w:firstLine="560"/>
        <w:spacing w:before="450" w:after="450" w:line="312" w:lineRule="auto"/>
      </w:pPr>
      <w:r>
        <w:rPr>
          <w:rFonts w:ascii="宋体" w:hAnsi="宋体" w:eastAsia="宋体" w:cs="宋体"/>
          <w:color w:val="000"/>
          <w:sz w:val="28"/>
          <w:szCs w:val="28"/>
        </w:rPr>
        <w:t xml:space="preserve">　　我们要把握新定位解放思想。我们的定位是“xxxx发展的中部支点”，xxxx作为xxxx的北大门和承南启北的前沿地带，要站在xxxx乃至全国发展的高度，以大格局、大视野、大担当，再审视、再定位、再谋划，以xxxx生态经济区建设为抓手，在创新驱动支点上向“南”看齐、在绿色发展支点上与“北”争先、在交通枢纽支点上向“外”借力、在区域融合支点上对“外”开放，加快融入长三角区域发展一体化和xx生态经济带发展的大潮中，真正把战略支点变为发展起点，彰显xxxx价值。</w:t>
      </w:r>
    </w:p>
    <w:p>
      <w:pPr>
        <w:ind w:left="0" w:right="0" w:firstLine="560"/>
        <w:spacing w:before="450" w:after="450" w:line="312" w:lineRule="auto"/>
      </w:pPr>
      <w:r>
        <w:rPr>
          <w:rFonts w:ascii="宋体" w:hAnsi="宋体" w:eastAsia="宋体" w:cs="宋体"/>
          <w:color w:val="000"/>
          <w:sz w:val="28"/>
          <w:szCs w:val="28"/>
        </w:rPr>
        <w:t xml:space="preserve">　　我们要结合新实践解放思想。实践作为检验真理的唯一标准，过去是，现在是，将来也是。我们解放思想，归根到底要根植于xxxx发展的具体实践。面对长期积累的矛盾风险与外部经济环境的深刻变化交织叠加；面对发展不充分、不平衡，经济下行压力加大，xxx钢产业亟待转型突围；面对三大攻坚战中的许多硬骨头；面对放大试点叠加效应，厚植生态优势、深耕生态经济、聚焦生态富民的文章还没有做足等问题，我们要以对历史、对人民负责的态度，以“功成不必在我，建功必须有我”的担当，做好我们一代人的事情，承担好我们一代人的使命。</w:t>
      </w:r>
    </w:p>
    <w:p>
      <w:pPr>
        <w:ind w:left="0" w:right="0" w:firstLine="560"/>
        <w:spacing w:before="450" w:after="450" w:line="312" w:lineRule="auto"/>
      </w:pPr>
      <w:r>
        <w:rPr>
          <w:rFonts w:ascii="黑体" w:hAnsi="黑体" w:eastAsia="黑体" w:cs="黑体"/>
          <w:color w:val="000000"/>
          <w:sz w:val="36"/>
          <w:szCs w:val="36"/>
          <w:b w:val="1"/>
          <w:bCs w:val="1"/>
        </w:rPr>
        <w:t xml:space="preserve">【篇十四】学习改革开放新时期历史研讨发言材料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1978年底召开的党的十一届三中全会，作出了把我们党的工作重心转到现代化建设上来、实行改革开放的历史性决策，以这次会议为标志，一个改革开放的全新时代由此开启。我们这一代人，作为改革开放的亲历者、参与者、见证者、受益者，重温改革开放新时期的伟大历程，品味改革开放新时期的伟大成就，共享改革开放新时期的伟大荣光，展望改革开放新时期未来宏图伟业，内心无不充溢着自强自立、自信自豪。</w:t>
      </w:r>
    </w:p>
    <w:p>
      <w:pPr>
        <w:ind w:left="0" w:right="0" w:firstLine="560"/>
        <w:spacing w:before="450" w:after="450" w:line="312" w:lineRule="auto"/>
      </w:pPr>
      <w:r>
        <w:rPr>
          <w:rFonts w:ascii="宋体" w:hAnsi="宋体" w:eastAsia="宋体" w:cs="宋体"/>
          <w:color w:val="000"/>
          <w:sz w:val="28"/>
          <w:szCs w:val="28"/>
        </w:rPr>
        <w:t xml:space="preserve">　　最近大家都观看了中共党史专题讲座录像《党的十一届三中全会与伟大历史转折》，重点学习了习近平总书记在庆祝改革开放40周年大会上的讲话、在深圳经济特区建立40周年庆祝大会上的讲话、在浦东开发开放30周年庆祝大会上的讲话、在全国抗击新冠肺炎疫情表彰大会上讲话、在全国脱贫攻坚总结表彰大会上的讲话等等一系列重要讲话，习近平总书记的系列重要讲话鼓舞人心、激发斗志、催人奋进。</w:t>
      </w:r>
    </w:p>
    <w:p>
      <w:pPr>
        <w:ind w:left="0" w:right="0" w:firstLine="560"/>
        <w:spacing w:before="450" w:after="450" w:line="312" w:lineRule="auto"/>
      </w:pPr>
      <w:r>
        <w:rPr>
          <w:rFonts w:ascii="宋体" w:hAnsi="宋体" w:eastAsia="宋体" w:cs="宋体"/>
          <w:color w:val="000"/>
          <w:sz w:val="28"/>
          <w:szCs w:val="28"/>
        </w:rPr>
        <w:t xml:space="preserve">　　我们党和国家进入改革开放新时期的标志1978年底中共十一届三中全会的召开。十一届三中全会作出把党和国家的工作重心转移到经济建设上来，实行改革开放的伟大决策。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40多年的改革开放，在中国共产党的领导下，广大人民群众凭着一股逢山开路、遇水架桥的闯劲，凭着一股滴水穿石的韧劲，成功走出了一条中国特色社会主义道路。在这条正确的道路上，20_年，我们取得了国内生产总值迈上80万亿元人民币的台阶、城乡新增就业1300多万人、社会养老保险已经覆盖9亿多人等成绩，见证了一年内1000多万农村贫困人口实现脱贫等奇迹，我们因“慧眼”卫星遨游太空、量子计算机研制成功等而倍感自豪，因主办了首届“一带一路”国际合作高峰论坛、金砖国家领导人厦门会晤、中国共产党与世界政党高层对话会等大型外交活动而越发自信。时至今日，改革开放让人民群众收获了太多的幸福感、获得感和自豪感。</w:t>
      </w:r>
    </w:p>
    <w:p>
      <w:pPr>
        <w:ind w:left="0" w:right="0" w:firstLine="560"/>
        <w:spacing w:before="450" w:after="450" w:line="312" w:lineRule="auto"/>
      </w:pPr>
      <w:r>
        <w:rPr>
          <w:rFonts w:ascii="宋体" w:hAnsi="宋体" w:eastAsia="宋体" w:cs="宋体"/>
          <w:color w:val="000"/>
          <w:sz w:val="28"/>
          <w:szCs w:val="28"/>
        </w:rPr>
        <w:t xml:space="preserve">　　站在改革开放40多年的时间节点上，我们感慨国家发展之快，感恩人民生活之美，也必当感知改革开放之必然。“改革开放是当代中国发展进步的必由之路，是实现中国梦的必由之路。”在习近平新时代中国特色社会主义思想的指引下，我们应当充满信心，将改革进行到底;应当以奋斗的姿态，参与改革、推动改革。只有这样，国家的发展才能持续向好，我们的幸福才能长长久久。</w:t>
      </w:r>
    </w:p>
    <w:p>
      <w:pPr>
        <w:ind w:left="0" w:right="0" w:firstLine="560"/>
        <w:spacing w:before="450" w:after="450" w:line="312" w:lineRule="auto"/>
      </w:pPr>
      <w:r>
        <w:rPr>
          <w:rFonts w:ascii="宋体" w:hAnsi="宋体" w:eastAsia="宋体" w:cs="宋体"/>
          <w:color w:val="000"/>
          <w:sz w:val="28"/>
          <w:szCs w:val="28"/>
        </w:rPr>
        <w:t xml:space="preserve">　　40多年前，党的十一届三中全会决定，把党和国家的工作重心转移到经济建设上来，改革开放的进军号角就此吹响。这一路，我们风雨兼程，凯歌高唱。40多年来，特别是党的是十八大以来，中国人民的面貌、社会主义中国的面貌发生了历史性的巨大变化，我们取得了令全世界瞩目和惊叹的伟大成就。这是解放思想的40多年，是解放和发展生产力的40多年，是披荆斩棘开拓中国特色社会主义伟大道路的40多年。</w:t>
      </w:r>
    </w:p>
    <w:p>
      <w:pPr>
        <w:ind w:left="0" w:right="0" w:firstLine="560"/>
        <w:spacing w:before="450" w:after="450" w:line="312" w:lineRule="auto"/>
      </w:pPr>
      <w:r>
        <w:rPr>
          <w:rFonts w:ascii="宋体" w:hAnsi="宋体" w:eastAsia="宋体" w:cs="宋体"/>
          <w:color w:val="000"/>
          <w:sz w:val="28"/>
          <w:szCs w:val="28"/>
        </w:rPr>
        <w:t xml:space="preserve">　　今天，中国已经成为世界仅次于美国的第二大经济体，第一大工业国、第一大货物贸易国、第一大外汇储备国。</w:t>
      </w:r>
    </w:p>
    <w:p>
      <w:pPr>
        <w:ind w:left="0" w:right="0" w:firstLine="560"/>
        <w:spacing w:before="450" w:after="450" w:line="312" w:lineRule="auto"/>
      </w:pPr>
      <w:r>
        <w:rPr>
          <w:rFonts w:ascii="宋体" w:hAnsi="宋体" w:eastAsia="宋体" w:cs="宋体"/>
          <w:color w:val="000"/>
          <w:sz w:val="28"/>
          <w:szCs w:val="28"/>
        </w:rPr>
        <w:t xml:space="preserve">　　改革开放以来，特别是党的是十八大以来，我国从无到有建成了营运里程居世界第一的高铁网、高速公路网。按照可比价格计算，中国国内生产总值年均增长约9.5%，以美元计算，中国对外贸易额年均增长14.5%。</w:t>
      </w:r>
    </w:p>
    <w:p>
      <w:pPr>
        <w:ind w:left="0" w:right="0" w:firstLine="560"/>
        <w:spacing w:before="450" w:after="450" w:line="312" w:lineRule="auto"/>
      </w:pPr>
      <w:r>
        <w:rPr>
          <w:rFonts w:ascii="宋体" w:hAnsi="宋体" w:eastAsia="宋体" w:cs="宋体"/>
          <w:color w:val="000"/>
          <w:sz w:val="28"/>
          <w:szCs w:val="28"/>
        </w:rPr>
        <w:t xml:space="preserve">　　今天，中国民生事业得到了极大发展。20_年全国居民人均可支配收入23821元，扣除价格因素，比1978年增长了10倍。我国人民的居住条件有了极大改善。我国居民预期寿命由1981年的67.8岁提高了20_年的76.7岁，接近发达国家水平。20_年社会养老保险覆盖9亿多人，基本医疗保险覆盖13.5亿人，织就了世界上最大的社会保障网。城镇化水平由1978年的17.9%上升到20_年的58.5%，上升了40.6个百分点，年均上升1个百分点。中国人民生活从短缺走向充裕、从贫困走向小康，现行联合国标准下的7亿多贫困人口成功脱贫，占同期全球减贫人口总数70%以上。</w:t>
      </w:r>
    </w:p>
    <w:p>
      <w:pPr>
        <w:ind w:left="0" w:right="0" w:firstLine="560"/>
        <w:spacing w:before="450" w:after="450" w:line="312" w:lineRule="auto"/>
      </w:pPr>
      <w:r>
        <w:rPr>
          <w:rFonts w:ascii="宋体" w:hAnsi="宋体" w:eastAsia="宋体" w:cs="宋体"/>
          <w:color w:val="000"/>
          <w:sz w:val="28"/>
          <w:szCs w:val="28"/>
        </w:rPr>
        <w:t xml:space="preserve">　　今天，我国科技创新、重大工程建设捷报频传，大型尖端设备制造也有了跨越式发展，科技创新能力达到一个崭新的水平。“慧眼”卫星遨游太空、北斗卫星导航系统建成并正式使用、c919大型客机飞上蓝天、量子卫星计算机、墨子通讯系统、太空超高音速飞行器、航母杀手东风21弹道导弹研制成功、首艘国产航母下水、“海翼”号深海滑翔机完成深海观测，首次海域可燃冰试采成功，高速公路和高速铁路飞速发展，20_年中国高速公路里程达到13.1万公里，居世界第一，20_年中国的高铁运营里程2.5万公里，居世界第一。</w:t>
      </w:r>
    </w:p>
    <w:p>
      <w:pPr>
        <w:ind w:left="0" w:right="0" w:firstLine="560"/>
        <w:spacing w:before="450" w:after="450" w:line="312" w:lineRule="auto"/>
      </w:pPr>
      <w:r>
        <w:rPr>
          <w:rFonts w:ascii="宋体" w:hAnsi="宋体" w:eastAsia="宋体" w:cs="宋体"/>
          <w:color w:val="000"/>
          <w:sz w:val="28"/>
          <w:szCs w:val="28"/>
        </w:rPr>
        <w:t xml:space="preserve">　　改革开放促进了中国当代重大的历史转折，在中国共产党领导下，四十年来，特别是党的是十八大以来，中国社会发生了翻天覆地的巨大变化。经济腾飞，综合国力急剧增强，人民生活水准飞速提高，中华民族伟大复兴的中国梦正越来越清晰地展现在我们面前。</w:t>
      </w:r>
    </w:p>
    <w:p>
      <w:pPr>
        <w:ind w:left="0" w:right="0" w:firstLine="560"/>
        <w:spacing w:before="450" w:after="450" w:line="312" w:lineRule="auto"/>
      </w:pPr>
      <w:r>
        <w:rPr>
          <w:rFonts w:ascii="宋体" w:hAnsi="宋体" w:eastAsia="宋体" w:cs="宋体"/>
          <w:color w:val="000"/>
          <w:sz w:val="28"/>
          <w:szCs w:val="28"/>
        </w:rPr>
        <w:t xml:space="preserve">　　习近平总书记在党的十九大提出了新的奋斗目标：在全面建成小康社会的基础上分两步走，在本世纪中叶建成富强民主文明和谐美丽的社会主义现代化强国。即：第一个阶段，从20_年到202_年，在全面建成小康社会的基础上，再奋斗十五年，基本实现社会主义现代化。第二个阶段，从202_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黑体" w:hAnsi="黑体" w:eastAsia="黑体" w:cs="黑体"/>
          <w:color w:val="000000"/>
          <w:sz w:val="36"/>
          <w:szCs w:val="36"/>
          <w:b w:val="1"/>
          <w:bCs w:val="1"/>
        </w:rPr>
        <w:t xml:space="preserve">【篇十五】学习改革开放新时期历史研讨发言材料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学习改革开放和社会主义现代化建设时期历史，使我更深刻地加深了对中国共产党的认识。</w:t>
      </w:r>
    </w:p>
    <w:p>
      <w:pPr>
        <w:ind w:left="0" w:right="0" w:firstLine="560"/>
        <w:spacing w:before="450" w:after="450" w:line="312" w:lineRule="auto"/>
      </w:pPr>
      <w:r>
        <w:rPr>
          <w:rFonts w:ascii="宋体" w:hAnsi="宋体" w:eastAsia="宋体" w:cs="宋体"/>
          <w:color w:val="000"/>
          <w:sz w:val="28"/>
          <w:szCs w:val="28"/>
        </w:rPr>
        <w:t xml:space="preserve">　　改革开放以来，中国经过短短几十年的发展，经济社会发生了巨大而深刻的变化，取得了举世瞩目的伟大成就。而这一切巨大的变革，源于1978年12月中央召开的具有划时代意义的十一届三中全会。这次会议，打开了尘封几十年的国门，做出了改革开放的重大决策，确立了以经济建设为中心的基本国策。中国的改革开放开始了，同时也是我党对中国特色社会主义道路的进一步探索。</w:t>
      </w:r>
    </w:p>
    <w:p>
      <w:pPr>
        <w:ind w:left="0" w:right="0" w:firstLine="560"/>
        <w:spacing w:before="450" w:after="450" w:line="312" w:lineRule="auto"/>
      </w:pPr>
      <w:r>
        <w:rPr>
          <w:rFonts w:ascii="宋体" w:hAnsi="宋体" w:eastAsia="宋体" w:cs="宋体"/>
          <w:color w:val="000"/>
          <w:sz w:val="28"/>
          <w:szCs w:val="28"/>
        </w:rPr>
        <w:t xml:space="preserve">　　做出改革开放的重大决策，有着深刻的时代背景。其时，中国社会经济结构不合理，制约了经济发展，民生较为艰难，国际形势又趋复杂。邓小平同志曾说：“就整个经济情况来说，实际上是处于缓慢发展和停滞状态。”所以，中国必须通过改革开放，恢复我国社会主义的生机活力，解放和发展社会生产力，改善人民生活。</w:t>
      </w:r>
    </w:p>
    <w:p>
      <w:pPr>
        <w:ind w:left="0" w:right="0" w:firstLine="560"/>
        <w:spacing w:before="450" w:after="450" w:line="312" w:lineRule="auto"/>
      </w:pPr>
      <w:r>
        <w:rPr>
          <w:rFonts w:ascii="宋体" w:hAnsi="宋体" w:eastAsia="宋体" w:cs="宋体"/>
          <w:color w:val="000"/>
          <w:sz w:val="28"/>
          <w:szCs w:val="28"/>
        </w:rPr>
        <w:t xml:space="preserve">　　同时，在国际上，与国外蓬勃兴起的新科技革命推动世界经济快速向前发展相比，我国经济实力、科技实力与国际先进水平的差距越发明显，中国经济面临着巨大的国际竞争压力。邓小平同志指出：“我们要赶上时代，这是改革要达到的目的。”所以，中国必须要通过改革开放，追赶世界经济发展的步伐，让人民过上期待已久的美好生活。</w:t>
      </w:r>
    </w:p>
    <w:p>
      <w:pPr>
        <w:ind w:left="0" w:right="0" w:firstLine="560"/>
        <w:spacing w:before="450" w:after="450" w:line="312" w:lineRule="auto"/>
      </w:pPr>
      <w:r>
        <w:rPr>
          <w:rFonts w:ascii="宋体" w:hAnsi="宋体" w:eastAsia="宋体" w:cs="宋体"/>
          <w:color w:val="000"/>
          <w:sz w:val="28"/>
          <w:szCs w:val="28"/>
        </w:rPr>
        <w:t xml:space="preserve">　　改革开放就是要激发中国的经济活力，发展具有中国特色的社会主义经济体制。改革开放是有目标和方向的，凡是符合中国实际的，能够解决中国发展问题，能保障中国人民根本利益的，就是我们改革的目标。凡是有利于发展生产力，有利于增强国家的综合国力，有利于提高人民的生活水平，就是我们发展的方向。把党的“一个中心，两个基本点”作为基本路线，就能保障中国的长期发展与稳定。</w:t>
      </w:r>
    </w:p>
    <w:p>
      <w:pPr>
        <w:ind w:left="0" w:right="0" w:firstLine="560"/>
        <w:spacing w:before="450" w:after="450" w:line="312" w:lineRule="auto"/>
      </w:pPr>
      <w:r>
        <w:rPr>
          <w:rFonts w:ascii="宋体" w:hAnsi="宋体" w:eastAsia="宋体" w:cs="宋体"/>
          <w:color w:val="000"/>
          <w:sz w:val="28"/>
          <w:szCs w:val="28"/>
        </w:rPr>
        <w:t xml:space="preserve">　　从总体上看，改革开放和社会主义现代化建设时期的历程经历了以下阶段：</w:t>
      </w:r>
    </w:p>
    <w:p>
      <w:pPr>
        <w:ind w:left="0" w:right="0" w:firstLine="560"/>
        <w:spacing w:before="450" w:after="450" w:line="312" w:lineRule="auto"/>
      </w:pPr>
      <w:r>
        <w:rPr>
          <w:rFonts w:ascii="宋体" w:hAnsi="宋体" w:eastAsia="宋体" w:cs="宋体"/>
          <w:color w:val="000"/>
          <w:sz w:val="28"/>
          <w:szCs w:val="28"/>
        </w:rPr>
        <w:t xml:space="preserve">　　一、改革开放的起步和全面展开。这一阶段完成了以经济建设为中心，从封闭转变到扩大开放，从固守陈规转变到大胆改革的三个转变，是改革的思想准备和理论创新阶段。首先在农村实施的家庭联产承包责任制取得了成功，在城市对扩大企业自主权实行企业承包制，进行了综合和专项改革试点，取得了初步成效，积累了有益经验。改革的重点从农村转移到城市，从经济领域扩展到政治领域、科技教育及其他社会生活领域。改革的深度和广度都有显著进展。这标志着中国进入了以改革开放、思想解放为鲜明特色的全面改革探索阶段。</w:t>
      </w:r>
    </w:p>
    <w:p>
      <w:pPr>
        <w:ind w:left="0" w:right="0" w:firstLine="560"/>
        <w:spacing w:before="450" w:after="450" w:line="312" w:lineRule="auto"/>
      </w:pPr>
      <w:r>
        <w:rPr>
          <w:rFonts w:ascii="宋体" w:hAnsi="宋体" w:eastAsia="宋体" w:cs="宋体"/>
          <w:color w:val="000"/>
          <w:sz w:val="28"/>
          <w:szCs w:val="28"/>
        </w:rPr>
        <w:t xml:space="preserve">　　二、改革开放的攻坚与持续推进。1988年9月中共中央作出治理整顿深化改革的决策。这是治理经济环境、整顿经济秩序、调整完善政策，也是十年改革经验的总结。建立和完善了社会主义市场经济体制，并以邓小平理论和“三个代表”重要思想为指导，树立和落实科学发展观，以更加科学全面的改革思路，推动能够持续健康发展的经济改革。</w:t>
      </w:r>
    </w:p>
    <w:p>
      <w:pPr>
        <w:ind w:left="0" w:right="0" w:firstLine="560"/>
        <w:spacing w:before="450" w:after="450" w:line="312" w:lineRule="auto"/>
      </w:pPr>
      <w:r>
        <w:rPr>
          <w:rFonts w:ascii="宋体" w:hAnsi="宋体" w:eastAsia="宋体" w:cs="宋体"/>
          <w:color w:val="000"/>
          <w:sz w:val="28"/>
          <w:szCs w:val="28"/>
        </w:rPr>
        <w:t xml:space="preserve">　　三、改革开放的全新期。总书记曾说：“改革开放是我们党的历史上一次伟大觉醒”。正是这个伟大觉醒孕育了新时期从理论到实践的伟大创造。20_年是我国改革开放40多年来周年，这是党和国家决胜全面建成小康社会、开启全面建设社会主义现代化国家新征程的重要时刻，承载了全国人民的殷殷期待和对美好生活的向往。在全面建设小康社会的实践中，要坚定不移地把改革开放伟大事业继续推向前进。</w:t>
      </w:r>
    </w:p>
    <w:p>
      <w:pPr>
        <w:ind w:left="0" w:right="0" w:firstLine="560"/>
        <w:spacing w:before="450" w:after="450" w:line="312" w:lineRule="auto"/>
      </w:pPr>
      <w:r>
        <w:rPr>
          <w:rFonts w:ascii="宋体" w:hAnsi="宋体" w:eastAsia="宋体" w:cs="宋体"/>
          <w:color w:val="000"/>
          <w:sz w:val="28"/>
          <w:szCs w:val="28"/>
        </w:rPr>
        <w:t xml:space="preserve">　　改革开放40多年来多年，中国经济社会发生了巨大而深刻的变化，取得了举世瞩目的伟大成就。人民的生活实现了由贫穷到温饱,再到整体小康的跨越式转变；中国社会逐步实现了开放、富强、民主、文明的巨大进步。经济实现了持续快速增长，综合国力跻身世界前列；民生得到显著改善，人民生活总体上达到小康水平；社会主义市场经济体制建立，国际竞争力进一步加强；积极调整和完善所有制结构，各种所有制经济在国民经济中的比重发生了深刻变化；对外贸易迅速发展，利用外资成效显著；科技教育快速发展，社会事业全面进步；中国社会先进生产力不断发展；经济政治文化建设成效显著；受教育水平和文明程度明显提高，社会整体文明程度大幅提升，融入了世界主流文明，拓宽了中国的发展道路。改革开发是中国的时代精神，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　　通过对相关资料的学习，我深刻认识到，改革开放和社会义义现代化建设符合党心民意，顺应时代潮流，方向和道路是正确的，成效和功绩是显著的。在改革开放越发关键的时刻，就象总书记指出的，要以更宽广的视野、更高的目标要求、更有力的举措推动全面开放，加快发展更高层次的开放型经济。而我们，就要在改革开放的浪潮中，紧紧跟随党的指引，看准方向，坚定不移的为国家富强民主，人民幸福乐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【篇十六】学习改革开放新时期历史研讨发言材料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学懂中国改革开放史，需要详细了解中国共产党成立至改革开放时期共产党走过的这段艰辛探索史。历史的车轮滚滚向前。中国人民在经历近代以来饱受战乱、灾难重重的痛苦之后，坚持痛定思痛，坚决捍卫祖国尊严，始终谋求民族独立、人民解放和国家富强、人民幸福。1921年7月，一个中国人民不能忘记的夜晚，中国共产党第一次全国代表大会在上海法租界秘密开幕，一个以马克思列宁主义为行动指南的、完全新式的无产阶级政党诞生了。从此，中国人民有了主心骨，救亡图存有了新方向。</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黑体" w:hAnsi="黑体" w:eastAsia="黑体" w:cs="黑体"/>
          <w:color w:val="000000"/>
          <w:sz w:val="36"/>
          <w:szCs w:val="36"/>
          <w:b w:val="1"/>
          <w:bCs w:val="1"/>
        </w:rPr>
        <w:t xml:space="preserve">【篇十七】学习改革开放新时期历史研讨发言材料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昨天，我们重温了庆祝改革开放四十周年大会实况，通过认真聆听、系统学习习近平总书记重要讲话，我们有一个突出的感受，那就是没有改革开放，就没有中国的今天，也就没有中国的明天。回顾中国改革开放历经艰难曲折而取得成功，关键在于我们始终坚持了解放思想、实事求是的思想路线。可以这样说，解放思想是改革开放的“总开关”，为改革开放扫除了思想障碍。正如习近平总书记所说，“解放思想是前提，是解放和发展社会生产力、解放和增强社会活力的总开关”。解放思想是一个永恒的课题，它是一个动态的过程，既不可能一蹴而就，也不会一劳永逸。实践论和矛盾论告诉我们：实践永无止境，发展永无止境，创新永无止境，解放思想也永无止境。</w:t>
      </w:r>
    </w:p>
    <w:p>
      <w:pPr>
        <w:ind w:left="0" w:right="0" w:firstLine="560"/>
        <w:spacing w:before="450" w:after="450" w:line="312" w:lineRule="auto"/>
      </w:pPr>
      <w:r>
        <w:rPr>
          <w:rFonts w:ascii="宋体" w:hAnsi="宋体" w:eastAsia="宋体" w:cs="宋体"/>
          <w:color w:val="000"/>
          <w:sz w:val="28"/>
          <w:szCs w:val="28"/>
        </w:rPr>
        <w:t xml:space="preserve">　　改革开放新时期，我们党总结历史经验，不搞大规模运动，同时继续采取集中教育的形式，在党内形成严格党内政治生活的空气，开展批评和自我批评的氛围，解决改革开放和社会主义市场经济条件下影响党长期执政的各种问题，取得了良好效果。历史经验证明，用整风的方式开展集中教育，严肃党内政治生活、净化党内政治生态是我们党坚持党的性质和宗旨的重要法宝，是我们党实现自我净化、自我完善、自我革新、自我提高的重要途径。</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重大成就，但须清醒地看到，我们面临的“四大考验”“四种危险”是长期的尖锐的，影响党的先进性、弱化党的纯洁性的因素也是复杂的。党的自我革命任重而道远，决不能有停一停、歇一歇的想法。必须增强忧患意识，保持战略定力，教育引导全党自觉对照初心使命、及时校准偏差，拿出义无反顾、动真碰硬的勇气解决党内存在的问题，把党的伟大自我革命进行到底。</w:t>
      </w:r>
    </w:p>
    <w:p>
      <w:pPr>
        <w:ind w:left="0" w:right="0" w:firstLine="560"/>
        <w:spacing w:before="450" w:after="450" w:line="312" w:lineRule="auto"/>
      </w:pPr>
      <w:r>
        <w:rPr>
          <w:rFonts w:ascii="宋体" w:hAnsi="宋体" w:eastAsia="宋体" w:cs="宋体"/>
          <w:color w:val="000"/>
          <w:sz w:val="28"/>
          <w:szCs w:val="28"/>
        </w:rPr>
        <w:t xml:space="preserve">　　当前，全党正在开展党史主题教育，每一个党员、干部特别是领导干部必须常怀忧党之心、为党之责、强党之志，深刻认识这次主题教育的重大意义，积极主动投身到这次主题教育中来，以彻底的自我革命精神切实解决主题教育中需要整治的8个方面问题，为坚守党的性质宗旨，把党建设成为始终走在时代前列、人民衷心拥护、勇于自我革命、经得起各种风浪考验、朝气蓬勃的马克思主义执政党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2025-04-03T15:36:13+08:00</dcterms:created>
  <dcterms:modified xsi:type="dcterms:W3CDTF">2025-04-03T15:36:13+08:00</dcterms:modified>
</cp:coreProperties>
</file>

<file path=docProps/custom.xml><?xml version="1.0" encoding="utf-8"?>
<Properties xmlns="http://schemas.openxmlformats.org/officeDocument/2006/custom-properties" xmlns:vt="http://schemas.openxmlformats.org/officeDocument/2006/docPropsVTypes"/>
</file>