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务虚会发言材料202_年工作思路范文九篇</w:t>
      </w:r>
      <w:bookmarkEnd w:id="1"/>
    </w:p>
    <w:p>
      <w:pPr>
        <w:jc w:val="center"/>
        <w:spacing w:before="0" w:after="450"/>
      </w:pPr>
      <w:r>
        <w:rPr>
          <w:rFonts w:ascii="Arial" w:hAnsi="Arial" w:eastAsia="Arial" w:cs="Arial"/>
          <w:color w:val="999999"/>
          <w:sz w:val="20"/>
          <w:szCs w:val="20"/>
        </w:rPr>
        <w:t xml:space="preserve">来源：网络  作者：雨声轻语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务虚会是对一项工作的政治、思想、政策和理论方面进行的相对务实的讨论。显然，退却与谎言、虚构和虚荣是完全不同的。 以下是为大家整理的关于务虚会发言材料20_年工作思路的文章9篇 ,欢迎品鉴！【篇1】务虚会发言材料20_年工作思路　　个人理解，...</w:t>
      </w:r>
    </w:p>
    <w:p>
      <w:pPr>
        <w:ind w:left="0" w:right="0" w:firstLine="560"/>
        <w:spacing w:before="450" w:after="450" w:line="312" w:lineRule="auto"/>
      </w:pPr>
      <w:r>
        <w:rPr>
          <w:rFonts w:ascii="宋体" w:hAnsi="宋体" w:eastAsia="宋体" w:cs="宋体"/>
          <w:color w:val="000"/>
          <w:sz w:val="28"/>
          <w:szCs w:val="28"/>
        </w:rPr>
        <w:t xml:space="preserve">务虚会是对一项工作的政治、思想、政策和理论方面进行的相对务实的讨论。显然，退却与谎言、虚构和虚荣是完全不同的。 以下是为大家整理的关于务虚会发言材料20_年工作思路的文章9篇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　&gt;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全区公安工作会议，是区公安局党委决定并报区委、区政府同意召开的一次重要会议。本次会议的主要任务是，认真贯彻落实党的十七届三中全会和全国政法工作会、公安厅局长会议、x委三届四次全会、全x经济工作会议、全x公安局(处)长会议和x局推进“jpmx”工作等系列会议精神，深入贯彻落实科学发展观，总结回顾20xx年公安工作，研究部署20xx工作，统一思想，坚定信心，战胜挑战，全力维护社会和谐稳定。</w:t>
      </w:r>
    </w:p>
    <w:p>
      <w:pPr>
        <w:ind w:left="0" w:right="0" w:firstLine="560"/>
        <w:spacing w:before="450" w:after="450" w:line="312" w:lineRule="auto"/>
      </w:pPr>
      <w:r>
        <w:rPr>
          <w:rFonts w:ascii="宋体" w:hAnsi="宋体" w:eastAsia="宋体" w:cs="宋体"/>
          <w:color w:val="000"/>
          <w:sz w:val="28"/>
          <w:szCs w:val="28"/>
        </w:rPr>
        <w:t xml:space="preserve">　　一、肯定成绩，坚定信心，大力维护全区社会治安稳定和谐</w:t>
      </w:r>
    </w:p>
    <w:p>
      <w:pPr>
        <w:ind w:left="0" w:right="0" w:firstLine="560"/>
        <w:spacing w:before="450" w:after="450" w:line="312" w:lineRule="auto"/>
      </w:pPr>
      <w:r>
        <w:rPr>
          <w:rFonts w:ascii="宋体" w:hAnsi="宋体" w:eastAsia="宋体" w:cs="宋体"/>
          <w:color w:val="000"/>
          <w:sz w:val="28"/>
          <w:szCs w:val="28"/>
        </w:rPr>
        <w:t xml:space="preserve">　　20xx年，是极不平凡的一年，公安机关面临的压力前所未有，但所取得的成绩也是前所未有。我局在夏季社会治安综合整治中成效显著，荣立集体二等功，这在xx公安史上史无前例。公安“三基”工程建设成绩优秀，荣立集体三等功。交警支队支队长、经侦大队原大队长分别被公安部表彰为先进个人。全年有x名同志被cq局授予二等功，xx人荣立三等功，xxx人受到嘉奖，xxx人受到通报表扬。反映我局关心gztz县死刑犯亲属的宣传片《tjrq》，在参加司法部、全国普法办、中华全国法制新闻举办的20xx年法制好新闻评选活动中，荣获电视专题类一等奖殊荣。</w:t>
      </w:r>
    </w:p>
    <w:p>
      <w:pPr>
        <w:ind w:left="0" w:right="0" w:firstLine="560"/>
        <w:spacing w:before="450" w:after="450" w:line="312" w:lineRule="auto"/>
      </w:pPr>
      <w:r>
        <w:rPr>
          <w:rFonts w:ascii="宋体" w:hAnsi="宋体" w:eastAsia="宋体" w:cs="宋体"/>
          <w:color w:val="000"/>
          <w:sz w:val="28"/>
          <w:szCs w:val="28"/>
        </w:rPr>
        <w:t xml:space="preserve">　　20xx年，全区公安机关在区委、区政府和x公安局的坚强领导下，紧紧围绕区委、区政府打造“千亿工业强区”这一中心任务，面对全球经济危机带来的严峻挑战，全警动员、全力以赴，攻坚克难、顽强拼搏，圆满完成了各项工作任务。</w:t>
      </w:r>
    </w:p>
    <w:p>
      <w:pPr>
        <w:ind w:left="0" w:right="0" w:firstLine="560"/>
        <w:spacing w:before="450" w:after="450" w:line="312" w:lineRule="auto"/>
      </w:pPr>
      <w:r>
        <w:rPr>
          <w:rFonts w:ascii="宋体" w:hAnsi="宋体" w:eastAsia="宋体" w:cs="宋体"/>
          <w:color w:val="000"/>
          <w:sz w:val="28"/>
          <w:szCs w:val="28"/>
        </w:rPr>
        <w:t xml:space="preserve">　　(一)扎实开展夏季治安综合整治，确保了全区社会政治稳定。</w:t>
      </w:r>
    </w:p>
    <w:p>
      <w:pPr>
        <w:ind w:left="0" w:right="0" w:firstLine="560"/>
        <w:spacing w:before="450" w:after="450" w:line="312" w:lineRule="auto"/>
      </w:pPr>
      <w:r>
        <w:rPr>
          <w:rFonts w:ascii="宋体" w:hAnsi="宋体" w:eastAsia="宋体" w:cs="宋体"/>
          <w:color w:val="000"/>
          <w:sz w:val="28"/>
          <w:szCs w:val="28"/>
        </w:rPr>
        <w:t xml:space="preserve">　　夏季社会治安综合整治行动由我总负责，局党委成员分工负责、协调互动，全警参与，全面推进。一是警种参与突出全面性，集中所有警务资源，实现了实战总动员。二是下达任务讲求科学性，采用系数计算法，确定行动的目标值，用数据进行量化。三是督促指导重在有效性，局党委成员每人联系三、四个派出所进行点对点督导，请出退居二线的lc政委、rq局长和fj大队长分赴dg、lh、bs开展督导工作。四是考核奖惩确保严格性，每十天进行暂排名通报，考核结果作为考核班子的重要依据，运用考核实绩调整交流了xxx名民警和干部。行动得到了各镇街党政的重视与支持。检法机关快速介入、默契配合，确保了整治行动的显著效果，共破获刑事案件xxx起，执行逮捕xxx人，劳动教养xx人，公诉xxx人。行动中，发现行命案xx起，破xx起，破案率100%，命案工作列全市首位。抓获网上外省逃犯xx人，打掉并报送市局审核“恶势力”案件x起，十指指纹采集入库xxxxx人，查处治安案件xxxx起，治安拘留xxx人，区局按x局要求进行的25项考核全部超额完成任务。在xx项考核项目中，我局列全市第1位的有x项，进入十位的有x项，警种综合排位有x个警种进入前十名。</w:t>
      </w:r>
    </w:p>
    <w:p>
      <w:pPr>
        <w:ind w:left="0" w:right="0" w:firstLine="560"/>
        <w:spacing w:before="450" w:after="450" w:line="312" w:lineRule="auto"/>
      </w:pPr>
      <w:r>
        <w:rPr>
          <w:rFonts w:ascii="宋体" w:hAnsi="宋体" w:eastAsia="宋体" w:cs="宋体"/>
          <w:color w:val="000"/>
          <w:sz w:val="28"/>
          <w:szCs w:val="28"/>
        </w:rPr>
        <w:t xml:space="preserve">　　在整治行动中，强力推进了“jpmx”工作。针对影响公安数据真实性的问题，区局党委按照x局要求，在全局开展了“xxxx”工作，主动挤掉工作数据中的“泡沫”和“水分”，还原了数字的真实性、权威性，彻底纠正了过去那种虚拟业务的惯性思维、投机取巧的惰性思想，初步达到了“内除积弊、外消积怨”的目的，为全区公安工作科学发展奠定了思想基础。</w:t>
      </w:r>
    </w:p>
    <w:p>
      <w:pPr>
        <w:ind w:left="0" w:right="0" w:firstLine="560"/>
        <w:spacing w:before="450" w:after="450" w:line="312" w:lineRule="auto"/>
      </w:pPr>
      <w:r>
        <w:rPr>
          <w:rFonts w:ascii="宋体" w:hAnsi="宋体" w:eastAsia="宋体" w:cs="宋体"/>
          <w:color w:val="000"/>
          <w:sz w:val="28"/>
          <w:szCs w:val="28"/>
        </w:rPr>
        <w:t xml:space="preserve">　　在全年工作中，全区公安机关重拳猛打各类突出犯罪活动。破获破坏“三电”设施案件xx起，打掉犯罪集团xx个、成员xx人，缴获财物总价值xx万余元。破获毒品刑事案件xx件，缴获海洛因、冰毒等毒品xxx余克，打击处理涉毒人员xxx人。深挖各类犯罪线索xxx条，破获各类刑事案件xxx起，打击处理xx人。共受理经济犯罪案件xx件，立案xx件，破xx件，挽回直接经济损失xxx余万元，打击处理xx人。扎实开展治爆缉枪专项行动，共收缴炸药xxx公斤、雷管xxxxx枚、导火索xxx米、黑火药xx公斤，气枪x支、火药枪x支，仿真枪xxx支，军用子弹xxx发，管制刀具xxx把。同时，强力整治突出治安问题和治安混乱地区。全年共排查治安乱点近x个，开展整治行动xxx多次。按照市局要求，及时部署开展了“xxx”、打击xx侵财犯罪和xx安全整顿等专项行动。</w:t>
      </w:r>
    </w:p>
    <w:p>
      <w:pPr>
        <w:ind w:left="0" w:right="0" w:firstLine="560"/>
        <w:spacing w:before="450" w:after="450" w:line="312" w:lineRule="auto"/>
      </w:pPr>
      <w:r>
        <w:rPr>
          <w:rFonts w:ascii="宋体" w:hAnsi="宋体" w:eastAsia="宋体" w:cs="宋体"/>
          <w:color w:val="000"/>
          <w:sz w:val="28"/>
          <w:szCs w:val="28"/>
        </w:rPr>
        <w:t xml:space="preserve">　　夏季社会治安综合整治行动带动了业务工作的全面突破。截止11月，全区公安机关共破获刑事案件xxxx起，打击处理犯罪嫌疑人xxxx人。查处治安案件xxxx起，治安处罚xxxx人。</w:t>
      </w:r>
    </w:p>
    <w:p>
      <w:pPr>
        <w:ind w:left="0" w:right="0" w:firstLine="560"/>
        <w:spacing w:before="450" w:after="450" w:line="312" w:lineRule="auto"/>
      </w:pPr>
      <w:r>
        <w:rPr>
          <w:rFonts w:ascii="宋体" w:hAnsi="宋体" w:eastAsia="宋体" w:cs="宋体"/>
          <w:color w:val="000"/>
          <w:sz w:val="28"/>
          <w:szCs w:val="28"/>
        </w:rPr>
        <w:t xml:space="preserve">　　(二)精心组织奥运安保工作，实现了“平安奥运”目标。</w:t>
      </w:r>
    </w:p>
    <w:p>
      <w:pPr>
        <w:ind w:left="0" w:right="0" w:firstLine="560"/>
        <w:spacing w:before="450" w:after="450" w:line="312" w:lineRule="auto"/>
      </w:pPr>
      <w:r>
        <w:rPr>
          <w:rFonts w:ascii="宋体" w:hAnsi="宋体" w:eastAsia="宋体" w:cs="宋体"/>
          <w:color w:val="000"/>
          <w:sz w:val="28"/>
          <w:szCs w:val="28"/>
        </w:rPr>
        <w:t xml:space="preserve">　　圆满完成了奥运安保各项任务。紧紧围绕国内外重大事件和市内重大政治活动，有重点有针对性地强化情报信息工作，并经认真研判编写上报要情、快报xxx余期，为领导决策提供了重要参考。全年发生“xx功”等邪教活动xx起，立案xx起，破案xx起，抓获违法犯罪嫌凝人员xx人，其中逮捕x人，收缴和查扣了大量“xx功”宣传品和电脑打字复印机等作案工具。处置各类群体性事件按照“发现的早、控制的住、处置的好”的要求，主动配合有关部门给予积极稳妥、快速的处置了xx起群体性事件苗头。全年未发生一起群体性事件。公安信访工作共接待群众来访xxx人次，处理人民来信xxx件，处理电子信访件109件(包含x长信箱、x公安局信箱、xx区政府信箱)，办结信访问题326件。深入开展了大下访工作，坚持了局领导周五接访制度。在奥运安保关键时刻发生的xxx房地产有限责任公司非法吸收公众存款案中，我局采取有力措施将主要犯罪嫌疑人xxx等四人全部捉获归案，同时积极做好维稳工作，有效避免了大规模的群集群访事件。“5.12”汶川大地震期间，全区公安民警、武警消防官兵深入到居民聚集地宣传防震知识疏散高层建筑居住群众，加强街面巡逻和治安防控，确保了稳定。</w:t>
      </w:r>
    </w:p>
    <w:p>
      <w:pPr>
        <w:ind w:left="0" w:right="0" w:firstLine="560"/>
        <w:spacing w:before="450" w:after="450" w:line="312" w:lineRule="auto"/>
      </w:pPr>
      <w:r>
        <w:rPr>
          <w:rFonts w:ascii="宋体" w:hAnsi="宋体" w:eastAsia="宋体" w:cs="宋体"/>
          <w:color w:val="000"/>
          <w:sz w:val="28"/>
          <w:szCs w:val="28"/>
        </w:rPr>
        <w:t xml:space="preserve">　　(三)“三基”工程建设顺利通过验收，公安基层基础建设迈上新台阶。</w:t>
      </w:r>
    </w:p>
    <w:p>
      <w:pPr>
        <w:ind w:left="0" w:right="0" w:firstLine="560"/>
        <w:spacing w:before="450" w:after="450" w:line="312" w:lineRule="auto"/>
      </w:pPr>
      <w:r>
        <w:rPr>
          <w:rFonts w:ascii="宋体" w:hAnsi="宋体" w:eastAsia="宋体" w:cs="宋体"/>
          <w:color w:val="000"/>
          <w:sz w:val="28"/>
          <w:szCs w:val="28"/>
        </w:rPr>
        <w:t xml:space="preserve">　　一是基层警务保障水平取得突破性跃升。x个无房派出、x个危房派出所、x个新建派出所、看守所ab门构造设置建设计划全部完成。一线民警单警装备配备率达到100%，全部解决了派出所“八无”问题。全区公安机关上网计算机xxx台。二是公安基础业务工作取得突破性进展。全面实施“两驻一巡”战略，目前已建成社区和农村警务室xx个，建成率达100%，其中社区警务室xx个，配备社区民警xx人，农村警务室xx个，配备驻村民警xx人。全区每天投入巡逻防控警力同比大幅增加。公安机关采集整合的信息量xxxxx条，平台信息点对点发送xxxx条，登录门户次数xxxxx次;全区已建成监控镜头xx多个。三是公安执法水平取得突破性提升。“三考”工作取得优秀成绩。网上办案、网上监督、网上考试、网上指导“四网”建设深入推进。全区公安机关执法质量明显提高，群众对民警执法满意度达xx%。</w:t>
      </w:r>
    </w:p>
    <w:p>
      <w:pPr>
        <w:ind w:left="0" w:right="0" w:firstLine="560"/>
        <w:spacing w:before="450" w:after="450" w:line="312" w:lineRule="auto"/>
      </w:pPr>
      <w:r>
        <w:rPr>
          <w:rFonts w:ascii="宋体" w:hAnsi="宋体" w:eastAsia="宋体" w:cs="宋体"/>
          <w:color w:val="000"/>
          <w:sz w:val="28"/>
          <w:szCs w:val="28"/>
        </w:rPr>
        <w:t xml:space="preserve">　　(四)加强和改进公安行政管理工作，服务发展的质量和水平进一步提高。</w:t>
      </w:r>
    </w:p>
    <w:p>
      <w:pPr>
        <w:ind w:left="0" w:right="0" w:firstLine="560"/>
        <w:spacing w:before="450" w:after="450" w:line="312" w:lineRule="auto"/>
      </w:pPr>
      <w:r>
        <w:rPr>
          <w:rFonts w:ascii="宋体" w:hAnsi="宋体" w:eastAsia="宋体" w:cs="宋体"/>
          <w:color w:val="000"/>
          <w:sz w:val="28"/>
          <w:szCs w:val="28"/>
        </w:rPr>
        <w:t xml:space="preserve">　　一是“畅通xx”建设深入推进。大力开展“交通秩序规范年”活动，开展了14次声势浩大的“xx”行动，共出动警力xxxxx人次，检查车辆xxxxxx辆，纠正交通违法行为xxxx件，其中货车载人、客车超载等严重交通违法行为xx件，已追刑xx件，行政拘留xx件。全年未发生一次死亡xx人以上的特大道路交通事故。二是户籍制度改革积极推进。全局准确受理并完成了全区xxxxx件次xxxx人次的户口事项申报的审核、复查、纠错等工作;主动参与建设区人口信息复核协调，妥善解决了xx、xx、xx等工业园区建设涉及到xxx人的户口安置工作;对xxxxxx万张《居民身份证》实现了准确、及时的“区县分发”，保证换领群众按期领证，保障了群众按时参与社会经济事务。三是出入境管理举措不断创新。全年共受理出入境申请xxxx人次，其中护照xxxx人，港澳通行证xxxx人次，大陆居民赴台xxx人次，台湾居民签注xx人次，受理量居全xx区县前十位。倒查港澳遣返违法人员x人。查处“三非”案件x起，遣送非法入境外国人x名。认真开展报备清理工作，共清理国家工作人员登记备案信息xxxx条，其中撤消重复数据xx条，补充修改数据x条，新增xx条;清理法定不准出境人员xxxx条，其中撤消重复数据xxx条，补充修改数据x条，新增数据xx条。四是消防安全管理切实加强。20xx年我区共接处火警xxx起，出动消防车xxx辆次，出动消防官兵xxxx人次，抢救和救助群众xx人。其中，火灾xxx起，直接经济损失xxxxxx元，无人员伤亡。办理消防行政许可xx件比去年上升xx%;办理消防监督检查xxxx件比去年上升xxx%;发出《责令限期改正通知书》xxx份比去年上升xxx%;发出《复查意见书》xxx份比去年上升xxx%;办理消防行政处罚案件xxx件比去年上升xxx%;罚款xxxxxx元比去年上升xxx%;拘留x人。五是重大活动安全保卫工作万无一失。加强对军工、金融、重点企业等单位安全防范，全区金融单位营业场所和金库没有发生重大抢劫、盗窃案件。圆满完成了xx次警卫任务。</w:t>
      </w:r>
    </w:p>
    <w:p>
      <w:pPr>
        <w:ind w:left="0" w:right="0" w:firstLine="560"/>
        <w:spacing w:before="450" w:after="450" w:line="312" w:lineRule="auto"/>
      </w:pPr>
      <w:r>
        <w:rPr>
          <w:rFonts w:ascii="宋体" w:hAnsi="宋体" w:eastAsia="宋体" w:cs="宋体"/>
          <w:color w:val="000"/>
          <w:sz w:val="28"/>
          <w:szCs w:val="28"/>
        </w:rPr>
        <w:t xml:space="preserve">　　(五)抢险救灾工作取得了突出成绩。</w:t>
      </w:r>
    </w:p>
    <w:p>
      <w:pPr>
        <w:ind w:left="0" w:right="0" w:firstLine="560"/>
        <w:spacing w:before="450" w:after="450" w:line="312" w:lineRule="auto"/>
      </w:pPr>
      <w:r>
        <w:rPr>
          <w:rFonts w:ascii="宋体" w:hAnsi="宋体" w:eastAsia="宋体" w:cs="宋体"/>
          <w:color w:val="000"/>
          <w:sz w:val="28"/>
          <w:szCs w:val="28"/>
        </w:rPr>
        <w:t xml:space="preserve">　　在年初抗击雨雪灾害斗争中和“5.12”汶川地震发生后，区局第一时间启动紧急预案，出动xxxx余人次投入抢险救灾和维护稳定工作，确保了全区社会稳定。同时，选派x名法医、技术人员和xx名消防官兵驰援四川灾区，救援受灾群众xx人，疏散群众xxx余人，以实际行动践行了做党的忠诚卫士和人民群众贴心人的庄严承诺。</w:t>
      </w:r>
    </w:p>
    <w:p>
      <w:pPr>
        <w:ind w:left="0" w:right="0" w:firstLine="560"/>
        <w:spacing w:before="450" w:after="450" w:line="312" w:lineRule="auto"/>
      </w:pPr>
      <w:r>
        <w:rPr>
          <w:rFonts w:ascii="宋体" w:hAnsi="宋体" w:eastAsia="宋体" w:cs="宋体"/>
          <w:color w:val="000"/>
          <w:sz w:val="28"/>
          <w:szCs w:val="28"/>
        </w:rPr>
        <w:t xml:space="preserve">　　(六)全面加强队伍建设，队伍整体素质进一步提升。</w:t>
      </w:r>
    </w:p>
    <w:p>
      <w:pPr>
        <w:ind w:left="0" w:right="0" w:firstLine="560"/>
        <w:spacing w:before="450" w:after="450" w:line="312" w:lineRule="auto"/>
      </w:pPr>
      <w:r>
        <w:rPr>
          <w:rFonts w:ascii="宋体" w:hAnsi="宋体" w:eastAsia="宋体" w:cs="宋体"/>
          <w:color w:val="000"/>
          <w:sz w:val="28"/>
          <w:szCs w:val="28"/>
        </w:rPr>
        <w:t xml:space="preserve">　　一是深入开展学习实践科学发展观活动。与学习贯彻xxx书记重要讲话精神结合起来，深入查找整改队伍中存在的差距和不适应。创新思想政治工作，保持了队伍的政治本色。创新教育培训方式方法，积极推行“轮值轮训、战训合一”训练模式，贴近实际，接近实战，提升了公安民警的攻坚实战能力。二是认真开展社会主义法治理念教育，执法能力和执法水平不断提高。全年共审核起诉案件xxx件;审核行政案件xxx件、行政处罚xxxx人;审核劳教案件xxx件、劳教xxx人;受理复议案件x件、受理行政诉讼案件x件、受理国家赔偿案件x件、受理民事诉讼案件x件，无一起被撤销行政处罚、行政败诉。三是加强了干部队伍建设。修订完善了《中共xx区公安局委员会和局长办公会集体决策重大问题议事规则》，完善了领导干部日常考察的方法和程序，同时，对内设机构中层干部缺额竞争上岗、任免表决以及后备干部管理、干部交流等，局党委都作出了明确的规定并形成了《办法》，提高了选人用人的公信度。四是加强了警察公共关系建设，大力推进政府信息公开工作，通过“阳光警务”活动，加强警民沟通，提高了工作透明度。建立健全了公安舆情研判及形象危机处置机制，主动引导网上舆论，有效处置涉警形象危机事件x起。五是严格队伍监督管理。积极推行派出所述职述廉述法“三述”工作，健全了局领导年度党风廉政建设的责任内容，进一步规范了廉洁从政行为。充分发挥督察职能，严督细查，确保了政令、警令畅通。严格审计制度和从警道德教育。查处民警违纪案件x件，x名民警受到了党内严重警告处分，x个单位受到通报批评。强化审计监督功能，确保了队伍的清正廉洁。全年受理群众举报同比大幅下降。六是认真落实从优待警各项措施。坚持一年一度在职和离退休民警参加体检，建立健康档案，组织慰问老同志和因公负伤生病民警。组织民警参加健康、健身等有益的娱乐体育活动，营造了健康和谐的氛围。</w:t>
      </w:r>
    </w:p>
    <w:p>
      <w:pPr>
        <w:ind w:left="0" w:right="0" w:firstLine="560"/>
        <w:spacing w:before="450" w:after="450" w:line="312" w:lineRule="auto"/>
      </w:pPr>
      <w:r>
        <w:rPr>
          <w:rFonts w:ascii="宋体" w:hAnsi="宋体" w:eastAsia="宋体" w:cs="宋体"/>
          <w:color w:val="000"/>
          <w:sz w:val="28"/>
          <w:szCs w:val="28"/>
        </w:rPr>
        <w:t xml:space="preserve">　　一年来，各单位、各部门各负其责，确保了各条战线的整体推进。指挥办公部门策动全局性重大工作、保障机关的正常运转，当好了党委的参谋助手;政工、纪检监察、督察、审计部门及时跟进中心工作，强化了业务工作的政治和纪律保障;后勤保障部门强化后勤保障，为各项工作的顺利开展奠定了坚实的物质基础;三所加强监所深挖和监所安全管理，确保了违法犯罪得到有效打击;水上派出所、工、青、妇、老协等部门都作了大量卓有成效的工作。</w:t>
      </w:r>
    </w:p>
    <w:p>
      <w:pPr>
        <w:ind w:left="0" w:right="0" w:firstLine="560"/>
        <w:spacing w:before="450" w:after="450" w:line="312" w:lineRule="auto"/>
      </w:pPr>
      <w:r>
        <w:rPr>
          <w:rFonts w:ascii="宋体" w:hAnsi="宋体" w:eastAsia="宋体" w:cs="宋体"/>
          <w:color w:val="000"/>
          <w:sz w:val="28"/>
          <w:szCs w:val="28"/>
        </w:rPr>
        <w:t xml:space="preserve">　　实践再次证明，xx公安队伍是一支特别能吃苦、特别能战斗、特别能奉献的队伍;是一支关键时刻拉得出、冲得上、打得赢的有坚强战斗力的队伍;是一支英雄辈出、正气浩荡，党和人民完全可以信赖的队伍。广大公安民警不怕牺牲、顽强拼搏、无私奉献，为维护社会和谐稳定作出了巨大贡献。在此，我代表区局党委，向全区广大公安民警、武警官兵、治安协勤、综治特派员、保安和治保会工作人员表示诚挚的慰问，并致以崇高的敬意!</w:t>
      </w:r>
    </w:p>
    <w:p>
      <w:pPr>
        <w:ind w:left="0" w:right="0" w:firstLine="560"/>
        <w:spacing w:before="450" w:after="450" w:line="312" w:lineRule="auto"/>
      </w:pPr>
      <w:r>
        <w:rPr>
          <w:rFonts w:ascii="宋体" w:hAnsi="宋体" w:eastAsia="宋体" w:cs="宋体"/>
          <w:color w:val="000"/>
          <w:sz w:val="28"/>
          <w:szCs w:val="28"/>
        </w:rPr>
        <w:t xml:space="preserve">　　二、知难面上，迎接挑战，以优异成绩向新中国60华诞献礼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我们取得的成绩是巨大的，当前总体形势是好的。但是，20xx年，将是全国经济发展遇到严峻挑战的一年，将是各类社会矛盾碰头叠加的一年，将是社会治安压力增大的一年，将是敌对势力联合发难的一年，将是进入新世纪以来公安工作挑战最多、任务最为繁重艰巨的一年。全局各单位、各部门负责人一定要增强大局意识、忧患意识和责任意识，把问题的复杂性和工作的艰巨性设想得更加充分一些，积极做好应对严峻挑战的思想准备和工作准备。</w:t>
      </w:r>
    </w:p>
    <w:p>
      <w:pPr>
        <w:ind w:left="0" w:right="0" w:firstLine="560"/>
        <w:spacing w:before="450" w:after="450" w:line="312" w:lineRule="auto"/>
      </w:pPr>
      <w:r>
        <w:rPr>
          <w:rFonts w:ascii="宋体" w:hAnsi="宋体" w:eastAsia="宋体" w:cs="宋体"/>
          <w:color w:val="000"/>
          <w:sz w:val="28"/>
          <w:szCs w:val="28"/>
        </w:rPr>
        <w:t xml:space="preserve">　　20xx年，全区公安机关要围绕党和国家中心工作和区委、区政府的有关部署，深入贯彻落实科学发展观，以“平安xx”建设为主线，以打造“千亿工业强区”为目标，以“三项建设”为载体，以加强领导班子和队伍建设为保证，以机构体制和警务机制改革创新为动力，全面加强公安工作和队伍正规化建设，在推动我区公安事业跨越式发展上取得新突破，为江津经济社会发展提供和谐稳定的社会环境，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第一，以“平安xx”建设为主线，为打造“千亿工业强区”营造和谐稳定的治安环境。</w:t>
      </w:r>
    </w:p>
    <w:p>
      <w:pPr>
        <w:ind w:left="0" w:right="0" w:firstLine="560"/>
        <w:spacing w:before="450" w:after="450" w:line="312" w:lineRule="auto"/>
      </w:pPr>
      <w:r>
        <w:rPr>
          <w:rFonts w:ascii="宋体" w:hAnsi="宋体" w:eastAsia="宋体" w:cs="宋体"/>
          <w:color w:val="000"/>
          <w:sz w:val="28"/>
          <w:szCs w:val="28"/>
        </w:rPr>
        <w:t xml:space="preserve">　　(一)严密防范、主动进攻，坚决维护国家安全。要以防止危害、消除影响为目标，切实提高对敌斗争的能力水平。加强信息搜集，完善情报信息研判机制，掌握主动权。优化维稳专案侦察布局，充实和规范维稳工作新模式。按照“三个最大限度”的要求，把对重点人的教育转化当成系统工程来开展，通过教育转化，从根本上减少社会对抗，化消极因素为积极因素。坚持网上防范控制与网下落地查处结合，加快网上动态管控体系建设，着力提高应对网上组党结社、串联煽动、渗透破坏的能力。</w:t>
      </w:r>
    </w:p>
    <w:p>
      <w:pPr>
        <w:ind w:left="0" w:right="0" w:firstLine="560"/>
        <w:spacing w:before="450" w:after="450" w:line="312" w:lineRule="auto"/>
      </w:pPr>
      <w:r>
        <w:rPr>
          <w:rFonts w:ascii="宋体" w:hAnsi="宋体" w:eastAsia="宋体" w:cs="宋体"/>
          <w:color w:val="000"/>
          <w:sz w:val="28"/>
          <w:szCs w:val="28"/>
        </w:rPr>
        <w:t xml:space="preserve">　　(二)深化排查、妥善处置，坚决遏制重大群体性事件多发之势。深入开展经常性的矛盾纠纷排查调处和“公安民警大走访”工作，千方百计把矛盾化解在基层、消除在萌芽状态。要深入解剖近年来发生的群体性事件，总结经验教训，不断完善处置工作预案，形成统一指挥、协调有序、反应灵敏、运转高效的处置工作机制。要进一步规范现场处置工作，把握最佳处置时机，寻求最佳处置方式，追求最佳处置效果。要坚持“三个慎用”，坚决防止发生死人事件。要切实加强和改进舆论引导，严防别有用心或不明真相的人恶意炒作。要组织专门力量，加强以互联网为重点的社会舆情的正面引导，在第一时间抢夺网上话语权，及时回应社会关切，防止有关问题在社会上发酵，引发连锁反应。</w:t>
      </w:r>
    </w:p>
    <w:p>
      <w:pPr>
        <w:ind w:left="0" w:right="0" w:firstLine="560"/>
        <w:spacing w:before="450" w:after="450" w:line="312" w:lineRule="auto"/>
      </w:pPr>
      <w:r>
        <w:rPr>
          <w:rFonts w:ascii="宋体" w:hAnsi="宋体" w:eastAsia="宋体" w:cs="宋体"/>
          <w:color w:val="000"/>
          <w:sz w:val="28"/>
          <w:szCs w:val="28"/>
        </w:rPr>
        <w:t xml:space="preserve">　　(三)打防结合、预防为主，坚决保持社会治安大局平稳。要积极创新防范、打击犯罪工作机制，增强工作的主动性、针对性和实效性。要进一步完善打黑除恶、命案侦破、破案追逃、监所深挖等工作机制，建立突发性大要恶性刑事案件应急机制。大力推行以情报信息为先导的主动进攻型侦查模式，强化刑事技术、信息技术、行动技术、网侦技术等刑事科技支撑手段建设。积极构建预警灵敏、精确打击、责任明确、整体作战的打击犯罪经常性工作机制，不断提高破案攻坚能力。要坚持“什么犯罪突出就重点打击什么犯罪、什么治安问题严重就重点解决什么问题、哪里治安混乱就重点整治到哪里”的原则，有针对性地组织开展严打整治专项斗争，切实增强群众安全感。</w:t>
      </w:r>
    </w:p>
    <w:p>
      <w:pPr>
        <w:ind w:left="0" w:right="0" w:firstLine="560"/>
        <w:spacing w:before="450" w:after="450" w:line="312" w:lineRule="auto"/>
      </w:pPr>
      <w:r>
        <w:rPr>
          <w:rFonts w:ascii="宋体" w:hAnsi="宋体" w:eastAsia="宋体" w:cs="宋体"/>
          <w:color w:val="000"/>
          <w:sz w:val="28"/>
          <w:szCs w:val="28"/>
        </w:rPr>
        <w:t xml:space="preserve">　　要深入推进社会治安防控体系建设，着力编织起打击犯罪、维护稳定的天罗地网。要以完善信息系统为支撑，建立动态集约、精确制导、反应灵敏的治安管控平台。健全“以房管人，以户定人”的实有人口管理机制，积极探索加强特种行业和公共娱乐服务场所治安管理的新举措。要大力强化单位内部安全防范，深入实施社区和农村警务战略，筑牢维护稳定的第一道防线。要建立全面覆盖、扁平指挥、高效联动的巡逻防控体系，强力推进视频图像信息系统建设，规范“全警大巡逻”工作机制，切实提高街面见警率。建立广泛参与、齐抓共管、警民携手的群防群治机制，建立党委和政府统一领导、专门机关指导监督的群防群治工作模式，提高对社会治安局势的控制力。</w:t>
      </w:r>
    </w:p>
    <w:p>
      <w:pPr>
        <w:ind w:left="0" w:right="0" w:firstLine="560"/>
        <w:spacing w:before="450" w:after="450" w:line="312" w:lineRule="auto"/>
      </w:pPr>
      <w:r>
        <w:rPr>
          <w:rFonts w:ascii="宋体" w:hAnsi="宋体" w:eastAsia="宋体" w:cs="宋体"/>
          <w:color w:val="000"/>
          <w:sz w:val="28"/>
          <w:szCs w:val="28"/>
        </w:rPr>
        <w:t xml:space="preserve">　　要加强和改进公安行政管理工作，坚持管理和服务相结合，进一步加强和改进治安、户政、交通、消防、出入境等管理服务工作。要积极实施“畅通xx”建设，切实提高城区交通管理水平。要坚持集中整治与经常性管理相结合，深入开展消防安全、道路交通安全隐患排查整治，有效预防重特大火灾事故和道路交通事故的发生，要建立完善大型群众性活动安全风险评估体系，督促相关单位完善工作预案，落实各项安全保卫措施，严防发生群死群伤事故。</w:t>
      </w:r>
    </w:p>
    <w:p>
      <w:pPr>
        <w:ind w:left="0" w:right="0" w:firstLine="560"/>
        <w:spacing w:before="450" w:after="450" w:line="312" w:lineRule="auto"/>
      </w:pPr>
      <w:r>
        <w:rPr>
          <w:rFonts w:ascii="宋体" w:hAnsi="宋体" w:eastAsia="宋体" w:cs="宋体"/>
          <w:color w:val="000"/>
          <w:sz w:val="28"/>
          <w:szCs w:val="28"/>
        </w:rPr>
        <w:t xml:space="preserve">　　第二，以“三项建设”为载体，继续深化基层基础工作。</w:t>
      </w:r>
    </w:p>
    <w:p>
      <w:pPr>
        <w:ind w:left="0" w:right="0" w:firstLine="560"/>
        <w:spacing w:before="450" w:after="450" w:line="312" w:lineRule="auto"/>
      </w:pPr>
      <w:r>
        <w:rPr>
          <w:rFonts w:ascii="宋体" w:hAnsi="宋体" w:eastAsia="宋体" w:cs="宋体"/>
          <w:color w:val="000"/>
          <w:sz w:val="28"/>
          <w:szCs w:val="28"/>
        </w:rPr>
        <w:t xml:space="preserve">　　要按照“南京会议”的要求，切实把加强“三项建设”作为深入学习实践科学发展观的重要切入点，作为深化“三基”工程建设的重要载体，持之以恒、坚持不懈地抓紧抓好。</w:t>
      </w:r>
    </w:p>
    <w:p>
      <w:pPr>
        <w:ind w:left="0" w:right="0" w:firstLine="560"/>
        <w:spacing w:before="450" w:after="450" w:line="312" w:lineRule="auto"/>
      </w:pPr>
      <w:r>
        <w:rPr>
          <w:rFonts w:ascii="宋体" w:hAnsi="宋体" w:eastAsia="宋体" w:cs="宋体"/>
          <w:color w:val="000"/>
          <w:sz w:val="28"/>
          <w:szCs w:val="28"/>
        </w:rPr>
        <w:t xml:space="preserve">　　(一)加快推进以“大情报”系统为龙头的公安信息化建设。牢固树立情报信息主导警务理念，全力推进公安信息化建设。要强力推进情报信息综合应用平台建设。要紧紧抓住情报信息采集、共享、研判、应用等重点环节，建立健全科学、规范、高效的情报信息工作机制。</w:t>
      </w:r>
    </w:p>
    <w:p>
      <w:pPr>
        <w:ind w:left="0" w:right="0" w:firstLine="560"/>
        <w:spacing w:before="450" w:after="450" w:line="312" w:lineRule="auto"/>
      </w:pPr>
      <w:r>
        <w:rPr>
          <w:rFonts w:ascii="宋体" w:hAnsi="宋体" w:eastAsia="宋体" w:cs="宋体"/>
          <w:color w:val="000"/>
          <w:sz w:val="28"/>
          <w:szCs w:val="28"/>
        </w:rPr>
        <w:t xml:space="preserve">　　(二)大力推进执法规范化建设。创新执法理念、改进执法方式，完善执法规范、加强执法监督，努力实现法律效果和社会效果的有机统一。要端正执法理念。进一步深化社会主义法治理念教育和执法技能培训，使民警树立人本执法、公正执法等现代执法理念。要完善执法规范。严格执行市局下发的《公安机关常见警情处置规程》，进一步完善相关的程序规定和操作性强的标准规范，最大限度地减少和杜绝执法不作为、乱作为问题的发生。要改进执法方式。采取灵活多样的执法方式，做到以法为据、以理服人、以情感人，坚决避免因执法方式不当而引发矛盾，坚决避免公安机关执法问题成为舆论炒作的热点。要加强执法监督。稳步推进警种执法办案模块建设，完善执法监督网上考评系统，狠抓对执法关键、薄弱环节的监督。全面推行执法告知制度，提高执法工作透明度。深化执法质量考评工作，确保民警严格按照法定权限和程序行使权力、履行职责。</w:t>
      </w:r>
    </w:p>
    <w:p>
      <w:pPr>
        <w:ind w:left="0" w:right="0" w:firstLine="560"/>
        <w:spacing w:before="450" w:after="450" w:line="312" w:lineRule="auto"/>
      </w:pPr>
      <w:r>
        <w:rPr>
          <w:rFonts w:ascii="宋体" w:hAnsi="宋体" w:eastAsia="宋体" w:cs="宋体"/>
          <w:color w:val="000"/>
          <w:sz w:val="28"/>
          <w:szCs w:val="28"/>
        </w:rPr>
        <w:t xml:space="preserve">　　(三)积极构建和谐警民关系。要按照“全国公安民警大走访”爱民实践主题活动要求，精心组织实施，力戒形式主义，满腔热情、想方设法把群众关心的实事办好、好事办实，切实把工作做到老百姓的心坎上，以实际行动向他们传递党和政府的温暖。</w:t>
      </w:r>
    </w:p>
    <w:p>
      <w:pPr>
        <w:ind w:left="0" w:right="0" w:firstLine="560"/>
        <w:spacing w:before="450" w:after="450" w:line="312" w:lineRule="auto"/>
      </w:pPr>
      <w:r>
        <w:rPr>
          <w:rFonts w:ascii="宋体" w:hAnsi="宋体" w:eastAsia="宋体" w:cs="宋体"/>
          <w:color w:val="000"/>
          <w:sz w:val="28"/>
          <w:szCs w:val="28"/>
        </w:rPr>
        <w:t xml:space="preserve">　　第三，以加强领导班子建设为保证，打造一支党和人民信赖的铁军。</w:t>
      </w:r>
    </w:p>
    <w:p>
      <w:pPr>
        <w:ind w:left="0" w:right="0" w:firstLine="560"/>
        <w:spacing w:before="450" w:after="450" w:line="312" w:lineRule="auto"/>
      </w:pPr>
      <w:r>
        <w:rPr>
          <w:rFonts w:ascii="宋体" w:hAnsi="宋体" w:eastAsia="宋体" w:cs="宋体"/>
          <w:color w:val="000"/>
          <w:sz w:val="28"/>
          <w:szCs w:val="28"/>
        </w:rPr>
        <w:t xml:space="preserve">　　一要继续深入开展好学习实践科学发展观活动。要把学习实践科学发展观与“求真务实铸忠诚、亲民爱民践宗旨”的主题教育活动、全区公安民警大走访等系列活动有机结合起来，不断增强公安民警的政治意识、大局意识、责任意识、法律意识、廉洁意识，真正做到“让犯罪分子望而生畏，让人民群众亲如家人”。</w:t>
      </w:r>
    </w:p>
    <w:p>
      <w:pPr>
        <w:ind w:left="0" w:right="0" w:firstLine="560"/>
        <w:spacing w:before="450" w:after="450" w:line="312" w:lineRule="auto"/>
      </w:pPr>
      <w:r>
        <w:rPr>
          <w:rFonts w:ascii="宋体" w:hAnsi="宋体" w:eastAsia="宋体" w:cs="宋体"/>
          <w:color w:val="000"/>
          <w:sz w:val="28"/>
          <w:szCs w:val="28"/>
        </w:rPr>
        <w:t xml:space="preserve">　　二要大力强化领导班子建设。要建立干部队伍及队伍管理的绩效考核考评体系，决不能让老实人吃亏，决不能让投机取巧的人得利。要加强团结。互相理解、互相支持、同心同德、心怀坦荡。要明晰领导责任。落实“一岗双责”，真正担负起领导责任、职务责任、环境责任、业务责任。要干净干事，以自己的干净清白廉洁，当好民警的表率</w:t>
      </w:r>
    </w:p>
    <w:p>
      <w:pPr>
        <w:ind w:left="0" w:right="0" w:firstLine="560"/>
        <w:spacing w:before="450" w:after="450" w:line="312" w:lineRule="auto"/>
      </w:pPr>
      <w:r>
        <w:rPr>
          <w:rFonts w:ascii="宋体" w:hAnsi="宋体" w:eastAsia="宋体" w:cs="宋体"/>
          <w:color w:val="000"/>
          <w:sz w:val="28"/>
          <w:szCs w:val="28"/>
        </w:rPr>
        <w:t xml:space="preserve">　　三要切实管好带好队伍。要不折不扣地抓好公安部“五条禁令”从严治警措施贯彻执行，敢于硬碰硬，从源头上预防民警违法违纪问题的发生。要积极推动从优待警各项措施的落实，千方百计帮助民警解除后顾之忧，进一步增强民警的职业认同感。</w:t>
      </w:r>
    </w:p>
    <w:p>
      <w:pPr>
        <w:ind w:left="0" w:right="0" w:firstLine="560"/>
        <w:spacing w:before="450" w:after="450" w:line="312" w:lineRule="auto"/>
      </w:pPr>
      <w:r>
        <w:rPr>
          <w:rFonts w:ascii="宋体" w:hAnsi="宋体" w:eastAsia="宋体" w:cs="宋体"/>
          <w:color w:val="000"/>
          <w:sz w:val="28"/>
          <w:szCs w:val="28"/>
        </w:rPr>
        <w:t xml:space="preserve">　　四要抓好改革创新。建立“xxxx”长效机制，筑牢思想防线使公安民警不愿造假，设定纪律防线使公安民警不敢造假，完善制度防线使公安民警不必造假，建设技术防线使公安民警不能造假，建立良好的循环机制。</w:t>
      </w:r>
    </w:p>
    <w:p>
      <w:pPr>
        <w:ind w:left="0" w:right="0" w:firstLine="560"/>
        <w:spacing w:before="450" w:after="450" w:line="312" w:lineRule="auto"/>
      </w:pPr>
      <w:r>
        <w:rPr>
          <w:rFonts w:ascii="宋体" w:hAnsi="宋体" w:eastAsia="宋体" w:cs="宋体"/>
          <w:color w:val="000"/>
          <w:sz w:val="28"/>
          <w:szCs w:val="28"/>
        </w:rPr>
        <w:t xml:space="preserve">　　同志们，做好20xx年的公安工作，任务艰巨，责任重大，党和人民对我们寄予厚望。让我们坚定必胜信心，勇于迎接挑战，为促进xx经济又好又快发展、保障社会公平正义、维护社会和谐稳定作出新贡献，以优异成绩向新中国60华诞献礼!</w:t>
      </w:r>
    </w:p>
    <w:p>
      <w:pPr>
        <w:ind w:left="0" w:right="0" w:firstLine="560"/>
        <w:spacing w:before="450" w:after="450" w:line="312" w:lineRule="auto"/>
      </w:pPr>
      <w:r>
        <w:rPr>
          <w:rFonts w:ascii="宋体" w:hAnsi="宋体" w:eastAsia="宋体" w:cs="宋体"/>
          <w:color w:val="000"/>
          <w:sz w:val="28"/>
          <w:szCs w:val="28"/>
        </w:rPr>
        <w:t xml:space="preserve">　　在20xx年新年到来之际，请允许我代表区局党委全体成员，向关心支持公安工作的区委、区政府领导和全区广大人民群众，向我们在座的各位，并通过你们向全区公安民警和家属、武警官兵致以新年的祝福，祝大家新年愉快，在新的一年里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【篇3】务虚会发言材料20_年工作思路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学习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&gt;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3、对于基层员工而言，必须主动适应企业快节奏和精细化管理要求，不断强化自身业务技能学习，加深对企业经营发展战略和目标的认知、理解和认同，树立整体观念和团队意识，以增强执行的自觉性。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&gt;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&gt;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今天，我们召开全市公安工作会议，主要是深入学习贯彻党的和十八届三中全会、中央政法工作会议精神，围绕市第十二次党代会第三次会议提出的目标任务，总结20xx年的公安工作，研究部署20xx年的重点任务。过去的一年是我市公安工作继往开来的一年，是上台阶的一年，实现条块双丰收。借此机会，我代表市委、市政府，向受到表彰的先进集体和先进个人表示热烈的祝贺，并向辛勤工作、无私奉献的全体公安民警、保安辅警、武警官兵表示衷心感谢并致以崇高敬意!</w:t>
      </w:r>
    </w:p>
    <w:p>
      <w:pPr>
        <w:ind w:left="0" w:right="0" w:firstLine="560"/>
        <w:spacing w:before="450" w:after="450" w:line="312" w:lineRule="auto"/>
      </w:pPr>
      <w:r>
        <w:rPr>
          <w:rFonts w:ascii="宋体" w:hAnsi="宋体" w:eastAsia="宋体" w:cs="宋体"/>
          <w:color w:val="000"/>
          <w:sz w:val="28"/>
          <w:szCs w:val="28"/>
        </w:rPr>
        <w:t xml:space="preserve">　　刚才，根云副市长作了公安工作报告，我都同意。希望大家进一步统一思想、提高认识，明确目标、狠抓落实，推动公安工作迈上新的台阶。在前不久召开的中央政法工作会议上强调，政法机关要把维护社会大局稳定作为基本任务，把促进社会公平正义作为核心价值追求，把保障人民安居乐业作为根本目标。公安机关对此要有清醒认识，把这三点要求作为公安工作的出发点和落脚点，严格公正执法，深化改革创新，维护人民群众切身利益。</w:t>
      </w:r>
    </w:p>
    <w:p>
      <w:pPr>
        <w:ind w:left="0" w:right="0" w:firstLine="560"/>
        <w:spacing w:before="450" w:after="450" w:line="312" w:lineRule="auto"/>
      </w:pPr>
      <w:r>
        <w:rPr>
          <w:rFonts w:ascii="宋体" w:hAnsi="宋体" w:eastAsia="宋体" w:cs="宋体"/>
          <w:color w:val="000"/>
          <w:sz w:val="28"/>
          <w:szCs w:val="28"/>
        </w:rPr>
        <w:t xml:space="preserve">　　20xx年，是全面深化改革的开局之年，是建设汽车名城和更高水平小康社会的关键之年。面对上级的新要求、工作的新挑战、群众的新期待，公安机关要牢记职责使命，强化责任担当，提振精气神、增强拼搏劲，全力提升警务现代化建设水平，为经济社会平稳健康发展保驾护航。下面，我对今年公安工作提四点希望：</w:t>
      </w:r>
    </w:p>
    <w:p>
      <w:pPr>
        <w:ind w:left="0" w:right="0" w:firstLine="560"/>
        <w:spacing w:before="450" w:after="450" w:line="312" w:lineRule="auto"/>
      </w:pPr>
      <w:r>
        <w:rPr>
          <w:rFonts w:ascii="宋体" w:hAnsi="宋体" w:eastAsia="宋体" w:cs="宋体"/>
          <w:color w:val="000"/>
          <w:sz w:val="28"/>
          <w:szCs w:val="28"/>
        </w:rPr>
        <w:t xml:space="preserve">　　一、认清形势、坚定信心，切实增强做好新时期公安工作的责任感和使命感。当前，仪征发展已经进入了改革攻坚期、转型提升期和矛盾叠加期。在这样一个特殊时期，社会治安形势日趋复杂，社会维稳压力不断加大，打击防范违法犯罪任务十分艰巨，社会治理的难度进一步增强，外部形势的不确定和不安定因素给公安工作带来不小的挑战，人民群众对治安期望值的提升也在一定程度上倒逼公安工作提档升级。因此，全市公安机关和广大民警一定要保持清醒头脑，充分认识形势的严峻性、复杂性和任务的艰巨性，切实担负起维护社会平安稳定、保障人民安居乐业的重任。要树立大局意识，坚持服务发展、服务群众，准确把握社会治安的新形势新特点，及时解决阻碍新一轮改革发展的社会稳定问题和突出治安问题。要树立责任意识，更加自觉肩负起党和人民赋予的光荣使命，工作更加积极主动、措施更加扎实有效。要树立忧患意识，切实增强危机感和紧迫性，把困难和问题估计得严重一些，把影响稳定的因素预想得更多一些，把工作预案准备得更充分一些，把应对措施考虑得更周全一些，努力实现“发案少、秩序好、社会稳定、群众满意”目标。</w:t>
      </w:r>
    </w:p>
    <w:p>
      <w:pPr>
        <w:ind w:left="0" w:right="0" w:firstLine="560"/>
        <w:spacing w:before="450" w:after="450" w:line="312" w:lineRule="auto"/>
      </w:pPr>
      <w:r>
        <w:rPr>
          <w:rFonts w:ascii="宋体" w:hAnsi="宋体" w:eastAsia="宋体" w:cs="宋体"/>
          <w:color w:val="000"/>
          <w:sz w:val="28"/>
          <w:szCs w:val="28"/>
        </w:rPr>
        <w:t xml:space="preserve">　　二、围绕中心、服务大局，以改革创新精神推动公安工作实现更大作为。改革是时代的最强音，也是公安工作创新突破的推进器和发动机。市第十二次党代会第三次会议对仪征全面深化改革进行了总动员和总部署，明确了下一阶段的目标任务。全市公安机关必须积极适应新形势和新任务，牢牢把握正确政治方向，将思想和行动统一到市委的决策部署上来，将智慧和力量凝聚到新一轮改革发展上来，将公安工作融入经济社会发展各方面，争当全面深化改革的保障者、实践者和推动者，在服务全面转型发展、维护社会和谐稳定、促进社会公平正义、保障人民安居乐业等方面交出令人满意的答卷。同时，公安机关自身也要抢抓机遇，加快推进户籍制度、社会治理、行政执法、交通管理、司法体制以及虚拟社会管理等领域改革创新，找准公安工作对接改革、创新实践的结合点和切入点，着力破解各类瓶颈制约和体制机制难题，不断健全与深化改革相适应的警务理念、警务机制、警务手段和警务保障，为全市改革发展大局贡献更多力量、发挥更大作用。</w:t>
      </w:r>
    </w:p>
    <w:p>
      <w:pPr>
        <w:ind w:left="0" w:right="0" w:firstLine="560"/>
        <w:spacing w:before="450" w:after="450" w:line="312" w:lineRule="auto"/>
      </w:pPr>
      <w:r>
        <w:rPr>
          <w:rFonts w:ascii="宋体" w:hAnsi="宋体" w:eastAsia="宋体" w:cs="宋体"/>
          <w:color w:val="000"/>
          <w:sz w:val="28"/>
          <w:szCs w:val="28"/>
        </w:rPr>
        <w:t xml:space="preserve">　　三、勇于担当、履职尽责，在平安建设中发挥生力军作用。必须始终牢记公安机关的性质、特点，立足本职工作，增强履职能力，在服务发展、维护稳定、侦查破案、立体防控、为民服务、夯实基础中创造出色业绩。要更加有力维护平安稳定，着力增强忧患意识和底线思维，坚持信息在先、预警在先、工作在先，健全完善不安定因素滚动排摸、风险评估及跨部门联动处置机制，有效管控涉稳风险。加强对新形势下群体性事件的分析研究，进一步提升驾驭复杂局势的能力。要更加突出打防管控效果，围绕打防结合、预防为主，专群结合、依靠群众的思路，紧紧抓住公众安全感这一核心，坚持一手抓立体防控体系，一手抓突出治安问题打击处理，将更多的打防关注点放到影响群众安全感的民生类、侵财类案件上，做好破案追赃工作，真正实现管理到位、防范严密、打击有力。要更加有效促进社会和谐，按照“最大限度增加和谐因素，增强社会发展活力”的要求，建立畅通有序的矛盾调处机制，深化公调、交调、访调对接，发挥社区民警“进班子”作用，引导更多基层矛盾纳入法治化轨道妥善解决，建设更多“平安和谐样板区”和“零发案小区”。要更加主动为民排忧解难，畅通警民互动渠道，倾听回应群众呼声，解决群众合理诉求，用更加亲民、便捷的服务举措取信于民，构建和谐警民关系，不断提升群众幸福感和满意度。</w:t>
      </w:r>
    </w:p>
    <w:p>
      <w:pPr>
        <w:ind w:left="0" w:right="0" w:firstLine="560"/>
        <w:spacing w:before="450" w:after="450" w:line="312" w:lineRule="auto"/>
      </w:pPr>
      <w:r>
        <w:rPr>
          <w:rFonts w:ascii="宋体" w:hAnsi="宋体" w:eastAsia="宋体" w:cs="宋体"/>
          <w:color w:val="000"/>
          <w:sz w:val="28"/>
          <w:szCs w:val="28"/>
        </w:rPr>
        <w:t xml:space="preserve">　　四、立警为公、执法为民，做党和人民的忠诚卫士和坚强守护者。做好公安工作，忠诚奉献是灵魂，以民为本是核心，素质过硬是根本，作风优良是保障。必须按照“政治过硬、业务过硬、责任过硬、纪律过硬、作风过硬”的要求，打造一支信念坚定、执法为民、敢于担当、清正廉洁的公安队伍。一要加强思想建设。始终把政治建警、思想建警摆在突出位置，永葆忠于党、忠于国家、忠于人民、忠于法律的政治本色，敢于担当、敢于亮剑，以实际行动维护社会公平正义，让人民群众切实感受到公平正义就在身边。“决不允许对群众的报警求助置之不理，决不允许让普通群众打不起官司，决不允许滥用权力侵犯群众合法权益，决不允许执法犯法造成冤假错案”，这是在最近中央政法工作会议上的讲话要求，公安机关一定要不折不扣地落实。二要密切联系群众。公安机关既是执法机关，也是群众工作机关;公安民警既是执法工作者，也是群众工作者。要以即将开展的党的群众路线教育实践活动为契机，继承和发扬公安机关密切联系群众的优势，把人民群众的事当作自己的事，把人民群众的小事当作自己的大事，从让人民群众满意的事情做起，从人民群众不满意的问题改起，保障人民群众安居乐业。三要提升能力素质。从实战需要出发，建立健全公安民警大培训、大教育体系，抓好民警、警辅“两支队伍”，着力提高警务技能和体能，培养专家型的业务骨干、实战型的行家里手，全面提升民警的侦查破案能力、快速反应能力、治安打击防范能力、疏导化解矛盾纠纷能力、组织发动群众能力。四要严明组织纪律。要时刻牢记“公安队伍是一支纪律部队”、“没有铁的纪律就没有战斗力，没有执行力”，坚持严管队伍不放松，坚决反对“四风”、狠抓作风改进，认真落实中央八项规定、省委十项规定，严格执行公安部“五条禁令”、“三项纪律”，使遵规守纪成为广大干警的思想自觉和行为习惯。特别是公安领导干部要严以律已，率先垂范，做出表率。</w:t>
      </w:r>
    </w:p>
    <w:p>
      <w:pPr>
        <w:ind w:left="0" w:right="0" w:firstLine="560"/>
        <w:spacing w:before="450" w:after="450" w:line="312" w:lineRule="auto"/>
      </w:pPr>
      <w:r>
        <w:rPr>
          <w:rFonts w:ascii="宋体" w:hAnsi="宋体" w:eastAsia="宋体" w:cs="宋体"/>
          <w:color w:val="000"/>
          <w:sz w:val="28"/>
          <w:szCs w:val="28"/>
        </w:rPr>
        <w:t xml:space="preserve">　　同志们，公安工作责任重大、任务艰巨。希望公安系统不辱使命、不负重托，攻坚克难、锐意进取，为仪征开创汽车名城和更高水平小康社会建设新局面作出更大贡献。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【篇5】务虚会发言材料20_年工作思路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在刚刚过去的一年里，仪征公安机关在仪征市委、市政府的领导下，紧紧围绕经济社会发展大局，积极投身汽车名城建设，业务工作和队伍建设取得了新进步、迈上了新台阶，收获了扬州公安机关目标管理和仪征市目标管理作风建设综合考核评比两块金牌，实现了双丰收。成绩的取得，既离不开仪征公安机关和全体民警的奋力拼搏，更离不开仪征市委、市人大、市政府、市政协和社会各界的关心与支持。借此机会，我代表扬州市公安局党委，向一贯重视和关心公安工作的仪征市委、市人大、市政府、市政协的各位领导表示衷心地感谢!向受到表彰的先进集体和先进个人表示热烈地祝贺!向长期战斗在一线的广大公安民警、武警消防官兵、保安辅警及其家属表示亲切地慰问!</w:t>
      </w:r>
    </w:p>
    <w:p>
      <w:pPr>
        <w:ind w:left="0" w:right="0" w:firstLine="560"/>
        <w:spacing w:before="450" w:after="450" w:line="312" w:lineRule="auto"/>
      </w:pPr>
      <w:r>
        <w:rPr>
          <w:rFonts w:ascii="宋体" w:hAnsi="宋体" w:eastAsia="宋体" w:cs="宋体"/>
          <w:color w:val="000"/>
          <w:sz w:val="28"/>
          <w:szCs w:val="28"/>
        </w:rPr>
        <w:t xml:space="preserve">　　20xx年是全面深化改革、推进跨江融合发展的开局之年，也是公安保卫任务十分艰巨繁重的一年。仪征市公安机关要围绕“深化平安建设、服务名城发展”的主题，紧扣建设“持久、常态、全面、法治”平安的新定位，以“改革驱动，治理增效”为主线，按照扬州市局统一部署，结合实际，开拓创新，深入实施“十大工程”和“七个重点实破项目”，全面推进新一轮的平安建设，为全面深化改革、推进扬州跨江融合发展、建设世界名城创造更加平安稳定的社会环境。下面，我再提三点意见：</w:t>
      </w:r>
    </w:p>
    <w:p>
      <w:pPr>
        <w:ind w:left="0" w:right="0" w:firstLine="560"/>
        <w:spacing w:before="450" w:after="450" w:line="312" w:lineRule="auto"/>
      </w:pPr>
      <w:r>
        <w:rPr>
          <w:rFonts w:ascii="宋体" w:hAnsi="宋体" w:eastAsia="宋体" w:cs="宋体"/>
          <w:color w:val="000"/>
          <w:sz w:val="28"/>
          <w:szCs w:val="28"/>
        </w:rPr>
        <w:t xml:space="preserve">　　一、紧紧围绕仪征社会经济发展的新阶段、新特征，以科学发展的眼光统领公安工作全局。要以科学发展观为统领，紧紧围绕仪征发展的新阶段和新任务，深入分析维护社会稳定的新形势、新特点，进一步解放思想，扎实工作，主动将公安工作融入经济发展大局，将着力点放到应急处突和驾驭复杂治安局势上来，真正做到在大局中找准位置、在服务中争取主动，以有为争有位，全力服务经济发展、维护和谐稳定、保障改善民生。要紧贴仪征市委、市政府提出的建设汽车名城和更高水平小康社会的目标，打破常规，创新管理，进一步改革行政许可方式，简化行政审批手续，规范行政许可行为，坚决防止“一管就死、一放就乱”的情况发生，切实从政策上促进、制度上改进、措施上跟进，提升社会发展软环境，激发仪征经济发展活力。要准确把握社会治安的新变化，深度透视社会治安问题，把更多的注意力聚焦到缓解社会冲突、减少社会对抗和消除社会不稳定因素上来，多为党委、政府出谋划策，切实做到未雨绸缪、积极应对，牢牢把握驾驭复杂治安局势的主动权。</w:t>
      </w:r>
    </w:p>
    <w:p>
      <w:pPr>
        <w:ind w:left="0" w:right="0" w:firstLine="560"/>
        <w:spacing w:before="450" w:after="450" w:line="312" w:lineRule="auto"/>
      </w:pPr>
      <w:r>
        <w:rPr>
          <w:rFonts w:ascii="宋体" w:hAnsi="宋体" w:eastAsia="宋体" w:cs="宋体"/>
          <w:color w:val="000"/>
          <w:sz w:val="28"/>
          <w:szCs w:val="28"/>
        </w:rPr>
        <w:t xml:space="preserve">　　二、紧紧围绕人民群众的新期待、新要求，以实干创新的精神提升公安工作质态。要主动适应人民群众对公安工作的新期待、新要求，以科学的理念、创新的思路、实干的精神，努力在破难点、攻重点、创亮点上下功夫，切实提升公安工作运行质态。要紧扣建设“持久、常态、全面、法治”平安的新定位，以“改革驱动，治理增效”为主线，不断改善社会治安环境、道路交通环境和消防安全环境，着力提升社会面打防管控水平，满足人民群众对社会平安的新期待。要积极适应执法环境的新变化，进一步完善执法告知制度、改进执法方式、规范执法裁量、提高执法效率，真正把宽严相济的刑事执法政策落实到具体执法实践中，维护社会公平正义。要牢记群众利益无小事，坚持把群众的呼声作为决策的第一信号，真正把为民、便民、利民作为制定政策措施的出发点，做到亲民爱民、善待百姓。特别要从户口登记、证照办理等事关人民群众切身利益的小事件入手，改进工作流程，缩减办理时间，推行“一站式、预约式、上门式”服务措施，让人民群众实实在在地感受到公安机关“执法为民”带来的实惠。</w:t>
      </w:r>
    </w:p>
    <w:p>
      <w:pPr>
        <w:ind w:left="0" w:right="0" w:firstLine="560"/>
        <w:spacing w:before="450" w:after="450" w:line="312" w:lineRule="auto"/>
      </w:pPr>
      <w:r>
        <w:rPr>
          <w:rFonts w:ascii="宋体" w:hAnsi="宋体" w:eastAsia="宋体" w:cs="宋体"/>
          <w:color w:val="000"/>
          <w:sz w:val="28"/>
          <w:szCs w:val="28"/>
        </w:rPr>
        <w:t xml:space="preserve">　　三、紧紧围绕队伍建设的新特点、新情况，以奋进和谐的理念打造保民平安的精兵。要牢牢把握新形势下公安队伍建设的新要求，认真分析社会治安的新情况给队伍建设带来的新变化，以前瞻性的眼光审视和谋划队伍建设，努力打造内外和谐、拼搏奋进的实战化职业警队。要紧跟时代发展的步伐，大兴学习之风，不断加强领导班子建设，提升班子的谋划力、执行力，增强队伍的凝聚力、战斗力。局领导班子成员要不断加强理性思维，强化战略意识，切实提高科学判断形势、准确把握大局、驾驭复杂局面的能力和水平;实战部门领导要不断加强信息获取研判、应急指挥、攻坚克难等能力，做到会调研决策、会组织指挥、会破大案要案、会处置重大突发事件;一线民警要立足岗位实际，不断加强学习和实践，着力提升执法执勤和群众工作能力。要加强队伍的教育和管理，把准民警的思想脉搏，有的放矢地开展思想政治工作，进一步增强民警的职业责任感和荣誉感，确保广大民警始终充满激情与活力，以良好的精神状态投入到繁重而艰巨的公安工作中。要狠抓从优待警措施地落实，全面落实关爱民警十项措施，解决民警后顾之忧，关爱民警身心健康，打造和谐温暖警营。要做到人尽其才、各尽所能，鼓励和尊重基层所队和民警的警务创新举措，努力选树一批新典型，创出一批新经验。要始终坚持从严治警不动摇，从改进管理方式、完善管理制度和加强日常监督入手，以零容忍的态度查处队伍中的违法违纪问题，引导督促全体民警严守政治纪律、廉洁自律、公正执法、警纪禁令“四条底线”，以铁的纪律打造铁的队伍。</w:t>
      </w:r>
    </w:p>
    <w:p>
      <w:pPr>
        <w:ind w:left="0" w:right="0" w:firstLine="560"/>
        <w:spacing w:before="450" w:after="450" w:line="312" w:lineRule="auto"/>
      </w:pPr>
      <w:r>
        <w:rPr>
          <w:rFonts w:ascii="宋体" w:hAnsi="宋体" w:eastAsia="宋体" w:cs="宋体"/>
          <w:color w:val="000"/>
          <w:sz w:val="28"/>
          <w:szCs w:val="28"/>
        </w:rPr>
        <w:t xml:space="preserve">　　同志们，平安和谐的新使命时不我待、催人奋进。希望仪征公安机关和广大公安民警、武警、消防官兵，以创新奋进的状态，破解难题的勇气，求真务实的作风，扎实有效的措施，顽强拼搏，攻坚克难，为仪征建设汽车名城和更高水平小康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【篇6】务虚会发言材料20_年工作思路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集团的各位领导、同仁：</w:t>
      </w:r>
    </w:p>
    <w:p>
      <w:pPr>
        <w:ind w:left="0" w:right="0" w:firstLine="560"/>
        <w:spacing w:before="450" w:after="450" w:line="312" w:lineRule="auto"/>
      </w:pPr>
      <w:r>
        <w:rPr>
          <w:rFonts w:ascii="宋体" w:hAnsi="宋体" w:eastAsia="宋体" w:cs="宋体"/>
          <w:color w:val="000"/>
          <w:sz w:val="28"/>
          <w:szCs w:val="28"/>
        </w:rPr>
        <w:t xml:space="preserve">　　大家上午好!非常荣幸作为代表站着这里，和大家共同谋划集团下一步如何发展、如何做大、做强、做优。下面，我就“如何给企业绘制战略执行管理路线图”作简单发言，谨供大家参考。</w:t>
      </w:r>
    </w:p>
    <w:p>
      <w:pPr>
        <w:ind w:left="0" w:right="0" w:firstLine="560"/>
        <w:spacing w:before="450" w:after="450" w:line="312" w:lineRule="auto"/>
      </w:pPr>
      <w:r>
        <w:rPr>
          <w:rFonts w:ascii="宋体" w:hAnsi="宋体" w:eastAsia="宋体" w:cs="宋体"/>
          <w:color w:val="000"/>
          <w:sz w:val="28"/>
          <w:szCs w:val="28"/>
        </w:rPr>
        <w:t xml:space="preserve">　　经济学家彼得·德鲁克曾说过：“缺乏愿景和战略的企业就像流浪汉一样无家可归，而企业在最初的成长过程中，流浪汉都是在追逐目不暇接的机会。”但是当市场资源减少，企业从游牧式的经营方式转向耕作式的时候，战略的重要性日趋显著。这也是今天我们在这里参加务虚会的目的性和重要性。在此，就我本人在小金库钱包和实践中一点体会谈一谈感想。</w:t>
      </w:r>
    </w:p>
    <w:p>
      <w:pPr>
        <w:ind w:left="0" w:right="0" w:firstLine="560"/>
        <w:spacing w:before="450" w:after="450" w:line="312" w:lineRule="auto"/>
      </w:pPr>
      <w:r>
        <w:rPr>
          <w:rFonts w:ascii="宋体" w:hAnsi="宋体" w:eastAsia="宋体" w:cs="宋体"/>
          <w:color w:val="000"/>
          <w:sz w:val="28"/>
          <w:szCs w:val="28"/>
        </w:rPr>
        <w:t xml:space="preserve">　　企业的愿景和目标制定后，并不能根治企业经营中散漫、目标不明的顽症。据统计，企业有效的策划并且得到有效执行的，这种战略实施率不到10%;而大约70%的战略执行失败不是因为战略不好，而是因为执行不到位。这几年，我在大众品牌经营中也深深体会到：上海大众一整套的管理程序经过二十多年的沉淀，已经成为众多汽车品牌中的标杆。他们不但重视战略如何制定，而且更关注企业运营的流程和标准的评价体系。全国有五百多家经销商，发展的水平、经营的效益也是参差不齐。对于战略和执行，我们要两者兼顾，不能只重其一，否则将会带来后果不堪设想。只重战略，忽略执行，就如同建设没有基础的空中楼阁;只重执行，忽略战略，好比在搭建永远无法达到登天目标的天梯。</w:t>
      </w:r>
    </w:p>
    <w:p>
      <w:pPr>
        <w:ind w:left="0" w:right="0" w:firstLine="560"/>
        <w:spacing w:before="450" w:after="450" w:line="312" w:lineRule="auto"/>
      </w:pPr>
      <w:r>
        <w:rPr>
          <w:rFonts w:ascii="宋体" w:hAnsi="宋体" w:eastAsia="宋体" w:cs="宋体"/>
          <w:color w:val="000"/>
          <w:sz w:val="28"/>
          <w:szCs w:val="28"/>
        </w:rPr>
        <w:t xml:space="preserve">　　一个企业必须能够清晰地描述战略，全面地评价战略并有效地管理战略，避免走上貌似正确实则错误的道路。这样才能构建起一个完整的战略执行系统。譬如，我们企业面对远景与战略时，在内部流程管理中，我们的经营效率、经营利润如何?在企业发展中，我们的员工愿望如何?在面对市场和客户，我们以何种形象展现?在财务角度上，我们以多少成果展现给股东及投资方?</w:t>
      </w:r>
    </w:p>
    <w:p>
      <w:pPr>
        <w:ind w:left="0" w:right="0" w:firstLine="560"/>
        <w:spacing w:before="450" w:after="450" w:line="312" w:lineRule="auto"/>
      </w:pPr>
      <w:r>
        <w:rPr>
          <w:rFonts w:ascii="宋体" w:hAnsi="宋体" w:eastAsia="宋体" w:cs="宋体"/>
          <w:color w:val="000"/>
          <w:sz w:val="28"/>
          <w:szCs w:val="28"/>
        </w:rPr>
        <w:t xml:space="preserve">　　年初，我们的所有企业都会制定宏大的目标和策略，并决定推动组织变革。但是到了各部门员工那里，变革的热度立刻降温，各部门员工每天的工作依然如故。随着时间的推移，新的策略不见动静，绩效也不见上升。其实根本原因，就是我们的策略目标未能转化成各部门员工日常工作的内容及努力方向，没有把策略目标落实到位。只有把策略目标层层分解到各部门与全体员工的日常工作中去，企业才能有效地整合分散资源，并改善绩效。那么，如何把策略和员工的有效执行联系起来?</w:t>
      </w:r>
    </w:p>
    <w:p>
      <w:pPr>
        <w:ind w:left="0" w:right="0" w:firstLine="560"/>
        <w:spacing w:before="450" w:after="450" w:line="312" w:lineRule="auto"/>
      </w:pPr>
      <w:r>
        <w:rPr>
          <w:rFonts w:ascii="宋体" w:hAnsi="宋体" w:eastAsia="宋体" w:cs="宋体"/>
          <w:color w:val="000"/>
          <w:sz w:val="28"/>
          <w:szCs w:val="28"/>
        </w:rPr>
        <w:t xml:space="preserve">　　策略目标是大愿景，如何有效执行，依赖于各阶层员工是否了解大愿景。员工们大部分时间都是投身于自己的日常工作，他们需要知道这个大愿景和他们的日常工作有何关联。美国著名将军艾森豪威尔曾经在他的.回忆录中指出，他在1944年下达进攻欧洲的命令后，发现自己已经无事可做。除了不时去检视战情外，他主要的工作是思考：万一进攻失败，接下来该怎么办?若非常成功，下一步又该怎么做?艾森豪威尔将军的经验为企业提供了两个重要启示：第一，高层管理者应该并且必须把大部分时间和心力花在策略思考上;第二，为了使高层管理者做到第一点，必须有一个从上到下，层层有效地把策略转化为实际行动，以确保完成目标的组织架构。应该说，军队的指挥与行动架构是简单的，士兵只需要知道具体的任务，至于什么战略，他们不清楚并不要紧。要紧的是，必须确保成功完成任务，若他的环节出问题，整个战略可能会失败。但对照企业，情形恰恰相反，企业必须加强部门的沟通，让全体员工了解高层所制定的策略，他们必须知道企业这个大的愿景。这就需要绩效来改善策略与执行力的问题。</w:t>
      </w:r>
    </w:p>
    <w:p>
      <w:pPr>
        <w:ind w:left="0" w:right="0" w:firstLine="560"/>
        <w:spacing w:before="450" w:after="450" w:line="312" w:lineRule="auto"/>
      </w:pPr>
      <w:r>
        <w:rPr>
          <w:rFonts w:ascii="宋体" w:hAnsi="宋体" w:eastAsia="宋体" w:cs="宋体"/>
          <w:color w:val="000"/>
          <w:sz w:val="28"/>
          <w:szCs w:val="28"/>
        </w:rPr>
        <w:t xml:space="preserve">　　因此，企业确定策略目标后，必须要进一步转化成以下3个层面的目标：</w:t>
      </w:r>
    </w:p>
    <w:p>
      <w:pPr>
        <w:ind w:left="0" w:right="0" w:firstLine="560"/>
        <w:spacing w:before="450" w:after="450" w:line="312" w:lineRule="auto"/>
      </w:pPr>
      <w:r>
        <w:rPr>
          <w:rFonts w:ascii="宋体" w:hAnsi="宋体" w:eastAsia="宋体" w:cs="宋体"/>
          <w:color w:val="000"/>
          <w:sz w:val="28"/>
          <w:szCs w:val="28"/>
        </w:rPr>
        <w:t xml:space="preserve">　　一、企业如何提高管理效率</w:t>
      </w:r>
    </w:p>
    <w:p>
      <w:pPr>
        <w:ind w:left="0" w:right="0" w:firstLine="560"/>
        <w:spacing w:before="450" w:after="450" w:line="312" w:lineRule="auto"/>
      </w:pPr>
      <w:r>
        <w:rPr>
          <w:rFonts w:ascii="宋体" w:hAnsi="宋体" w:eastAsia="宋体" w:cs="宋体"/>
          <w:color w:val="000"/>
          <w:sz w:val="28"/>
          <w:szCs w:val="28"/>
        </w:rPr>
        <w:t xml:space="preserve">　　1、对于企业高层来说，建立一个良好的交流平台和员工发展平台，让员工对企业有认同感和归属感。</w:t>
      </w:r>
    </w:p>
    <w:p>
      <w:pPr>
        <w:ind w:left="0" w:right="0" w:firstLine="560"/>
        <w:spacing w:before="450" w:after="450" w:line="312" w:lineRule="auto"/>
      </w:pPr>
      <w:r>
        <w:rPr>
          <w:rFonts w:ascii="宋体" w:hAnsi="宋体" w:eastAsia="宋体" w:cs="宋体"/>
          <w:color w:val="000"/>
          <w:sz w:val="28"/>
          <w:szCs w:val="28"/>
        </w:rPr>
        <w:t xml:space="preserve">　　2、对于中层人员来说，既要掌握企业经营特性，了解企业阶段发展目标，又要注重自身能力的提高，勇于履行职责、承担责任。</w:t>
      </w:r>
    </w:p>
    <w:p>
      <w:pPr>
        <w:ind w:left="0" w:right="0" w:firstLine="560"/>
        <w:spacing w:before="450" w:after="450" w:line="312" w:lineRule="auto"/>
      </w:pPr>
      <w:r>
        <w:rPr>
          <w:rFonts w:ascii="宋体" w:hAnsi="宋体" w:eastAsia="宋体" w:cs="宋体"/>
          <w:color w:val="000"/>
          <w:sz w:val="28"/>
          <w:szCs w:val="28"/>
        </w:rPr>
        <w:t xml:space="preserve">　　3、对于基层员工而言，必须主动适应企业快节奏和精细化管理要求，不断强化自身业务技能小金库钱包，加深对企业经营发展战略和目标的认知、理解和认同，树立整体观念和团队意识，以增强执行的自觉性。</w:t>
      </w:r>
    </w:p>
    <w:p>
      <w:pPr>
        <w:ind w:left="0" w:right="0" w:firstLine="560"/>
        <w:spacing w:before="450" w:after="450" w:line="312" w:lineRule="auto"/>
      </w:pPr>
      <w:r>
        <w:rPr>
          <w:rFonts w:ascii="宋体" w:hAnsi="宋体" w:eastAsia="宋体" w:cs="宋体"/>
          <w:color w:val="000"/>
          <w:sz w:val="28"/>
          <w:szCs w:val="28"/>
        </w:rPr>
        <w:t xml:space="preserve">　　4、要建立完善的工作流程和绩效考核监督体系。只有企业流程顺畅了，才能确保企业各环节工作有效衔接和配合，才能最大限度地提升执行效率。严格的绩效考核制度是加强执行力制度保障体系建设的关键环节。</w:t>
      </w:r>
    </w:p>
    <w:p>
      <w:pPr>
        <w:ind w:left="0" w:right="0" w:firstLine="560"/>
        <w:spacing w:before="450" w:after="450" w:line="312" w:lineRule="auto"/>
      </w:pPr>
      <w:r>
        <w:rPr>
          <w:rFonts w:ascii="宋体" w:hAnsi="宋体" w:eastAsia="宋体" w:cs="宋体"/>
          <w:color w:val="000"/>
          <w:sz w:val="28"/>
          <w:szCs w:val="28"/>
        </w:rPr>
        <w:t xml:space="preserve">　　二、企业如何提高获利水平</w:t>
      </w:r>
    </w:p>
    <w:p>
      <w:pPr>
        <w:ind w:left="0" w:right="0" w:firstLine="560"/>
        <w:spacing w:before="450" w:after="450" w:line="312" w:lineRule="auto"/>
      </w:pPr>
      <w:r>
        <w:rPr>
          <w:rFonts w:ascii="宋体" w:hAnsi="宋体" w:eastAsia="宋体" w:cs="宋体"/>
          <w:color w:val="000"/>
          <w:sz w:val="28"/>
          <w:szCs w:val="28"/>
        </w:rPr>
        <w:t xml:space="preserve">　　在做强主业的同时，挖掘企业新的经济增长点;在市场普遍微利的经营态势下，积极开源节流，减本增效，向管理要效益，以提高企业的获利水平。</w:t>
      </w:r>
    </w:p>
    <w:p>
      <w:pPr>
        <w:ind w:left="0" w:right="0" w:firstLine="560"/>
        <w:spacing w:before="450" w:after="450" w:line="312" w:lineRule="auto"/>
      </w:pPr>
      <w:r>
        <w:rPr>
          <w:rFonts w:ascii="宋体" w:hAnsi="宋体" w:eastAsia="宋体" w:cs="宋体"/>
          <w:color w:val="000"/>
          <w:sz w:val="28"/>
          <w:szCs w:val="28"/>
        </w:rPr>
        <w:t xml:space="preserve">　　三、企业如何提高顾客价值</w:t>
      </w:r>
    </w:p>
    <w:p>
      <w:pPr>
        <w:ind w:left="0" w:right="0" w:firstLine="560"/>
        <w:spacing w:before="450" w:after="450" w:line="312" w:lineRule="auto"/>
      </w:pPr>
      <w:r>
        <w:rPr>
          <w:rFonts w:ascii="宋体" w:hAnsi="宋体" w:eastAsia="宋体" w:cs="宋体"/>
          <w:color w:val="000"/>
          <w:sz w:val="28"/>
          <w:szCs w:val="28"/>
        </w:rPr>
        <w:t xml:space="preserve">　　企业产品的开发与顾客的需求价值观要紧密结合起来，我们要一切从顾客出发，一切为顾客着想，提[page_break]高顾客的认同价值。</w:t>
      </w:r>
    </w:p>
    <w:p>
      <w:pPr>
        <w:ind w:left="0" w:right="0" w:firstLine="560"/>
        <w:spacing w:before="450" w:after="450" w:line="312" w:lineRule="auto"/>
      </w:pPr>
      <w:r>
        <w:rPr>
          <w:rFonts w:ascii="宋体" w:hAnsi="宋体" w:eastAsia="宋体" w:cs="宋体"/>
          <w:color w:val="000"/>
          <w:sz w:val="28"/>
          <w:szCs w:val="28"/>
        </w:rPr>
        <w:t xml:space="preserve">　　总之，一个企业只有正确、明确的把握自己行业的本质，并制定相应合适的战略体系和目标，将时间、资金、人力等有限的资源进行有效的运作和整合，创造出最优异的绩效，企业才能幸存、才能发展。</w:t>
      </w:r>
    </w:p>
    <w:p>
      <w:pPr>
        <w:ind w:left="0" w:right="0" w:firstLine="560"/>
        <w:spacing w:before="450" w:after="450" w:line="312" w:lineRule="auto"/>
      </w:pPr>
      <w:r>
        <w:rPr>
          <w:rFonts w:ascii="宋体" w:hAnsi="宋体" w:eastAsia="宋体" w:cs="宋体"/>
          <w:color w:val="000"/>
          <w:sz w:val="28"/>
          <w:szCs w:val="28"/>
        </w:rPr>
        <w:t xml:space="preserve">　　今天，我就说这么多，不妥之处，敬请各位领导批评指正。谢谢大家。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随着管理中心贯彻落实集团关于深化养护管理体制改革的要求，对各收费所养护站进行整合后，收费所由原来的两项主业到现在专注收费主业的转变，现就xx所工作思路和具体措施汇报如下：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(一)大力推进支部规范化建设</w:t>
      </w:r>
    </w:p>
    <w:p>
      <w:pPr>
        <w:ind w:left="0" w:right="0" w:firstLine="560"/>
        <w:spacing w:before="450" w:after="450" w:line="312" w:lineRule="auto"/>
      </w:pPr>
      <w:r>
        <w:rPr>
          <w:rFonts w:ascii="宋体" w:hAnsi="宋体" w:eastAsia="宋体" w:cs="宋体"/>
          <w:color w:val="000"/>
          <w:sz w:val="28"/>
          <w:szCs w:val="28"/>
        </w:rPr>
        <w:t xml:space="preserve">　　1、根据新时代基层支部工作要求，牢固树立“一切工作到支部”鲜明导向，结合党支部规范化建设标准，不断提升支部工作质量。将完善支部设置，增补支部委员。严肃党内政治生活，抓好“两学一做”、组织生活会、“三会一课”、民主评议党员、谈心谈话和领导干部过双重组织生活等基本制度的落实。继续深化“今天是我的政治生日”主题等活动，充分发挥党员的先锋模范作用，落实“先锋创绩”制度，采取“1+N”形式开展“党员带群众”活动，真正建立起有凝聚力、有战斗力的战斗集体。</w:t>
      </w:r>
    </w:p>
    <w:p>
      <w:pPr>
        <w:ind w:left="0" w:right="0" w:firstLine="560"/>
        <w:spacing w:before="450" w:after="450" w:line="312" w:lineRule="auto"/>
      </w:pPr>
      <w:r>
        <w:rPr>
          <w:rFonts w:ascii="宋体" w:hAnsi="宋体" w:eastAsia="宋体" w:cs="宋体"/>
          <w:color w:val="000"/>
          <w:sz w:val="28"/>
          <w:szCs w:val="28"/>
        </w:rPr>
        <w:t xml:space="preserve">　　2、做好党风廉政工作。切实落实从严治党要求，严格党党组织生活，加强对党员干部的教育管理，班子间相互监督，多咬耳扯袖，开展批评与自己批评，确保工作廉政。狠抓干部作风整治，严格执纪问责，将不良苗头不良倾向消除的萌芽状态，营造风清气的政治生态。</w:t>
      </w:r>
    </w:p>
    <w:p>
      <w:pPr>
        <w:ind w:left="0" w:right="0" w:firstLine="560"/>
        <w:spacing w:before="450" w:after="450" w:line="312" w:lineRule="auto"/>
      </w:pPr>
      <w:r>
        <w:rPr>
          <w:rFonts w:ascii="宋体" w:hAnsi="宋体" w:eastAsia="宋体" w:cs="宋体"/>
          <w:color w:val="000"/>
          <w:sz w:val="28"/>
          <w:szCs w:val="28"/>
        </w:rPr>
        <w:t xml:space="preserve">&gt;　　二、收费工作</w:t>
      </w:r>
    </w:p>
    <w:p>
      <w:pPr>
        <w:ind w:left="0" w:right="0" w:firstLine="560"/>
        <w:spacing w:before="450" w:after="450" w:line="312" w:lineRule="auto"/>
      </w:pPr>
      <w:r>
        <w:rPr>
          <w:rFonts w:ascii="宋体" w:hAnsi="宋体" w:eastAsia="宋体" w:cs="宋体"/>
          <w:color w:val="000"/>
          <w:sz w:val="28"/>
          <w:szCs w:val="28"/>
        </w:rPr>
        <w:t xml:space="preserve">　　(一)以精业务、保畅通为目标，确保完成全年费收任务</w:t>
      </w:r>
    </w:p>
    <w:p>
      <w:pPr>
        <w:ind w:left="0" w:right="0" w:firstLine="560"/>
        <w:spacing w:before="450" w:after="450" w:line="312" w:lineRule="auto"/>
      </w:pPr>
      <w:r>
        <w:rPr>
          <w:rFonts w:ascii="宋体" w:hAnsi="宋体" w:eastAsia="宋体" w:cs="宋体"/>
          <w:color w:val="000"/>
          <w:sz w:val="28"/>
          <w:szCs w:val="28"/>
        </w:rPr>
        <w:t xml:space="preserve">　　1、加大收费管理力度，培养收费队伍严谨的工作作风，提高收费人员文明服务水平和业务水平。</w:t>
      </w:r>
    </w:p>
    <w:p>
      <w:pPr>
        <w:ind w:left="0" w:right="0" w:firstLine="560"/>
        <w:spacing w:before="450" w:after="450" w:line="312" w:lineRule="auto"/>
      </w:pPr>
      <w:r>
        <w:rPr>
          <w:rFonts w:ascii="宋体" w:hAnsi="宋体" w:eastAsia="宋体" w:cs="宋体"/>
          <w:color w:val="000"/>
          <w:sz w:val="28"/>
          <w:szCs w:val="28"/>
        </w:rPr>
        <w:t xml:space="preserve">　　2、继续打击假冒政策性减免车辆、伪造证件、冲岗等各种偷逃漏通行费现象。</w:t>
      </w:r>
    </w:p>
    <w:p>
      <w:pPr>
        <w:ind w:left="0" w:right="0" w:firstLine="560"/>
        <w:spacing w:before="450" w:after="450" w:line="312" w:lineRule="auto"/>
      </w:pPr>
      <w:r>
        <w:rPr>
          <w:rFonts w:ascii="宋体" w:hAnsi="宋体" w:eastAsia="宋体" w:cs="宋体"/>
          <w:color w:val="000"/>
          <w:sz w:val="28"/>
          <w:szCs w:val="28"/>
        </w:rPr>
        <w:t xml:space="preserve">　　3、落实高速收费营销活动，把高速营销作为日常化工作，更好的、更多的联系当地旅游景点，在推广高速公路的同时让更多的司机能在“高速+旅游”的活动中得到实惠。</w:t>
      </w:r>
    </w:p>
    <w:p>
      <w:pPr>
        <w:ind w:left="0" w:right="0" w:firstLine="560"/>
        <w:spacing w:before="450" w:after="450" w:line="312" w:lineRule="auto"/>
      </w:pPr>
      <w:r>
        <w:rPr>
          <w:rFonts w:ascii="宋体" w:hAnsi="宋体" w:eastAsia="宋体" w:cs="宋体"/>
          <w:color w:val="000"/>
          <w:sz w:val="28"/>
          <w:szCs w:val="28"/>
        </w:rPr>
        <w:t xml:space="preserve">　　(二)以4S服务标准为准绳，继续深入开展“美丽高速满意窗口”收费站形象提升活动</w:t>
      </w:r>
    </w:p>
    <w:p>
      <w:pPr>
        <w:ind w:left="0" w:right="0" w:firstLine="560"/>
        <w:spacing w:before="450" w:after="450" w:line="312" w:lineRule="auto"/>
      </w:pPr>
      <w:r>
        <w:rPr>
          <w:rFonts w:ascii="宋体" w:hAnsi="宋体" w:eastAsia="宋体" w:cs="宋体"/>
          <w:color w:val="000"/>
          <w:sz w:val="28"/>
          <w:szCs w:val="28"/>
        </w:rPr>
        <w:t xml:space="preserve">　　1、我们将全面加大微笑服务考核力度，开展微笑培训服务，让先进带后进，全力打造“江西微笑”高速样板名片，促进收费管理水平全面提升，促进窗口服务形象全面提升，促进收费业绩的全面提升。</w:t>
      </w:r>
    </w:p>
    <w:p>
      <w:pPr>
        <w:ind w:left="0" w:right="0" w:firstLine="560"/>
        <w:spacing w:before="450" w:after="450" w:line="312" w:lineRule="auto"/>
      </w:pPr>
      <w:r>
        <w:rPr>
          <w:rFonts w:ascii="宋体" w:hAnsi="宋体" w:eastAsia="宋体" w:cs="宋体"/>
          <w:color w:val="000"/>
          <w:sz w:val="28"/>
          <w:szCs w:val="28"/>
        </w:rPr>
        <w:t xml:space="preserve">　　2、建立收费人员全员考核体系科学设立考核指标，制定《xx所收费站考核办法》，对xx个收费站进行月度考核，奖优罚劣，严格兑现考核结果，建立全员考核体系，充分调动收费人员工作积极性。</w:t>
      </w:r>
    </w:p>
    <w:p>
      <w:pPr>
        <w:ind w:left="0" w:right="0" w:firstLine="560"/>
        <w:spacing w:before="450" w:after="450" w:line="312" w:lineRule="auto"/>
      </w:pPr>
      <w:r>
        <w:rPr>
          <w:rFonts w:ascii="宋体" w:hAnsi="宋体" w:eastAsia="宋体" w:cs="宋体"/>
          <w:color w:val="000"/>
          <w:sz w:val="28"/>
          <w:szCs w:val="28"/>
        </w:rPr>
        <w:t xml:space="preserve">　　(三)多措并举保畅，确保省界站撤站稳步推进</w:t>
      </w:r>
    </w:p>
    <w:p>
      <w:pPr>
        <w:ind w:left="0" w:right="0" w:firstLine="560"/>
        <w:spacing w:before="450" w:after="450" w:line="312" w:lineRule="auto"/>
      </w:pPr>
      <w:r>
        <w:rPr>
          <w:rFonts w:ascii="宋体" w:hAnsi="宋体" w:eastAsia="宋体" w:cs="宋体"/>
          <w:color w:val="000"/>
          <w:sz w:val="28"/>
          <w:szCs w:val="28"/>
        </w:rPr>
        <w:t xml:space="preserve">　　全力做好省界站撤站工作。按照集团、中心要求，我所将成立领导小组，并召开专题会议，结合实际，制定《xxx省界收费站撤站应急保畅方案》，为确保撤站及人员安置等各项工作平稳有序过渡，我所全力将做好撤站各项准备工作。一是做好通行费票据的登记、盘点、封存和核销工作。二是加强资产管理。严格落实收费设施、办公设备等资产的盘点登记和保管工作，确保国有资产安全完整，并按时上报相关材料。三是加强人员管理。做好职工的思想政治工作，维持正常的工作秩序。四是加强信息沟通。密切关注人员信息动态，及时、妥善处理应对各类突发事件。</w:t>
      </w:r>
    </w:p>
    <w:p>
      <w:pPr>
        <w:ind w:left="0" w:right="0" w:firstLine="560"/>
        <w:spacing w:before="450" w:after="450" w:line="312" w:lineRule="auto"/>
      </w:pPr>
      <w:r>
        <w:rPr>
          <w:rFonts w:ascii="宋体" w:hAnsi="宋体" w:eastAsia="宋体" w:cs="宋体"/>
          <w:color w:val="000"/>
          <w:sz w:val="28"/>
          <w:szCs w:val="28"/>
        </w:rPr>
        <w:t xml:space="preserve">&gt;　　三、管理工作</w:t>
      </w:r>
    </w:p>
    <w:p>
      <w:pPr>
        <w:ind w:left="0" w:right="0" w:firstLine="560"/>
        <w:spacing w:before="450" w:after="450" w:line="312" w:lineRule="auto"/>
      </w:pPr>
      <w:r>
        <w:rPr>
          <w:rFonts w:ascii="宋体" w:hAnsi="宋体" w:eastAsia="宋体" w:cs="宋体"/>
          <w:color w:val="000"/>
          <w:sz w:val="28"/>
          <w:szCs w:val="28"/>
        </w:rPr>
        <w:t xml:space="preserve">　　1、规范所站内部管理。继续开展全员绩效考核制度，对考核细则进行修订和完善，提高制度的可操作性。全面落实目标管理责任制，实现以制度管人管事，规范议事程序，加强信息公开，强化制度执行。</w:t>
      </w:r>
    </w:p>
    <w:p>
      <w:pPr>
        <w:ind w:left="0" w:right="0" w:firstLine="560"/>
        <w:spacing w:before="450" w:after="450" w:line="312" w:lineRule="auto"/>
      </w:pPr>
      <w:r>
        <w:rPr>
          <w:rFonts w:ascii="宋体" w:hAnsi="宋体" w:eastAsia="宋体" w:cs="宋体"/>
          <w:color w:val="000"/>
          <w:sz w:val="28"/>
          <w:szCs w:val="28"/>
        </w:rPr>
        <w:t xml:space="preserve">　　2、实行全面预算管理，严格控制日常经费开支。做到能使用的不换，低值消耗品节约使用，做到精打细算，落实物质采购申请单和办公用品入、出库规定，使每分钱用于合理。</w:t>
      </w:r>
    </w:p>
    <w:p>
      <w:pPr>
        <w:ind w:left="0" w:right="0" w:firstLine="560"/>
        <w:spacing w:before="450" w:after="450" w:line="312" w:lineRule="auto"/>
      </w:pPr>
      <w:r>
        <w:rPr>
          <w:rFonts w:ascii="宋体" w:hAnsi="宋体" w:eastAsia="宋体" w:cs="宋体"/>
          <w:color w:val="000"/>
          <w:sz w:val="28"/>
          <w:szCs w:val="28"/>
        </w:rPr>
        <w:t xml:space="preserve">　　3、做好庭院绿化提升，优化所站环境。一是对庭院内树木进行全面清点，将枯死的树木进行铲除，存活的乔木进行分类种植，合理归类，布局合理，确保良好效果。庭院划分的卫生责任区由责任人起带头作用保持庭院卫生清洁。二是严把绿化苗木质量。对庭院绿化提升所需的树木品种，数量，规格，严格把控质量，确保新植苗木质量好成活率高。三是邀请技术人员给所站员工进行绿化种植，管养等方面的培训，根据天气情况适时安排施肥、浇水等工作，并做好管养记录。四是根据中心批复的专项方案，对所属新增三站庭院绿化进行改造提升。</w:t>
      </w:r>
    </w:p>
    <w:p>
      <w:pPr>
        <w:ind w:left="0" w:right="0" w:firstLine="560"/>
        <w:spacing w:before="450" w:after="450" w:line="312" w:lineRule="auto"/>
      </w:pPr>
      <w:r>
        <w:rPr>
          <w:rFonts w:ascii="宋体" w:hAnsi="宋体" w:eastAsia="宋体" w:cs="宋体"/>
          <w:color w:val="000"/>
          <w:sz w:val="28"/>
          <w:szCs w:val="28"/>
        </w:rPr>
        <w:t xml:space="preserve">　　4、加强综治安全工作。坚持“安全第一、预防为主、综合治理”安全工作理念，做好落实好安全生产各项规章制度，及时进行隐患排查整治，加强安全教育和培训，提升安全防范意识，加强应急管理，对突发事件做到有预案、早发现、早处理。</w:t>
      </w:r>
    </w:p>
    <w:p>
      <w:pPr>
        <w:ind w:left="0" w:right="0" w:firstLine="560"/>
        <w:spacing w:before="450" w:after="450" w:line="312" w:lineRule="auto"/>
      </w:pPr>
      <w:r>
        <w:rPr>
          <w:rFonts w:ascii="宋体" w:hAnsi="宋体" w:eastAsia="宋体" w:cs="宋体"/>
          <w:color w:val="000"/>
          <w:sz w:val="28"/>
          <w:szCs w:val="28"/>
        </w:rPr>
        <w:t xml:space="preserve">　　&gt;四、存在的主要问题和困难</w:t>
      </w:r>
    </w:p>
    <w:p>
      <w:pPr>
        <w:ind w:left="0" w:right="0" w:firstLine="560"/>
        <w:spacing w:before="450" w:after="450" w:line="312" w:lineRule="auto"/>
      </w:pPr>
      <w:r>
        <w:rPr>
          <w:rFonts w:ascii="宋体" w:hAnsi="宋体" w:eastAsia="宋体" w:cs="宋体"/>
          <w:color w:val="000"/>
          <w:sz w:val="28"/>
          <w:szCs w:val="28"/>
        </w:rPr>
        <w:t xml:space="preserve">　　1、业务学习的广度和深度不够，缺少业务尖子能手，职工的整体素质还有待提高。</w:t>
      </w:r>
    </w:p>
    <w:p>
      <w:pPr>
        <w:ind w:left="0" w:right="0" w:firstLine="560"/>
        <w:spacing w:before="450" w:after="450" w:line="312" w:lineRule="auto"/>
      </w:pPr>
      <w:r>
        <w:rPr>
          <w:rFonts w:ascii="宋体" w:hAnsi="宋体" w:eastAsia="宋体" w:cs="宋体"/>
          <w:color w:val="000"/>
          <w:sz w:val="28"/>
          <w:szCs w:val="28"/>
        </w:rPr>
        <w:t xml:space="preserve">　　2、员工的大局意识、创新意识不强，工作主动性和创造性还有待于进一步增强。</w:t>
      </w:r>
    </w:p>
    <w:p>
      <w:pPr>
        <w:ind w:left="0" w:right="0" w:firstLine="560"/>
        <w:spacing w:before="450" w:after="450" w:line="312" w:lineRule="auto"/>
      </w:pPr>
      <w:r>
        <w:rPr>
          <w:rFonts w:ascii="宋体" w:hAnsi="宋体" w:eastAsia="宋体" w:cs="宋体"/>
          <w:color w:val="000"/>
          <w:sz w:val="28"/>
          <w:szCs w:val="28"/>
        </w:rPr>
        <w:t xml:space="preserve">　　3、因昼夜倒班的特殊性，我所在组织集体的学习教育活动和文体活动等较少，使得青年职工感觉业余生活较单调，活动方式有待于进一步多样化。</w:t>
      </w:r>
    </w:p>
    <w:p>
      <w:pPr>
        <w:ind w:left="0" w:right="0" w:firstLine="560"/>
        <w:spacing w:before="450" w:after="450" w:line="312" w:lineRule="auto"/>
      </w:pPr>
      <w:r>
        <w:rPr>
          <w:rFonts w:ascii="宋体" w:hAnsi="宋体" w:eastAsia="宋体" w:cs="宋体"/>
          <w:color w:val="000"/>
          <w:sz w:val="28"/>
          <w:szCs w:val="28"/>
        </w:rPr>
        <w:t xml:space="preserve">　　4、员工队伍素质参差不齐。员工队伍组成结构较为复杂，有合同工、实习生、劳务派遣，培养渠道较单一，员工队伍的能力素质及精神面貌有待提高。</w:t>
      </w:r>
    </w:p>
    <w:p>
      <w:pPr>
        <w:ind w:left="0" w:right="0" w:firstLine="560"/>
        <w:spacing w:before="450" w:after="450" w:line="312" w:lineRule="auto"/>
      </w:pPr>
      <w:r>
        <w:rPr>
          <w:rFonts w:ascii="黑体" w:hAnsi="黑体" w:eastAsia="黑体" w:cs="黑体"/>
          <w:color w:val="000000"/>
          <w:sz w:val="36"/>
          <w:szCs w:val="36"/>
          <w:b w:val="1"/>
          <w:bCs w:val="1"/>
        </w:rPr>
        <w:t xml:space="preserve">【篇8】务虚会发言材料20_年工作思路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习近平总书记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习总书记的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w:t>
      </w:r>
    </w:p>
    <w:p>
      <w:pPr>
        <w:ind w:left="0" w:right="0" w:firstLine="560"/>
        <w:spacing w:before="450" w:after="450" w:line="312" w:lineRule="auto"/>
      </w:pPr>
      <w:r>
        <w:rPr>
          <w:rFonts w:ascii="宋体" w:hAnsi="宋体" w:eastAsia="宋体" w:cs="宋体"/>
          <w:color w:val="000"/>
          <w:sz w:val="28"/>
          <w:szCs w:val="28"/>
        </w:rPr>
        <w:t xml:space="preserve">      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w:t>
      </w:r>
    </w:p>
    <w:p>
      <w:pPr>
        <w:ind w:left="0" w:right="0" w:firstLine="560"/>
        <w:spacing w:before="450" w:after="450" w:line="312" w:lineRule="auto"/>
      </w:pPr>
      <w:r>
        <w:rPr>
          <w:rFonts w:ascii="宋体" w:hAnsi="宋体" w:eastAsia="宋体" w:cs="宋体"/>
          <w:color w:val="000"/>
          <w:sz w:val="28"/>
          <w:szCs w:val="28"/>
        </w:rPr>
        <w:t xml:space="preserve">      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w:t>
      </w:r>
    </w:p>
    <w:p>
      <w:pPr>
        <w:ind w:left="0" w:right="0" w:firstLine="560"/>
        <w:spacing w:before="450" w:after="450" w:line="312" w:lineRule="auto"/>
      </w:pPr>
      <w:r>
        <w:rPr>
          <w:rFonts w:ascii="宋体" w:hAnsi="宋体" w:eastAsia="宋体" w:cs="宋体"/>
          <w:color w:val="000"/>
          <w:sz w:val="28"/>
          <w:szCs w:val="28"/>
        </w:rPr>
        <w:t xml:space="preserve">      三是“大党建”思维。组织部门是聚精会神抓党建的重要职能部门，但组织建设和思想建设、制度建设、作风建设、反腐倡廉建设是密不可分、紧密相连的，因此职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如，落实县以下职务与职级并行、职级</w:t>
      </w:r>
    </w:p>
    <w:p>
      <w:pPr>
        <w:ind w:left="0" w:right="0" w:firstLine="560"/>
        <w:spacing w:before="450" w:after="450" w:line="312" w:lineRule="auto"/>
      </w:pPr>
      <w:r>
        <w:rPr>
          <w:rFonts w:ascii="宋体" w:hAnsi="宋体" w:eastAsia="宋体" w:cs="宋体"/>
          <w:color w:val="000"/>
          <w:sz w:val="28"/>
          <w:szCs w:val="28"/>
        </w:rPr>
        <w:t xml:space="preserve">　　与待遇挂钩制度;比如，利用公款为私誉买单、逐名腐败，比如基层党建定向述职、反向述职;比如，乡镇党代会年会制;比如学习型、效能型、和谐型组织部门等等。这些工作抓好了，就是抓到了点子上，更容易出成绩，能够收到不鸣则已、一鸣惊人的奇效。三是抓特色领域。虽然我们直管市块头小，但浓缩的都是精华，如果用心总结，我们好多工作都能够走在全省前列。如果把这些特色工作深入挖掘，做大做强，围绕中心、服务大局就有了着力点。比如，龙虾产业，个性是基层党建和人才可供挖掘的东西太多了。像把支部建在龙虾产业协会上或合作社上、龙虾企业的非公党建，像围绕龙虾产业养殖、加工、销售、深加工等产业链条就能够把农村实用人才、高技能人才、企业经营管理人才、专业技术人才都串联起来。组织部门如果把这篇大文章做好了，能够说在全国都能叫的响。还比如，围绕全国礼貌城市建立，我们在社会人才方面能够大做文章，因为我们的志愿服务队伍、义工联队伍在前全省都有位置，而团市委和市妇联又是张部长联系的群团组织。再比如，农村干部队伍的激励保障机制，我们走在全省前列，如果围绕正在实施的“三机制一计划”做文章，把村党支部书记的待遇拉开差距，我能够武断地说鸿忠书记会做专门批示，因为用他的话说他强调这个问题已经有段时间了，各市州动作都不大。</w:t>
      </w:r>
    </w:p>
    <w:p>
      <w:pPr>
        <w:ind w:left="0" w:right="0" w:firstLine="560"/>
        <w:spacing w:before="450" w:after="450" w:line="312" w:lineRule="auto"/>
      </w:pPr>
      <w:r>
        <w:rPr>
          <w:rFonts w:ascii="宋体" w:hAnsi="宋体" w:eastAsia="宋体" w:cs="宋体"/>
          <w:color w:val="000"/>
          <w:sz w:val="28"/>
          <w:szCs w:val="28"/>
        </w:rPr>
        <w:t xml:space="preserve">&gt;　　三、关于活力与秩序</w:t>
      </w:r>
    </w:p>
    <w:p>
      <w:pPr>
        <w:ind w:left="0" w:right="0" w:firstLine="560"/>
        <w:spacing w:before="450" w:after="450" w:line="312" w:lineRule="auto"/>
      </w:pPr>
      <w:r>
        <w:rPr>
          <w:rFonts w:ascii="宋体" w:hAnsi="宋体" w:eastAsia="宋体" w:cs="宋体"/>
          <w:color w:val="000"/>
          <w:sz w:val="28"/>
          <w:szCs w:val="28"/>
        </w:rPr>
        <w:t xml:space="preserve">　　这是做好所有工作的保证。作为一名普通的机关干部，我谈这个话题并不是很恰当，但作为部机关的一份子，有职责也有义务为部机关自身建设建言献策。虽然我们组织部的干部做人做事差不多是最讲规矩、最守纪律的，但这并不意味着没有改善和提升的空间。那里我也提三个推荐：一是岗位意识要更强。按照我的理解，每个科室每个岗位都有各自的职责，你在哪个岗位上工作，就要把哪个岗位上的事做好。不管这些事有多难做，不管你当时有多忙，哪怕不吃不喝不睡，都不能搞上推下卸、左抵右挡，都务必把这项工作做到极致，这就叫有岗必有责、为岗必尽责。虽然我们每个科室的职能里面都有这样一句话，叫“完成领导交办的其他任务”，但这只是一条附加条款，就应尽量不用或者少用。说的还形象点，就是就应事随岗位走，事随职责走，而不是事随人走，事随领导意愿走。拿研究室作例子，研究室主要负责重要文稿的起草和为部主要领导服务，但绝不意味着只要是重要文稿，就一股脑地归口研究室，那里就应有个重要前提，就是涉及到哪个科室，就该哪个科室把材料弄好，即便不是精品，至少就应是成品，更不能是半成品甚至是废品。我十分渴望深入融合各业务科室的工作，但研究室是锦上添花的，而不是雪中送炭的。二是潜力席位意识</w:t>
      </w:r>
    </w:p>
    <w:p>
      <w:pPr>
        <w:ind w:left="0" w:right="0" w:firstLine="560"/>
        <w:spacing w:before="450" w:after="450" w:line="312" w:lineRule="auto"/>
      </w:pPr>
      <w:r>
        <w:rPr>
          <w:rFonts w:ascii="宋体" w:hAnsi="宋体" w:eastAsia="宋体" w:cs="宋体"/>
          <w:color w:val="000"/>
          <w:sz w:val="28"/>
          <w:szCs w:val="28"/>
        </w:rPr>
        <w:t xml:space="preserve">　　要更强。在部领导的悉心关爱下，包括我在内的科室长们在职务职级上都得到了长足进步，即便一些刚进部不久的同事也能够说是曙光在前。而在我们潜江这个小地方，一个正科就已经与部领导们平起平坐了，用麻将术语讲就是已经“封了顶”，那么接下来就有一个问题不容回避，就是在剩下的时间里(一年两年、三年五年、甚至十年二十年)我们朝哪个方向努力，怎样来激发自己的内生动力。这个问题不解决好，贻误工作不说，更会让自己的人生暗淡无光。就我个人而言，此刻只有一个愿望，就是利用有限的时间，抓紧在组织部门这个难得的平台上磨砺自己、增长才干，在做人、做事、做官、做学问等各个方面都全面提升改造自己，以后无论到哪里工作都是自信满满、游刃有余的。记得在前几年的务虚会上，我以前提过一个观点，就是要有代的意识。这也是朱部长经常跟我讲组织部过去的故事产生的念头。我们不能给人一种感觉，就是组织部的这些干部，就像九斤老太的口头禅，叫一代不如一代。人过留名，雁过留声，我期望若干年之后，等我们的继任者回忆组织部的传统的时候，别给我贴上一个水货的标签就已足够。人的潜力都是逼出来的，最怕的就是温水里煮青蛙，如果三十岁上下都不逼着自己学，不逼着自己写，不逼着自己思考，那么</w:t>
      </w:r>
    </w:p>
    <w:p>
      <w:pPr>
        <w:ind w:left="0" w:right="0" w:firstLine="560"/>
        <w:spacing w:before="450" w:after="450" w:line="312" w:lineRule="auto"/>
      </w:pPr>
      <w:r>
        <w:rPr>
          <w:rFonts w:ascii="宋体" w:hAnsi="宋体" w:eastAsia="宋体" w:cs="宋体"/>
          <w:color w:val="000"/>
          <w:sz w:val="28"/>
          <w:szCs w:val="28"/>
        </w:rPr>
        <w:t xml:space="preserve">　　四十岁左右、五十岁左右就更别提了。马云以前说过一句经典名言，阿里巴巴之所以取得成功，不是把女人当男人用，把男人但畜生用，而是将普通者当优秀者来管理。如果机关干部都等部领导发话，推一下就动一下，主观能动性永远发挥不出来，活力四射的机关氛围就难以确立。个人认为，部里要放养不要圈养，要培养狼性而不培养羊性，要大张旗鼓的鼓励竞争，但这种竞争不是职务与职级的竞争、不是所谓的核心科室与边缘科室的竞争，而是潜力水平的竞争。真正的和谐机关，不是你好我好大家好，而是有种英雄惺惺相惜的成就感。如果做到了这一点，我想部里秩序和活力都不成问题。三是宣传意识要更强。随着形势的变化，只做不说的时代早已过去。组织部门要敢于和善于发出自己的声音。如果大家留意，xx大以来，从中央到地方，各大媒体都开设了专门的评论版面，省委组织部也经常要求市委书记在xx日报发表党建方面的署名文章。只有抢占了舆论制高点，说话才有人听，办事才有人跟，才能既有为又有位。如果大家留意潜江日报，就会发现一个十分明显的变化，过去配发评论多在两会期间，此刻只要是重大新闻，总会配发评论。像宣传部里的道德模范、礼貌城市建立，像纪委每一次通报几乎都配发评论。这虽然是表象，背后其实</w:t>
      </w:r>
    </w:p>
    <w:p>
      <w:pPr>
        <w:ind w:left="0" w:right="0" w:firstLine="560"/>
        <w:spacing w:before="450" w:after="450" w:line="312" w:lineRule="auto"/>
      </w:pPr>
      <w:r>
        <w:rPr>
          <w:rFonts w:ascii="宋体" w:hAnsi="宋体" w:eastAsia="宋体" w:cs="宋体"/>
          <w:color w:val="000"/>
          <w:sz w:val="28"/>
          <w:szCs w:val="28"/>
        </w:rPr>
        <w:t xml:space="preserve">　　还有很多故事，为了做好这项工作，报社压力十分大，找不到撰写的人员，甚至跟我开价500元一篇，我说打死我都不写。但轮到我们组织部了还是当仁不让，从严治党系列评论我就连着写了5篇，基层党建述职的我就写了一篇，当然这不包括教育实践活动的。另外，xx年到此刻，研究室在人民日报发表了张书记的一篇署名文章，在xx日报发表了2篇张书记的署名文章，在党员生活发表了1篇张部长的署名文章。虽然这些成绩离领导的要求有差距，但我觉得改善并不难，在宣传这一块，毕竟我们很多工作都是扎扎实实做到位了，缺的只是深入系统的研究总结。我想好了，今年中心工作相对较少，我将把超多精力花在调研宣传上，每个月确定一个专题，同各业务科室一齐共同调研谋划研究总结，并做到一稿多用，分别构成部主要领导的署名文章、部里的工作经验、业务科室的组工信息以及研究室的调研报告，在搞好宣传工作的同时，更好地发挥以文辅政的作用，期望各业务科室大力配合，共同努力，开创组工宣传新局面。</w:t>
      </w:r>
    </w:p>
    <w:p>
      <w:pPr>
        <w:ind w:left="0" w:right="0" w:firstLine="560"/>
        <w:spacing w:before="450" w:after="450" w:line="312" w:lineRule="auto"/>
      </w:pPr>
      <w:r>
        <w:rPr>
          <w:rFonts w:ascii="宋体" w:hAnsi="宋体" w:eastAsia="宋体" w:cs="宋体"/>
          <w:color w:val="000"/>
          <w:sz w:val="28"/>
          <w:szCs w:val="28"/>
        </w:rPr>
        <w:t xml:space="preserve">　　古人说，三十而立，四十不惑。我已过不惑之年，我能够惑而不解，但不能惑而不言，刚才的发言肯定有诸多的不适宜宜，还请领导和同事们见谅。谢谢大家。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【篇9】务虚会发言材料20_年工作思路</w:t>
      </w:r>
    </w:p>
    <w:p>
      <w:pPr>
        <w:ind w:left="0" w:right="0" w:firstLine="560"/>
        <w:spacing w:before="450" w:after="450" w:line="312" w:lineRule="auto"/>
      </w:pPr>
      <w:r>
        <w:rPr>
          <w:rFonts w:ascii="宋体" w:hAnsi="宋体" w:eastAsia="宋体" w:cs="宋体"/>
          <w:color w:val="000"/>
          <w:sz w:val="28"/>
          <w:szCs w:val="28"/>
        </w:rPr>
        <w:t xml:space="preserve">　　个人理解，每年一次的务虚会，不仅仅仅是端盘子、定要点的过程，更是碰撞思维、启迪智慧的过程。务虚会要取得务实的效果，关键是要讲真话、讲实话，知无不言、言无不尽。鉴于此，我想借这个机会，结合以下三组词汇谈点肤浅的认识和想法。</w:t>
      </w:r>
    </w:p>
    <w:p>
      <w:pPr>
        <w:ind w:left="0" w:right="0" w:firstLine="560"/>
        <w:spacing w:before="450" w:after="450" w:line="312" w:lineRule="auto"/>
      </w:pPr>
      <w:r>
        <w:rPr>
          <w:rFonts w:ascii="宋体" w:hAnsi="宋体" w:eastAsia="宋体" w:cs="宋体"/>
          <w:color w:val="000"/>
          <w:sz w:val="28"/>
          <w:szCs w:val="28"/>
        </w:rPr>
        <w:t xml:space="preserve">　&gt;　一、关于战略思维与路径选取</w:t>
      </w:r>
    </w:p>
    <w:p>
      <w:pPr>
        <w:ind w:left="0" w:right="0" w:firstLine="560"/>
        <w:spacing w:before="450" w:after="450" w:line="312" w:lineRule="auto"/>
      </w:pPr>
      <w:r>
        <w:rPr>
          <w:rFonts w:ascii="宋体" w:hAnsi="宋体" w:eastAsia="宋体" w:cs="宋体"/>
          <w:color w:val="000"/>
          <w:sz w:val="28"/>
          <w:szCs w:val="28"/>
        </w:rPr>
        <w:t xml:space="preserve">　　乍一听，这话有点大，其实不然。很多时候，做什么比怎样做更重要，只有想明白了才能干明白。为什么我们有时候感觉，一年忙上头拿得出手的品牌不多，根本原因在于顶层设计处于低水平、浅层次，导致很多工作都是零散化、碎片化的。组织工作要想提档升级，务必思维更有高度，方向更有角度，落实更有力度。</w:t>
      </w:r>
    </w:p>
    <w:p>
      <w:pPr>
        <w:ind w:left="0" w:right="0" w:firstLine="560"/>
        <w:spacing w:before="450" w:after="450" w:line="312" w:lineRule="auto"/>
      </w:pPr>
      <w:r>
        <w:rPr>
          <w:rFonts w:ascii="宋体" w:hAnsi="宋体" w:eastAsia="宋体" w:cs="宋体"/>
          <w:color w:val="000"/>
          <w:sz w:val="28"/>
          <w:szCs w:val="28"/>
        </w:rPr>
        <w:t xml:space="preserve">　　中央政策研究室党建工作局局长田炳炎在解读党建思想时，提到一个很鲜明的观点，就是不再像过去那样强调党建理论的创新，而是突出问题导向，把那些过去看似不可能解决的问题都解决好，以实实在在的成效来加强和改善党的建设。比如，老虎苍蝇一齐打、裸官、贪官外逃、吃空饷、三超两乱、批评和自我批评等等。为此，做好明年的组织工作，务必以党建思想为引领，把从严治党贯穿到组织工作的方方面面，在推进各项突出问题解决的过程中提高组织工作的科学化水平，从而营造聚精会神抓党建的浓厚氛围。</w:t>
      </w:r>
    </w:p>
    <w:p>
      <w:pPr>
        <w:ind w:left="0" w:right="0" w:firstLine="560"/>
        <w:spacing w:before="450" w:after="450" w:line="312" w:lineRule="auto"/>
      </w:pPr>
      <w:r>
        <w:rPr>
          <w:rFonts w:ascii="宋体" w:hAnsi="宋体" w:eastAsia="宋体" w:cs="宋体"/>
          <w:color w:val="000"/>
          <w:sz w:val="28"/>
          <w:szCs w:val="28"/>
        </w:rPr>
        <w:t xml:space="preserve">　　要实现这一目标，我觉得需要树立三种思维。一是“小组织”思维。组织部门如何体现聚精会神抓党建，最直观最直接的就是基层党组织建设这一块要有新气象，取得立竿见影的效果。什么叫最大的政绩，最大的政绩就意味着要有最明显的变化，人力、物力、财力、精力都要聚焦到基层党组织建设上来，如果基层党组织书记依然只是年底述个职、组织委员政工科长满足于报个材料，和过去相比没有根本性的转变，即便我们工作部署得再多再细，都不能叫最大的成功。因此，我觉得在谋划明年基层组织建设工作时，除了具体的业务外，十分重要的一项任务就是如何有效传导压力和动力，做到真抓真管真结账，既有甜头，也有苦头，使大抓基层真正大起来、严起来。像xx市就是以“十件实事”为载体，抓基层党建职责制的落实。这方面，我们能够获得一些有益的启示，是否能够让每个单位都根据部下发的要点，报八件十件具体事情，年底就严格考核结账，像跳水比赛一样，既讲难度系数，也讲完成质量。二是“大组织”思维。随着时代的发展，和过去相比，组织工作面临的形势任务要求大不一样，组织部门就应主动适应这些新变化。在这方面，新闻界调整的最快，融媒体已成为新趋势，资源通融、资料兼融、宣传互融、利益共融。具体到部机关而</w:t>
      </w:r>
    </w:p>
    <w:p>
      <w:pPr>
        <w:ind w:left="0" w:right="0" w:firstLine="560"/>
        <w:spacing w:before="450" w:after="450" w:line="312" w:lineRule="auto"/>
      </w:pPr>
      <w:r>
        <w:rPr>
          <w:rFonts w:ascii="宋体" w:hAnsi="宋体" w:eastAsia="宋体" w:cs="宋体"/>
          <w:color w:val="000"/>
          <w:sz w:val="28"/>
          <w:szCs w:val="28"/>
        </w:rPr>
        <w:t xml:space="preserve">　　言，就是科室之间的协同作战务必进一步加强，反应更加迅速，使我们部机关的每个细胞都活跃起来。举个例子，像6+3专项整治，涉及到哪个科室还真不好说，像贯彻落实xx届四中全会依法治国精神，组织工作如何动作，囊括了所有科室。我老有观点，虽然我们部领导和同事们的素质都比较高，但一条线上或一块工作，就那么两三个人，精力智力都是有限的，迫切需要群策群力、深度融合。只要不是涉密资料，都能够摊开来谋划、部署。例子还能够具体点，像前不久出台的几个文件：规范村级事务运行的10类30条、无职党员的六要六不要，干部监督的一把手“5严守21严禁”、干部选拔任用的四谈两公示等政策性文件，我个人感觉都还只是在科室内部循环，没有深度挖掘。我们在出台这些政策的同时，其实还有超多的工作要做，抛开这些政策是否务实有效管用不说，包括起因、做法、成效、努力方向等等，有个边实施边研究边总结边宣传边挖掘的过程，相关的科室其实都能够参与进来。一项工作如果打上哪个科室或者哪位分管部长的烙印，那么就很难构成整体合力、发挥最大效力。三是“大党建”思维。组织部门是聚精会神抓党建的重要职能部门，但组织建设和思想建设、制度建设、作风建设、反腐倡廉建设是密不可分、紧密相连的，因此职</w:t>
      </w:r>
    </w:p>
    <w:p>
      <w:pPr>
        <w:ind w:left="0" w:right="0" w:firstLine="560"/>
        <w:spacing w:before="450" w:after="450" w:line="312" w:lineRule="auto"/>
      </w:pPr>
      <w:r>
        <w:rPr>
          <w:rFonts w:ascii="宋体" w:hAnsi="宋体" w:eastAsia="宋体" w:cs="宋体"/>
          <w:color w:val="000"/>
          <w:sz w:val="28"/>
          <w:szCs w:val="28"/>
        </w:rPr>
        <w:t xml:space="preserve">　　责清单需进一步理清，协作配合需进一步加强。比如干部教育培训、干部日常管理监督、制度建设等都需要和宣传、纪委、市委办等部门步调一致、全市一盘棋。虽然这三种思维是我生造出来的词，但在谋划部署落实明年工作时，就应是不能忽略的路径选取。</w:t>
      </w:r>
    </w:p>
    <w:p>
      <w:pPr>
        <w:ind w:left="0" w:right="0" w:firstLine="560"/>
        <w:spacing w:before="450" w:after="450" w:line="312" w:lineRule="auto"/>
      </w:pPr>
      <w:r>
        <w:rPr>
          <w:rFonts w:ascii="宋体" w:hAnsi="宋体" w:eastAsia="宋体" w:cs="宋体"/>
          <w:color w:val="000"/>
          <w:sz w:val="28"/>
          <w:szCs w:val="28"/>
        </w:rPr>
        <w:t xml:space="preserve">　&gt;　二、关于规定动作与自选动作</w:t>
      </w:r>
    </w:p>
    <w:p>
      <w:pPr>
        <w:ind w:left="0" w:right="0" w:firstLine="560"/>
        <w:spacing w:before="450" w:after="450" w:line="312" w:lineRule="auto"/>
      </w:pPr>
      <w:r>
        <w:rPr>
          <w:rFonts w:ascii="宋体" w:hAnsi="宋体" w:eastAsia="宋体" w:cs="宋体"/>
          <w:color w:val="000"/>
          <w:sz w:val="28"/>
          <w:szCs w:val="28"/>
        </w:rPr>
        <w:t xml:space="preserve">　　如果说前面提的战略思维和路径选取，是方向，是目标，那么规定动作和自选动作就是具体的事情，具体的任务。像教育实践活动，为什么得到一致肯定，除了我们真抓实干之外，还与省委督导组的出谋划策密切相关，像查摆问题评头品足现场会、王林华秦开美先进事迹报告会、11个立行立改事项、非公企业现场会等等。这些年，潜江的组织工作为什么很少在全省推广，很少得到中央省委领导的批示，其中一个很重要的原因就是自选动作策划不够系统不够鲜明。要做好明年组织工作的具体任务，我觉得要围绕以下三个领域做文章。一是抓重点领域。我粗略归纳了省委组织部的工作要点，至少有12项重点工作需要出色完成。包括干部、人才、基层组织、部门自身建设各个方面，由于时间关系就不展开了，我们的很大精力就要围绕这些重点工作来谋划来推进来落实。比如，省里确定要召开领导班子思想政治建设座谈会、党的制度建设改革座谈会等。我们从年初一开始就应部署，把前期工作做扎实做到位，这样才有说头有看头，才不会心急火燎地疲于应付。二是抓探索领域。省委组织部的要点提到了不少带有探索性前瞻性的工作，如果我们谋划在前、探索在前、落实在前，那么整个组织工作就走在了全省前列。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