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教师节主题讲话稿四分钟5篇范文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1教师节讲话稿四...</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身为人师，在教师节这收获的金秋，又赋予老师们对这个神圣职业更多的感慨。身为教师，值得自豪。你是否在找正准备撰写“教师节讲话稿四分钟”，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1教师节讲话稿四分钟</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我们教师是工作中，有一个地方，他是文化传递的交接地，他很广阔、也渊深，他很严谨、也更加的活泼，在我心中他就是一个充满神圣的地方——那就是课堂。可惜的是，在长久以来旧的教育观念中，课堂变得扭曲了，也没有了课堂的本来面目，这也使许多学子不堪回首。我想，在这个时代，需要的是一个全新的课堂，我们抖擞起精神，把课程标准的理念、方法迎进课堂，用心去改造它、更新它，让我们的孩子接受它。</w:t>
      </w:r>
    </w:p>
    <w:p>
      <w:pPr>
        <w:ind w:left="0" w:right="0" w:firstLine="560"/>
        <w:spacing w:before="450" w:after="450" w:line="312" w:lineRule="auto"/>
      </w:pPr>
      <w:r>
        <w:rPr>
          <w:rFonts w:ascii="宋体" w:hAnsi="宋体" w:eastAsia="宋体" w:cs="宋体"/>
          <w:color w:val="000"/>
          <w:sz w:val="28"/>
          <w:szCs w:val="28"/>
        </w:rPr>
        <w:t xml:space="preserve">如果把课堂比作是孩子们汲取知识的海洋，那么他必然应该是水波浩淼、气象万千的。可是实际上，当我们走进某些课堂，我们看到教师的教案上永远只有一个标准答案，而学生的思维也就永远有一个牢不可破的框框。我们看到的是墨守成规、方法一成不变;我们也在课堂上看到无上的权威、严厉的说教，以及无条件的接受和战战兢兢的服从。于是，孩子们就失去了海洋。课堂，是指向过去的世界，还是面向未来的时代?是以人类已经积累的知识为本，还是以人的发展为本?是以单通道方式向学生进行灌输，还是引导学生学会关心、学会学习、学会动手、学会发展、学会探究?每一个答案都是后者，每一个答案都要求我们完成第一种改造：变“死”的课堂为“活”的课堂。</w:t>
      </w:r>
    </w:p>
    <w:p>
      <w:pPr>
        <w:ind w:left="0" w:right="0" w:firstLine="560"/>
        <w:spacing w:before="450" w:after="450" w:line="312" w:lineRule="auto"/>
      </w:pPr>
      <w:r>
        <w:rPr>
          <w:rFonts w:ascii="宋体" w:hAnsi="宋体" w:eastAsia="宋体" w:cs="宋体"/>
          <w:color w:val="000"/>
          <w:sz w:val="28"/>
          <w:szCs w:val="28"/>
        </w:rPr>
        <w:t xml:space="preserve">课堂也可以是教师们耕耘的责任田，但更是学生收获的庄稼地。课堂的主人是学生，你我谁都不能取而代之。可我们常常看到教师为主角，学生成道具的戏剧时时在课堂上演。其实我们何必要那么高高在上呢?我们何必板起脸孔?我们何必去牵着学生的鼻子走呢?我们何必永远只会说指令性的话语!难道面对前人知识、文化、智慧的精华，教师与学生是不平等的吗?这样的教师角色，体现不出教师劳动的创造本质，也贬低了你我的生命价值。其实，在课堂里，老师、文本、学生之间应该是一种平等的对话。我想，学生欢迎这样的教师：所谓闻道有先、授业有道、解惑有法;我想学生们应该喜欢这样的课堂：平等、民主、自由。所以我们就应该有改造方法：把“教师的课堂”变为“学生的课堂”。</w:t>
      </w:r>
    </w:p>
    <w:p>
      <w:pPr>
        <w:ind w:left="0" w:right="0" w:firstLine="560"/>
        <w:spacing w:before="450" w:after="450" w:line="312" w:lineRule="auto"/>
      </w:pPr>
      <w:r>
        <w:rPr>
          <w:rFonts w:ascii="宋体" w:hAnsi="宋体" w:eastAsia="宋体" w:cs="宋体"/>
          <w:color w:val="000"/>
          <w:sz w:val="28"/>
          <w:szCs w:val="28"/>
        </w:rPr>
        <w:t xml:space="preserve">有这样一句话“读万卷书不如行万里路”和“书中乾坤大、笔下天地宽。”在课程标准中指出过：“学习资源和实践机会无处不在、无时不有的，我们的前人早就告诉了我们，书本和实践是不能割裂开来的。我们在这里也要完成的另一种改造，那便是：变“书本的课堂”为“生活的课堂”。让家事国事天下事伴随着风声雨声读书声走进寒窗;也让书本上的铅字，跳跃成大自然的花红柳绿、鸟兽虫鱼;让孩子们求知若渴的目光穿越过去和未来，关注个体和社会。不可想象：如果教育远离了学生鲜活的生活世界，那又怎能走进他们的内心世界!那么就让我们抛弃那些无聊的让孩子讨厌的练习吧，多读，多写，多实践，让我们营造一个真正的“大课堂”!</w:t>
      </w:r>
    </w:p>
    <w:p>
      <w:pPr>
        <w:ind w:left="0" w:right="0" w:firstLine="560"/>
        <w:spacing w:before="450" w:after="450" w:line="312" w:lineRule="auto"/>
      </w:pPr>
      <w:r>
        <w:rPr>
          <w:rFonts w:ascii="黑体" w:hAnsi="黑体" w:eastAsia="黑体" w:cs="黑体"/>
          <w:color w:val="000000"/>
          <w:sz w:val="36"/>
          <w:szCs w:val="36"/>
          <w:b w:val="1"/>
          <w:bCs w:val="1"/>
        </w:rPr>
        <w:t xml:space="preserve">2教师节讲话稿四分钟</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秋风送爽，硕果飘香。伴着丰收的喜悦，我们共同迎来第二十七个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良好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教师有特长，学校必然会有特色。裕丰小学在“以艺术教育为载体的育人模式”的特色办学引领下，学生、教师、家长、社区发生巨大的变化：</w:t>
      </w:r>
    </w:p>
    <w:p>
      <w:pPr>
        <w:ind w:left="0" w:right="0" w:firstLine="560"/>
        <w:spacing w:before="450" w:after="450" w:line="312" w:lineRule="auto"/>
      </w:pPr>
      <w:r>
        <w:rPr>
          <w:rFonts w:ascii="宋体" w:hAnsi="宋体" w:eastAsia="宋体" w:cs="宋体"/>
          <w:color w:val="000"/>
          <w:sz w:val="28"/>
          <w:szCs w:val="28"/>
        </w:rPr>
        <w:t xml:space="preserve">裕丰小学每年五年级毕业的学生都能熟练掌握一门乐器，只要看着乐谱，学生都能熟练演奏;大部分学生五年级毕业以后，都能说会唱，能文会舞，能拉会弹，素质全面发展;一部分学生多次在省、市获奖，今年7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裕丰小学教师现都能熟练吹奏葫芦丝、弹奏电子琴，并在进行古筝学习，裕丰小学教师、家长以及社区也浸润在艺术的芬芳之中，尽情在艺术的殿堂中徜徉。</w:t>
      </w:r>
    </w:p>
    <w:p>
      <w:pPr>
        <w:ind w:left="0" w:right="0" w:firstLine="560"/>
        <w:spacing w:before="450" w:after="450" w:line="312" w:lineRule="auto"/>
      </w:pPr>
      <w:r>
        <w:rPr>
          <w:rFonts w:ascii="宋体" w:hAnsi="宋体" w:eastAsia="宋体" w:cs="宋体"/>
          <w:color w:val="000"/>
          <w:sz w:val="28"/>
          <w:szCs w:val="28"/>
        </w:rPr>
        <w:t xml:space="preserve">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3教师节讲话稿四分钟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她，有着一双炯炯有神的大眼睛，戴着一副红框眼镜;她，长着高高的鼻梁和一张樱桃小嘴;她，长发披肩，身材不胖也不瘦，举止非常优雅。她是谁?告诉你吧，她就是我们的新班主任，吴老师。</w:t>
      </w:r>
    </w:p>
    <w:p>
      <w:pPr>
        <w:ind w:left="0" w:right="0" w:firstLine="560"/>
        <w:spacing w:before="450" w:after="450" w:line="312" w:lineRule="auto"/>
      </w:pPr>
      <w:r>
        <w:rPr>
          <w:rFonts w:ascii="宋体" w:hAnsi="宋体" w:eastAsia="宋体" w:cs="宋体"/>
          <w:color w:val="000"/>
          <w:sz w:val="28"/>
          <w:szCs w:val="28"/>
        </w:rPr>
        <w:t xml:space="preserve">认识吴老师已经有一年多了。从三年级开始，我就跟着吴老师学钢笔书法，一直到今天。吴老师教起书法来十分认真，从笔画到整个字，从笔画特点到字的笔画顺序，吴老师讲解起来都很有方法。在我们练习的时候，只要有同学写出来的字位置出现差错，吴老师就会给他精心指导。同时，只要有同学写出来的字有所进步，吴老师立刻就会给他带来鼓励，并敲上印章。所以，经过吴老师的教导，我们兴趣班的同学都能写一手好字了!</w:t>
      </w:r>
    </w:p>
    <w:p>
      <w:pPr>
        <w:ind w:left="0" w:right="0" w:firstLine="560"/>
        <w:spacing w:before="450" w:after="450" w:line="312" w:lineRule="auto"/>
      </w:pPr>
      <w:r>
        <w:rPr>
          <w:rFonts w:ascii="宋体" w:hAnsi="宋体" w:eastAsia="宋体" w:cs="宋体"/>
          <w:color w:val="000"/>
          <w:sz w:val="28"/>
          <w:szCs w:val="28"/>
        </w:rPr>
        <w:t xml:space="preserve">这个学期，吴老师成了我们班的新班主任。她的到来，让我们班焕然一新。像“食不言”“饭菜光盘”都是我们以前不太注意的细节。吴老师上起课来十分生动，我们也常常听得入了迷。大家学习语文的兴趣也大大提高了。</w:t>
      </w:r>
    </w:p>
    <w:p>
      <w:pPr>
        <w:ind w:left="0" w:right="0" w:firstLine="560"/>
        <w:spacing w:before="450" w:after="450" w:line="312" w:lineRule="auto"/>
      </w:pPr>
      <w:r>
        <w:rPr>
          <w:rFonts w:ascii="宋体" w:hAnsi="宋体" w:eastAsia="宋体" w:cs="宋体"/>
          <w:color w:val="000"/>
          <w:sz w:val="28"/>
          <w:szCs w:val="28"/>
        </w:rPr>
        <w:t xml:space="preserve">我喜欢我的新班主任——吴老师。</w:t>
      </w:r>
    </w:p>
    <w:p>
      <w:pPr>
        <w:ind w:left="0" w:right="0" w:firstLine="560"/>
        <w:spacing w:before="450" w:after="450" w:line="312" w:lineRule="auto"/>
      </w:pPr>
      <w:r>
        <w:rPr>
          <w:rFonts w:ascii="黑体" w:hAnsi="黑体" w:eastAsia="黑体" w:cs="黑体"/>
          <w:color w:val="000000"/>
          <w:sz w:val="36"/>
          <w:szCs w:val="36"/>
          <w:b w:val="1"/>
          <w:bCs w:val="1"/>
        </w:rPr>
        <w:t xml:space="preserve">4教师节讲话稿四分钟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张老师是我幼儿园的体育老师。张老师个子高高的，喜欢穿休闲服装，她总是扎着一条马尾似的长辫子显得十分精神，张老师还有一双又大又圆眼睛。</w:t>
      </w:r>
    </w:p>
    <w:p>
      <w:pPr>
        <w:ind w:left="0" w:right="0" w:firstLine="560"/>
        <w:spacing w:before="450" w:after="450" w:line="312" w:lineRule="auto"/>
      </w:pPr>
      <w:r>
        <w:rPr>
          <w:rFonts w:ascii="宋体" w:hAnsi="宋体" w:eastAsia="宋体" w:cs="宋体"/>
          <w:color w:val="000"/>
          <w:sz w:val="28"/>
          <w:szCs w:val="28"/>
        </w:rPr>
        <w:t xml:space="preserve">张老师非常幽默。常常在体育课上把我们逗得哈哈大笑。有一次，上体育课，我们班的男生有的在那里说话、有的在哪里捣乱。张老师两手插着腰，静静的看着他们，张老师的眼神好像在说“：你们如果再说话我可要……可男生仍旧在那里不停的说话、捣乱”。张老师是出了她的绝招，她苦笑着向刘非甄走去，我心想“：这下刘非甄可惨了”。不出我所料张老师在刘非甄的后面，两手揪起刘非甄的头发说：“这叫拔苗助长。”只见刘非甄虚着他的眼睛、歪着他的嘴大叫到：“好疼啊!好疼啊!”刚才安静的气氛一下子被刘非甄打破了“。我们全班哄堂大笑。</w:t>
      </w:r>
    </w:p>
    <w:p>
      <w:pPr>
        <w:ind w:left="0" w:right="0" w:firstLine="560"/>
        <w:spacing w:before="450" w:after="450" w:line="312" w:lineRule="auto"/>
      </w:pPr>
      <w:r>
        <w:rPr>
          <w:rFonts w:ascii="宋体" w:hAnsi="宋体" w:eastAsia="宋体" w:cs="宋体"/>
          <w:color w:val="000"/>
          <w:sz w:val="28"/>
          <w:szCs w:val="28"/>
        </w:rPr>
        <w:t xml:space="preserve">因为张老师幽默所以我喜欢上了体育课。</w:t>
      </w:r>
    </w:p>
    <w:p>
      <w:pPr>
        <w:ind w:left="0" w:right="0" w:firstLine="560"/>
        <w:spacing w:before="450" w:after="450" w:line="312" w:lineRule="auto"/>
      </w:pPr>
      <w:r>
        <w:rPr>
          <w:rFonts w:ascii="黑体" w:hAnsi="黑体" w:eastAsia="黑体" w:cs="黑体"/>
          <w:color w:val="000000"/>
          <w:sz w:val="36"/>
          <w:szCs w:val="36"/>
          <w:b w:val="1"/>
          <w:bCs w:val="1"/>
        </w:rPr>
        <w:t xml:space="preserve">5教师节讲话稿四分钟</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”笃笃笃……“一听这高跟鞋声，我就知道，肯定是梅老师来了。因为世界上没有第二个人能发出这样好听的高跟鞋声。</w:t>
      </w:r>
    </w:p>
    <w:p>
      <w:pPr>
        <w:ind w:left="0" w:right="0" w:firstLine="560"/>
        <w:spacing w:before="450" w:after="450" w:line="312" w:lineRule="auto"/>
      </w:pPr>
      <w:r>
        <w:rPr>
          <w:rFonts w:ascii="宋体" w:hAnsi="宋体" w:eastAsia="宋体" w:cs="宋体"/>
          <w:color w:val="000"/>
          <w:sz w:val="28"/>
          <w:szCs w:val="28"/>
        </w:rPr>
        <w:t xml:space="preserve">梅老师很漂亮，留着一头乌黑的披肩卷发，一双水晶般的大眼睛，加上苗条的身材和动听的嗓音，在我看来，这哪是老师啊，这不是一个漂亮的大姐姐吗!</w:t>
      </w:r>
    </w:p>
    <w:p>
      <w:pPr>
        <w:ind w:left="0" w:right="0" w:firstLine="560"/>
        <w:spacing w:before="450" w:after="450" w:line="312" w:lineRule="auto"/>
      </w:pPr>
      <w:r>
        <w:rPr>
          <w:rFonts w:ascii="宋体" w:hAnsi="宋体" w:eastAsia="宋体" w:cs="宋体"/>
          <w:color w:val="000"/>
          <w:sz w:val="28"/>
          <w:szCs w:val="28"/>
        </w:rPr>
        <w:t xml:space="preserve">梅老师很会打扮，亮闪闪的眼影，粉红色的口红，每天穿着漂亮的衣服……梅老师简直不是老师了，而是一个刚从演播室出来的明星。我敢打赌，梅老师是我们全校最漂亮的女老师，我常常冲别班的人显摆我的梅老师呢，看着他们那羡慕的表情，我高兴极了也骄傲极了。梅老师还很温柔，五年来，我从没看见梅老师打过一次人，骂过一句话。梅老师经常耐心的教我们做题，我们班的语文成绩也是名列前茅。梅老师讲课不但精彩还非常幽默，课堂上经常能听到我们的笑声。我很庆幸当初入学时能遇到这么好的老师，但是我还要过两年就要小学毕业离开梅老师了，如果今天是那一天的话，我肯定会哭成泪人儿了。</w:t>
      </w:r>
    </w:p>
    <w:p>
      <w:pPr>
        <w:ind w:left="0" w:right="0" w:firstLine="560"/>
        <w:spacing w:before="450" w:after="450" w:line="312" w:lineRule="auto"/>
      </w:pPr>
      <w:r>
        <w:rPr>
          <w:rFonts w:ascii="宋体" w:hAnsi="宋体" w:eastAsia="宋体" w:cs="宋体"/>
          <w:color w:val="000"/>
          <w:sz w:val="28"/>
          <w:szCs w:val="28"/>
        </w:rPr>
        <w:t xml:space="preserve">这就是我的老师，我最最亲爱的梅老师，如果可以的话，我要做一辈子小学生，永远做梅老师的学生。我爱我的梅老师。</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