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季度党员代表讲话稿5篇范文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名党员，一面旗帜，一个支部，一座堡垒，在党的建设中，组织部门首先应当抓好学习教育工作，抓好政治教育和党性培养，不断提升党员干部世界观、人生观和价值观的认知水平，下面是小编为大家整理的关于季度党员代表讲话稿，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一名党员，一面旗帜，一个支部，一座堡垒，在党的建设中，组织部门首先应当抓好学习教育工作，抓好政治教育和党性培养，不断提升党员干部世界观、人生观和价值观的认知水平，下面是小编为大家整理的关于季度党员代表讲话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季度党员代表讲话稿1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光阴似箭，现在已经进入第四季度了，我坚持不断学习理论知识，总结工作经验，培养自己的思想修养，努力提高综合素质，完成了很多工作，在这里向党组织把自己的思想，工作，学习情况简要的总结如下：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季度党员代表讲话稿2</w:t>
      </w:r>
    </w:p>
    <w:p>
      <w:pPr>
        <w:ind w:left="0" w:right="0" w:firstLine="560"/>
        <w:spacing w:before="450" w:after="450" w:line="312" w:lineRule="auto"/>
      </w:pPr>
      <w:r>
        <w:rPr>
          <w:rFonts w:ascii="宋体" w:hAnsi="宋体" w:eastAsia="宋体" w:cs="宋体"/>
          <w:color w:val="000"/>
          <w:sz w:val="28"/>
          <w:szCs w:val="28"/>
        </w:rPr>
        <w:t xml:space="preserve">尊敬的暨大党支部：</w:t>
      </w:r>
    </w:p>
    <w:p>
      <w:pPr>
        <w:ind w:left="0" w:right="0" w:firstLine="560"/>
        <w:spacing w:before="450" w:after="450" w:line="312" w:lineRule="auto"/>
      </w:pPr>
      <w:r>
        <w:rPr>
          <w:rFonts w:ascii="宋体" w:hAnsi="宋体" w:eastAsia="宋体" w:cs="宋体"/>
          <w:color w:val="000"/>
          <w:sz w:val="28"/>
          <w:szCs w:val="28"/>
        </w:rPr>
        <w:t xml:space="preserve">当大学第二个冬季来临的时候，当最灿烂的阳光洒在一张张纯真的笑脸的时候，当满怀憧憬的我们开始生命中最不寻常的一个暑假的时候，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个性的地方，蔚蓝的天空不含一丝杂质，干净的路面没有一个石子，一棵棵挺拔的树木笔直的站在你的面前，清新的空气仿佛乡间雨后洗去了一切尘埃，耳边不时的响起响亮的口号声，歌声，训练场上战士们正在用心的训练。看到这一切，我的情绪并没有那么的激动，反而是那么的宁静，生命中仿佛在这一刻凝结了，好想用心就这么的静静的感受着一切，而这种宁静在外面的世界是永远感受不到的，原先心是能够这样的安静，仿佛心灵真正的找到了它的归宿，我想也许这才是一个男人真正就应生活的地方，一个男人真正就应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先歌曲能够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我做个好梦，快乐的心好迎接更加完美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明白那里才是真正属于我的地方，也许落叶归根就是这种感觉吧，也许这才是我真正的家!一个男人就应生活的地方。离开的时候我没有一丝的留恋，一丝的伤感，因为我明白我很快就会回来的，回到这个也许出生就注定将来要生活在这的地方，这才是我真正的梦，期盼着我的梦，期盼着我梦想成真!</w:t>
      </w:r>
    </w:p>
    <w:p>
      <w:pPr>
        <w:ind w:left="0" w:right="0" w:firstLine="560"/>
        <w:spacing w:before="450" w:after="450" w:line="312" w:lineRule="auto"/>
      </w:pPr>
      <w:r>
        <w:rPr>
          <w:rFonts w:ascii="宋体" w:hAnsi="宋体" w:eastAsia="宋体" w:cs="宋体"/>
          <w:color w:val="000"/>
          <w:sz w:val="28"/>
          <w:szCs w:val="28"/>
        </w:rPr>
        <w:t xml:space="preserve">生命第一次找到了梦想，生命中第一次有了自我追寻的目标，用自我的努力去实现自我的梦想，看着近在眼前的梦，我明白这不是睡梦，是自我生命中最重要的东西，我最后明白了生命中最快乐的事情还是吃喝玩乐，而是你是否找到了自我真正的目标，是否尽全力去实现你的目标，也许追求的过程是最艰难的，也是最痛苦的，你将会应对无数的挑战，也许你会永远的被____，在也没有勇气继续去追寻，但我想这同样是一个人最快乐的时候，挑战自我，证明自我!应对困苦去寻找真正的快乐，我们的梦也许努力过到最后却可能没有实现，但是如果我们没有努力，那就必须不会实现的!我相信自我的努力必须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先一个人在一瞬间就能够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这个夏天的阳光真的依旧很灿烂，这个夏天的天空依旧很蔚蓝，这个夏天的草木依旧很茂盛，这个夏天的自我怀着一颗宁静的心从心开始!</w:t>
      </w:r>
    </w:p>
    <w:p>
      <w:pPr>
        <w:ind w:left="0" w:right="0" w:firstLine="560"/>
        <w:spacing w:before="450" w:after="450" w:line="312" w:lineRule="auto"/>
      </w:pPr>
      <w:r>
        <w:rPr>
          <w:rFonts w:ascii="黑体" w:hAnsi="黑体" w:eastAsia="黑体" w:cs="黑体"/>
          <w:color w:val="000000"/>
          <w:sz w:val="36"/>
          <w:szCs w:val="36"/>
          <w:b w:val="1"/>
          <w:bCs w:val="1"/>
        </w:rPr>
        <w:t xml:space="preserve">季度党员代表讲话稿3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黑体" w:hAnsi="黑体" w:eastAsia="黑体" w:cs="黑体"/>
          <w:color w:val="000000"/>
          <w:sz w:val="36"/>
          <w:szCs w:val="36"/>
          <w:b w:val="1"/>
          <w:bCs w:val="1"/>
        </w:rPr>
        <w:t xml:space="preserve">季度党员代表讲话稿4</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我叫___，___年入伍，现服役于___支队___中队，现担任___班班长，现我将__月份思想工作汇报如下：</w:t>
      </w:r>
    </w:p>
    <w:p>
      <w:pPr>
        <w:ind w:left="0" w:right="0" w:firstLine="560"/>
        <w:spacing w:before="450" w:after="450" w:line="312" w:lineRule="auto"/>
      </w:pPr>
      <w:r>
        <w:rPr>
          <w:rFonts w:ascii="宋体" w:hAnsi="宋体" w:eastAsia="宋体" w:cs="宋体"/>
          <w:color w:val="000"/>
          <w:sz w:val="28"/>
          <w:szCs w:val="28"/>
        </w:rPr>
        <w:t xml:space="preserve">一、思想方面：近期自我思想上比较稳定，能够端正服役态度，将自我的思想行动与支部坚持高度一致，进取参加各级各类教育，认真听讲，课后及时写出心得体会，作为一名正式党员，进取学习党的创新理论知识，用党的理论武装自我的头脑，认真执行和落实上级的各种指示精神，存在的不足：对党的理论知识宣传工作做的还不够，平时研究个人问题比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来本班人员进取完成上级赋予的各项任务，切实按照自身的工作职责来抓管理，认真对照自身职责，抓好班上各项建设，进取参加各类大型活动，对各类大型活动做到进取参加主动请缨，存在不足：工作标准把握还不够，存在标准不高的现象，自我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在作风方面，能够坚持好警容风纪，树立工作作风，坚持良好的精神面貌，高昂的士气，振奋的精神来参加日常工作。存在不足：在一些细节方面自我做的还不够到位，比如边走边抽烟，不注意自身形象等，有时一些与自我身份和形象不贴合的现象发生。以上是我个人结合自身实际，从三个方面将自我的情景向党支部做了汇报，为克服的问题，改正不足，更好的搞好下步工作，制定了改善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2、改善工作方法，转变工作作风，进取学习请教工作中的方法技巧，扎实开展好各项工作，以灵活的工作方法，务实的工作作风，踏实的工作态度，较高的工作标准完成上级赋予的各项工作。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职责感，一时不我待的紧迫感干好工作，提高工作标准，做到让领导放心，让同志们满意。四、加强自身作风养成，改善自身不足，切实以一名班长骨干、党员的身份来要求、约束自我，为下头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以上是我个人的思想汇报及下步努力的方向，如有不足之处，请领导和同志们给予批评指正。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季度党员代表讲话稿5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20_是个不平凡的一年，开年之际，我们中华民族面对着一场没有硝烟的战争。突如其来的疫情，也许让我们猝不及防，但我看到的更多的是中华民族那团结一致的精神。</w:t>
      </w:r>
    </w:p>
    <w:p>
      <w:pPr>
        <w:ind w:left="0" w:right="0" w:firstLine="560"/>
        <w:spacing w:before="450" w:after="450" w:line="312" w:lineRule="auto"/>
      </w:pPr>
      <w:r>
        <w:rPr>
          <w:rFonts w:ascii="宋体" w:hAnsi="宋体" w:eastAsia="宋体" w:cs="宋体"/>
          <w:color w:val="000"/>
          <w:sz w:val="28"/>
          <w:szCs w:val="28"/>
        </w:rPr>
        <w:t xml:space="preserve">在疫情来临之际，全国人民表现出空前的团结。短时间内，全国上下的封城，不禁让我们乃至外媒惊叹不已，这是一个怎样的民族!武汉作为疫情的主战场，充斥着红色警戒。这是一场医生与病毒的较量，不是你死就是我亡。“武汉呀，别怕!”也许，就是这样的一种声音，让无数的逆行者，奔赴战场。我们怎么会忍心，让你一人独自承受。武汉绝不是一座孤城，也绝不会成为一座孤城。</w:t>
      </w:r>
    </w:p>
    <w:p>
      <w:pPr>
        <w:ind w:left="0" w:right="0" w:firstLine="560"/>
        <w:spacing w:before="450" w:after="450" w:line="312" w:lineRule="auto"/>
      </w:pPr>
      <w:r>
        <w:rPr>
          <w:rFonts w:ascii="宋体" w:hAnsi="宋体" w:eastAsia="宋体" w:cs="宋体"/>
          <w:color w:val="000"/>
          <w:sz w:val="28"/>
          <w:szCs w:val="28"/>
        </w:rPr>
        <w:t xml:space="preserve">作为一名预备党员，在关键时刻，牢记党的宗旨，牢固树立全心全意为人民服务的思想。在工作中处处以党员的标准严格要求自己，处处发挥共产党员的先锋模范作用。多一丝淡定，少一丝慌乱。在主动自我隔离的同时，积极呼吁身边的人安全防御，自主隔离，时刻关注疫情的发展动态。只要需要，随时做好奔赴一线的准备，主动担当，百折不挠，勇做疫情防控狙击战的“挑山工”。</w:t>
      </w:r>
    </w:p>
    <w:p>
      <w:pPr>
        <w:ind w:left="0" w:right="0" w:firstLine="560"/>
        <w:spacing w:before="450" w:after="450" w:line="312" w:lineRule="auto"/>
      </w:pPr>
      <w:r>
        <w:rPr>
          <w:rFonts w:ascii="宋体" w:hAnsi="宋体" w:eastAsia="宋体" w:cs="宋体"/>
          <w:color w:val="000"/>
          <w:sz w:val="28"/>
          <w:szCs w:val="28"/>
        </w:rPr>
        <w:t xml:space="preserve">我校更是高度重视，积极预防。在疫情之始，以高度的责任心和对学生负责的态度，精心组织，通过自媒体，了解关注每位学生每天都健康状态，使学生养成良好的卫生习惯，预防新型冠状病毒。我校认识到位，部署及时，使新型冠状病毒感染肺炎的防控工作有条不紊的进行。下一步，我校将加大工作的力度，以前卫的眼光，积极开展网络教学，努力建设一个平安健康的校园。</w:t>
      </w:r>
    </w:p>
    <w:p>
      <w:pPr>
        <w:ind w:left="0" w:right="0" w:firstLine="560"/>
        <w:spacing w:before="450" w:after="450" w:line="312" w:lineRule="auto"/>
      </w:pPr>
      <w:r>
        <w:rPr>
          <w:rFonts w:ascii="宋体" w:hAnsi="宋体" w:eastAsia="宋体" w:cs="宋体"/>
          <w:color w:val="000"/>
          <w:sz w:val="28"/>
          <w:szCs w:val="28"/>
        </w:rPr>
        <w:t xml:space="preserve">抗击疫情，人人有责。中国共产党员迎难而上，用最沉的步子，烙下最真实的成绩。而我，作为一名预备党员，我为有这样的组织而光荣。我必将牢记初心，不忘使命，坚持中国共产党的正确领导，共同努力。党群同心，没有打不赢的“防疫战”。我坚信，终有一天，我们将摘下口罩，对世界唱出中华民族这首伟大的歌。</w:t>
      </w:r>
    </w:p>
    <w:p>
      <w:pPr>
        <w:ind w:left="0" w:right="0" w:firstLine="560"/>
        <w:spacing w:before="450" w:after="450" w:line="312" w:lineRule="auto"/>
      </w:pPr>
      <w:r>
        <w:rPr>
          <w:rFonts w:ascii="宋体" w:hAnsi="宋体" w:eastAsia="宋体" w:cs="宋体"/>
          <w:color w:val="000"/>
          <w:sz w:val="28"/>
          <w:szCs w:val="28"/>
        </w:rPr>
        <w:t xml:space="preserve">希望党组织在实际情况中培育我!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2025-04-03T14:40:15+08:00</dcterms:created>
  <dcterms:modified xsi:type="dcterms:W3CDTF">2025-04-03T14:40:15+08:00</dcterms:modified>
</cp:coreProperties>
</file>

<file path=docProps/custom.xml><?xml version="1.0" encoding="utf-8"?>
<Properties xmlns="http://schemas.openxmlformats.org/officeDocument/2006/custom-properties" xmlns:vt="http://schemas.openxmlformats.org/officeDocument/2006/docPropsVTypes"/>
</file>