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202_环保的演讲稿10篇范文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由于人类向自然界过度的索取，已经导致了大自然的无情的报复，我们必须环保起来。下面是小编为大家整理的关于环保的演讲稿，供大家参考!　　保护环境演讲稿　　各位老师、同学：大家好!　　今天，我要演讲的内容是“保护环境，人人有责”。　　同学们，...</w:t>
      </w:r>
    </w:p>
    <w:p>
      <w:pPr>
        <w:ind w:left="0" w:right="0" w:firstLine="560"/>
        <w:spacing w:before="450" w:after="450" w:line="312" w:lineRule="auto"/>
      </w:pPr>
      <w:r>
        <w:rPr>
          <w:rFonts w:ascii="宋体" w:hAnsi="宋体" w:eastAsia="宋体" w:cs="宋体"/>
          <w:color w:val="000"/>
          <w:sz w:val="28"/>
          <w:szCs w:val="28"/>
        </w:rPr>
        <w:t xml:space="preserve">　　由于人类向自然界过度的索取，已经导致了大自然的无情的报复，我们必须环保起来。下面是小编为大家整理的关于环保的演讲稿，供大家参考!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w:t>
      </w:r>
    </w:p>
    <w:p>
      <w:pPr>
        <w:ind w:left="0" w:right="0" w:firstLine="560"/>
        <w:spacing w:before="450" w:after="450" w:line="312" w:lineRule="auto"/>
      </w:pPr>
      <w:r>
        <w:rPr>
          <w:rFonts w:ascii="宋体" w:hAnsi="宋体" w:eastAsia="宋体" w:cs="宋体"/>
          <w:color w:val="000"/>
          <w:sz w:val="28"/>
          <w:szCs w:val="28"/>
        </w:rPr>
        <w:t xml:space="preserve">　　各位老师、同学：大家好!</w:t>
      </w:r>
    </w:p>
    <w:p>
      <w:pPr>
        <w:ind w:left="0" w:right="0" w:firstLine="560"/>
        <w:spacing w:before="450" w:after="450" w:line="312" w:lineRule="auto"/>
      </w:pPr>
      <w:r>
        <w:rPr>
          <w:rFonts w:ascii="宋体" w:hAnsi="宋体" w:eastAsia="宋体" w:cs="宋体"/>
          <w:color w:val="000"/>
          <w:sz w:val="28"/>
          <w:szCs w:val="28"/>
        </w:rPr>
        <w:t xml:space="preserve">　　今天，我要演讲的内容是“保护环境，人人有责”。</w:t>
      </w:r>
    </w:p>
    <w:p>
      <w:pPr>
        <w:ind w:left="0" w:right="0" w:firstLine="560"/>
        <w:spacing w:before="450" w:after="450" w:line="312" w:lineRule="auto"/>
      </w:pPr>
      <w:r>
        <w:rPr>
          <w:rFonts w:ascii="宋体" w:hAnsi="宋体" w:eastAsia="宋体" w:cs="宋体"/>
          <w:color w:val="000"/>
          <w:sz w:val="28"/>
          <w:szCs w:val="28"/>
        </w:rPr>
        <w:t xml:space="preserve">　　同学们，我们曾经有一个美丽富饶的家园，那时候，草木苍翠，绿树成荫，百花盛开，百鸟争鸣，小溪缓缓地流动着，唱着悦耳的歌，空气是十分清新的，带给人一种神清气爽的美感，地球妈妈，也正为我们带来快乐呢!</w:t>
      </w:r>
    </w:p>
    <w:p>
      <w:pPr>
        <w:ind w:left="0" w:right="0" w:firstLine="560"/>
        <w:spacing w:before="450" w:after="450" w:line="312" w:lineRule="auto"/>
      </w:pPr>
      <w:r>
        <w:rPr>
          <w:rFonts w:ascii="宋体" w:hAnsi="宋体" w:eastAsia="宋体" w:cs="宋体"/>
          <w:color w:val="000"/>
          <w:sz w:val="28"/>
          <w:szCs w:val="28"/>
        </w:rPr>
        <w:t xml:space="preserve">　　可是，你知道吗?在美丽的环境中，灾难也不知不觉地降临了。现在，由于人类对环境不够珍惜，随心所欲地滥伐树木，滥建厂房，导致各种环境问题接踵而至：森林退化，沙尘暴扬，水土流失，洪水肆虐，火灾频发，噪音刺耳，臭气熏天，酸雨赤潮，废渣成堆。且据现在统计，南极的臭氧空洞正逐步增大，地面紫外线辐射增强，皮肤癌发明率上升。1.2亿人口生活在浑浊的空气里。12亿人口生活缺水。12%的哺乳动物和11%的鸟类濒临灭绝。每年地表土壤流失200亿吨。森林以每年450公顷的速度小时。</w:t>
      </w:r>
    </w:p>
    <w:p>
      <w:pPr>
        <w:ind w:left="0" w:right="0" w:firstLine="560"/>
        <w:spacing w:before="450" w:after="450" w:line="312" w:lineRule="auto"/>
      </w:pPr>
      <w:r>
        <w:rPr>
          <w:rFonts w:ascii="宋体" w:hAnsi="宋体" w:eastAsia="宋体" w:cs="宋体"/>
          <w:color w:val="000"/>
          <w:sz w:val="28"/>
          <w:szCs w:val="28"/>
        </w:rPr>
        <w:t xml:space="preserve">　　这些一次又一次的灾难还不足以警示我们，保护环境已刻不容缓了吗?所以，为了我们的地球和我们自己，请保护环境吧!地球是我们的家，既然我们在地球上安居乐业，就要好好的保护环境，维护生态平衡。保护环境，人人有责，让我们先从身边的小事做起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w:t>
      </w:r>
    </w:p>
    <w:p>
      <w:pPr>
        <w:ind w:left="0" w:right="0" w:firstLine="560"/>
        <w:spacing w:before="450" w:after="450" w:line="312" w:lineRule="auto"/>
      </w:pPr>
      <w:r>
        <w:rPr>
          <w:rFonts w:ascii="宋体" w:hAnsi="宋体" w:eastAsia="宋体" w:cs="宋体"/>
          <w:color w:val="000"/>
          <w:sz w:val="28"/>
          <w:szCs w:val="28"/>
        </w:rPr>
        <w:t xml:space="preserve">　　老师，同学们：你们好!</w:t>
      </w:r>
    </w:p>
    <w:p>
      <w:pPr>
        <w:ind w:left="0" w:right="0" w:firstLine="560"/>
        <w:spacing w:before="450" w:after="450" w:line="312" w:lineRule="auto"/>
      </w:pPr>
      <w:r>
        <w:rPr>
          <w:rFonts w:ascii="宋体" w:hAnsi="宋体" w:eastAsia="宋体" w:cs="宋体"/>
          <w:color w:val="000"/>
          <w:sz w:val="28"/>
          <w:szCs w:val="28"/>
        </w:rPr>
        <w:t xml:space="preserve">　　今天，我很高兴能站在讲台上发言，我这次要演讲的题目是“环保从我做起”。</w:t>
      </w:r>
    </w:p>
    <w:p>
      <w:pPr>
        <w:ind w:left="0" w:right="0" w:firstLine="560"/>
        <w:spacing w:before="450" w:after="450" w:line="312" w:lineRule="auto"/>
      </w:pPr>
      <w:r>
        <w:rPr>
          <w:rFonts w:ascii="宋体" w:hAnsi="宋体" w:eastAsia="宋体" w:cs="宋体"/>
          <w:color w:val="000"/>
          <w:sz w:val="28"/>
          <w:szCs w:val="28"/>
        </w:rPr>
        <w:t xml:space="preserve">　　我之所以要以环保为主题，是因为我们的家园——地球已被污染搞得面目全非，可以说污染随处可见。我不仅想要改变环境，还想通过我的努力，把所有人的环保意识都提高起来。首先，要自我遵守，要有足够的环保意识，不能乱丢纸屑，而且不随地吐痰，看到地上有纸屑就捡起来扔进垃圾桶，只要能做的就尽量去做。</w:t>
      </w:r>
    </w:p>
    <w:p>
      <w:pPr>
        <w:ind w:left="0" w:right="0" w:firstLine="560"/>
        <w:spacing w:before="450" w:after="450" w:line="312" w:lineRule="auto"/>
      </w:pPr>
      <w:r>
        <w:rPr>
          <w:rFonts w:ascii="宋体" w:hAnsi="宋体" w:eastAsia="宋体" w:cs="宋体"/>
          <w:color w:val="000"/>
          <w:sz w:val="28"/>
          <w:szCs w:val="28"/>
        </w:rPr>
        <w:t xml:space="preserve">　　我们一方面都在埋怨环境污染，可是我们自己又何尝不是在污染环境呢?比如，我们一方面在大声疾呼抽烟有害健康，而另一方面又在大批量地生产和销售香烟。我们一方面提倡不乱丢垃圾，而我们在吃棒冰时往往随便地将包装纸扔在地上，这不属于自欺欺人吗?</w:t>
      </w:r>
    </w:p>
    <w:p>
      <w:pPr>
        <w:ind w:left="0" w:right="0" w:firstLine="560"/>
        <w:spacing w:before="450" w:after="450" w:line="312" w:lineRule="auto"/>
      </w:pPr>
      <w:r>
        <w:rPr>
          <w:rFonts w:ascii="宋体" w:hAnsi="宋体" w:eastAsia="宋体" w:cs="宋体"/>
          <w:color w:val="000"/>
          <w:sz w:val="28"/>
          <w:szCs w:val="28"/>
        </w:rPr>
        <w:t xml:space="preserve">　　生态环境是人类生存、发展的基本条件，如何保护环境是我们都应该思考的问题。个人的力量虽然不够，但如果人人都从身边做起，从小事做起，把保护环境作为自己的职责。所以我要说：“保护环境，从我做起，从点点滴滴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绿色环保演讲稿</w:t>
      </w:r>
    </w:p>
    <w:p>
      <w:pPr>
        <w:ind w:left="0" w:right="0" w:firstLine="560"/>
        <w:spacing w:before="450" w:after="450" w:line="312" w:lineRule="auto"/>
      </w:pPr>
      <w:r>
        <w:rPr>
          <w:rFonts w:ascii="宋体" w:hAnsi="宋体" w:eastAsia="宋体" w:cs="宋体"/>
          <w:color w:val="000"/>
          <w:sz w:val="28"/>
          <w:szCs w:val="28"/>
        </w:rPr>
        <w:t xml:space="preserve">　　同学们，环保知识你们了解多少，知道多少保护环境是人类有意识地保护自然资源并使其得到合理利用，防止自然环境受到污染和破坏。环境遭破坏的原因有许多，有人为原因，也有自然原因。不过大多数是人们乱砍乱伐，乱扔垃圾等因素。</w:t>
      </w:r>
    </w:p>
    <w:p>
      <w:pPr>
        <w:ind w:left="0" w:right="0" w:firstLine="560"/>
        <w:spacing w:before="450" w:after="450" w:line="312" w:lineRule="auto"/>
      </w:pPr>
      <w:r>
        <w:rPr>
          <w:rFonts w:ascii="宋体" w:hAnsi="宋体" w:eastAsia="宋体" w:cs="宋体"/>
          <w:color w:val="000"/>
          <w:sz w:val="28"/>
          <w:szCs w:val="28"/>
        </w:rPr>
        <w:t xml:space="preserve">　　近几年，因为人类大量砍伐树木、破坏环境，使植被遭到破坏，造成了土地沙漠化、水土流失等现象。树木也渐渐减少，于是，二氧化碳无法吸收，大量的二氧化碳使空气变得温暖，就造成了世界上目前出现的状况：气温逐渐增高。</w:t>
      </w:r>
    </w:p>
    <w:p>
      <w:pPr>
        <w:ind w:left="0" w:right="0" w:firstLine="560"/>
        <w:spacing w:before="450" w:after="450" w:line="312" w:lineRule="auto"/>
      </w:pPr>
      <w:r>
        <w:rPr>
          <w:rFonts w:ascii="宋体" w:hAnsi="宋体" w:eastAsia="宋体" w:cs="宋体"/>
          <w:color w:val="000"/>
          <w:sz w:val="28"/>
          <w:szCs w:val="28"/>
        </w:rPr>
        <w:t xml:space="preserve">　　然而，造成这个现象的原因是什么呢我们人类为了自己的生存、为了自己生活的更好，不顾地球母亲的身体。工厂里乱排放污水，烟囱冒着浓浓黑烟，乱砍伐森林树木，浪费资源……使清澈的河水变得浑浊，茂密的森林变得狼狈不堪，蔚蓝的天空变得灰暗，碧绿的青山变得光秃秃。所以，使江河附近的水土流失，造成了洪水这个现象。泥石流、森林火灾、动物绝迹、水源严重缺乏等一连串的灾害接二连三，使我们的地球母亲难以承受。这都是人们自作自受的后果，损失了这么多，我们能怪谁呢还不是怪我们自己，我们每一个人都有一份责任，毕竟，地球是我们大家共同的。</w:t>
      </w:r>
    </w:p>
    <w:p>
      <w:pPr>
        <w:ind w:left="0" w:right="0" w:firstLine="560"/>
        <w:spacing w:before="450" w:after="450" w:line="312" w:lineRule="auto"/>
      </w:pPr>
      <w:r>
        <w:rPr>
          <w:rFonts w:ascii="宋体" w:hAnsi="宋体" w:eastAsia="宋体" w:cs="宋体"/>
          <w:color w:val="000"/>
          <w:sz w:val="28"/>
          <w:szCs w:val="28"/>
        </w:rPr>
        <w:t xml:space="preserve">　　这些年来，我们国家也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　　每当4月22日，这是地球的节日，至今已经30年了，就因为“三废”污染(废水、废气、废渣)和“十大污染”，每年造成了全世界部分人患病、残废、甚至死亡。然而，白色污染已经有了自由，它在天空中胡作非为，把空气和臭氧层的衣服扎破，他让沙漠上的沙子飞得永远不得停息，搅乱了人民的生活。大自然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　　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　　而我们，难道就只能袖手旁观吗难道我们只能看着这美丽而脆弱的地球永远消失在人间吗从此，我们还能看到风吹草地见牛羊，白云下面马儿跑的那种景象吗虽然我们只是学生，但是我们能够为家乡做出一点贡献，让地球在希望中崛起</w:t>
      </w:r>
    </w:p>
    <w:p>
      <w:pPr>
        <w:ind w:left="0" w:right="0" w:firstLine="560"/>
        <w:spacing w:before="450" w:after="450" w:line="312" w:lineRule="auto"/>
      </w:pPr>
      <w:r>
        <w:rPr>
          <w:rFonts w:ascii="宋体" w:hAnsi="宋体" w:eastAsia="宋体" w:cs="宋体"/>
          <w:color w:val="000"/>
          <w:sz w:val="28"/>
          <w:szCs w:val="28"/>
        </w:rPr>
        <w:t xml:space="preserve">　　同学们，我们离不开赖以生存的地球，共同的命运把我们联系在一起，大自然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黑体" w:hAnsi="黑体" w:eastAsia="黑体" w:cs="黑体"/>
          <w:color w:val="000000"/>
          <w:sz w:val="36"/>
          <w:szCs w:val="36"/>
          <w:b w:val="1"/>
          <w:bCs w:val="1"/>
        </w:rPr>
        <w:t xml:space="preserve">　　环保演讲稿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大家好!大家都知道，由于人类向自然界过度的索取，已经导致了大自然的无情的报复，暴雨，暴风雨，洪水，干旱，地震，森林大火等灾情不期而至。</w:t>
      </w:r>
    </w:p>
    <w:p>
      <w:pPr>
        <w:ind w:left="0" w:right="0" w:firstLine="560"/>
        <w:spacing w:before="450" w:after="450" w:line="312" w:lineRule="auto"/>
      </w:pPr>
      <w:r>
        <w:rPr>
          <w:rFonts w:ascii="宋体" w:hAnsi="宋体" w:eastAsia="宋体" w:cs="宋体"/>
          <w:color w:val="000"/>
          <w:sz w:val="28"/>
          <w:szCs w:val="28"/>
        </w:rPr>
        <w:t xml:space="preserve">　　惨痛的教训，已经引起了各国和人类的重视了。原因是我们乱破坏自然资源，乱扔垃圾，乱砍伐树木，随意吐痰等行为，所以在成这样那个的地步。</w:t>
      </w:r>
    </w:p>
    <w:p>
      <w:pPr>
        <w:ind w:left="0" w:right="0" w:firstLine="560"/>
        <w:spacing w:before="450" w:after="450" w:line="312" w:lineRule="auto"/>
      </w:pPr>
      <w:r>
        <w:rPr>
          <w:rFonts w:ascii="宋体" w:hAnsi="宋体" w:eastAsia="宋体" w:cs="宋体"/>
          <w:color w:val="000"/>
          <w:sz w:val="28"/>
          <w:szCs w:val="28"/>
        </w:rPr>
        <w:t xml:space="preserve">　　在我们身边也有这么一些人。现在街道上垃圾越来越多了，我们也经常看到有一些同学乱浪费水，甚至有一些同学把饮水机里的水用来洗手，还用那些水来玩，乱泼别人的身上。</w:t>
      </w:r>
    </w:p>
    <w:p>
      <w:pPr>
        <w:ind w:left="0" w:right="0" w:firstLine="560"/>
        <w:spacing w:before="450" w:after="450" w:line="312" w:lineRule="auto"/>
      </w:pPr>
      <w:r>
        <w:rPr>
          <w:rFonts w:ascii="宋体" w:hAnsi="宋体" w:eastAsia="宋体" w:cs="宋体"/>
          <w:color w:val="000"/>
          <w:sz w:val="28"/>
          <w:szCs w:val="28"/>
        </w:rPr>
        <w:t xml:space="preserve">　　希望大家不要乱浪费水，乱扔垃圾……。如过我们能做到，我们就会每天都快乐的生活，不会再害怕，再有灾难发生了!希望大家能做到!</w:t>
      </w:r>
    </w:p>
    <w:p>
      <w:pPr>
        <w:ind w:left="0" w:right="0" w:firstLine="560"/>
        <w:spacing w:before="450" w:after="450" w:line="312" w:lineRule="auto"/>
      </w:pPr>
      <w:r>
        <w:rPr>
          <w:rFonts w:ascii="宋体" w:hAnsi="宋体" w:eastAsia="宋体" w:cs="宋体"/>
          <w:color w:val="000"/>
          <w:sz w:val="28"/>
          <w:szCs w:val="28"/>
        </w:rPr>
        <w:t xml:space="preserve">　　我想呼吁人们一句话：“爱护地球，你我安全!”</w:t>
      </w:r>
    </w:p>
    <w:p>
      <w:pPr>
        <w:ind w:left="0" w:right="0" w:firstLine="560"/>
        <w:spacing w:before="450" w:after="450" w:line="312" w:lineRule="auto"/>
      </w:pPr>
      <w:r>
        <w:rPr>
          <w:rFonts w:ascii="宋体" w:hAnsi="宋体" w:eastAsia="宋体" w:cs="宋体"/>
          <w:color w:val="000"/>
          <w:sz w:val="28"/>
          <w:szCs w:val="28"/>
        </w:rPr>
        <w:t xml:space="preserve">　　[_TAG_h2]关于环保的演讲稿</w:t>
      </w:r>
    </w:p>
    <w:p>
      <w:pPr>
        <w:ind w:left="0" w:right="0" w:firstLine="560"/>
        <w:spacing w:before="450" w:after="450" w:line="312" w:lineRule="auto"/>
      </w:pPr>
      <w:r>
        <w:rPr>
          <w:rFonts w:ascii="宋体" w:hAnsi="宋体" w:eastAsia="宋体" w:cs="宋体"/>
          <w:color w:val="000"/>
          <w:sz w:val="28"/>
          <w:szCs w:val="28"/>
        </w:rPr>
        <w:t xml:space="preserve">　　同学们：只要凡是读过美国着名小说《最后一片叶子》的人，想必都会还记得这句话：“当最后一片叶子落下时，生命就都结束了，我也得离开这个世界而去了”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分明是警世之言，大籁希声。</w:t>
      </w:r>
    </w:p>
    <w:p>
      <w:pPr>
        <w:ind w:left="0" w:right="0" w:firstLine="560"/>
        <w:spacing w:before="450" w:after="450" w:line="312" w:lineRule="auto"/>
      </w:pPr>
      <w:r>
        <w:rPr>
          <w:rFonts w:ascii="宋体" w:hAnsi="宋体" w:eastAsia="宋体" w:cs="宋体"/>
          <w:color w:val="000"/>
          <w:sz w:val="28"/>
          <w:szCs w:val="28"/>
        </w:rPr>
        <w:t xml:space="preserve">　　而绿色减少，吞噬绿色的，正是人类自己，是人类发展对自然资源的掠夺性、破坏性开采。人类对绿色的无尽索取仍在威胁着生态平衡，破坏着生态的结构。据(一个保守的数字)统计，全世界每年有20_万公顷森林盲目砍伐，这是5700个邵阳市的面积啊。这已经造成了全球性的“温室效应”，而且，全世界每年有近5万个物种快要灭绝，有近2700万公顷的农田已快要沙漠化，就连海底也日趋沙漠化，就不必再说那令我们痛心的去年在华夏大地发生长江、松嫩大灾了吧，也不必说我省的泥石流，山体滑坡了吧。今年有发生旱灾吧。如此盲目的行动如果得不到有效的制止和改变，势必爆发可怕的生态危机，而一旦它的爆发超出了人类控制的极限，其后果不堪想象。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　　人类只有一个地球，我们对这个星球上的生活有着永远摆脱不完的依赖性，需要地球源源不断地提供植物和电脑的食物，需要有足够厚度的大气层，来保护人类不受过高或过低气温，还以及过量紫外线的伤害，需要地球提供足够量的水和氧气来维持一切生命的存在，而假如没有了绿色，这一切岂没有了生命之源，坐以待毙，从来就不是我们的选择，我们既已觉醒，就会在危机面前积极行动起来，把握历史机遇，化压力为动力，保卫绿色，保护我们共有的家园。面对现实，我们迎接挑战，展望未来，我们更要充满信心。</w:t>
      </w:r>
    </w:p>
    <w:p>
      <w:pPr>
        <w:ind w:left="0" w:right="0" w:firstLine="560"/>
        <w:spacing w:before="450" w:after="450" w:line="312" w:lineRule="auto"/>
      </w:pPr>
      <w:r>
        <w:rPr>
          <w:rFonts w:ascii="宋体" w:hAnsi="宋体" w:eastAsia="宋体" w:cs="宋体"/>
          <w:color w:val="000"/>
          <w:sz w:val="28"/>
          <w:szCs w:val="28"/>
        </w:rPr>
        <w:t xml:space="preserve">　　谢谢朋友们!</w:t>
      </w:r>
    </w:p>
    <w:p>
      <w:pPr>
        <w:ind w:left="0" w:right="0" w:firstLine="560"/>
        <w:spacing w:before="450" w:after="450" w:line="312" w:lineRule="auto"/>
      </w:pPr>
      <w:r>
        <w:rPr>
          <w:rFonts w:ascii="黑体" w:hAnsi="黑体" w:eastAsia="黑体" w:cs="黑体"/>
          <w:color w:val="000000"/>
          <w:sz w:val="36"/>
          <w:szCs w:val="36"/>
          <w:b w:val="1"/>
          <w:bCs w:val="1"/>
        </w:rPr>
        <w:t xml:space="preserve">　　关于环保的演讲稿</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　　环保演讲稿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本周是全球节能宣传周，然而此时此刻，我们所处的环境正在不断恶化着：河水越来越黑臭，空气越来越浑浊，森林越老越少，垃圾越来越多……我们美丽的自然世界正一步一步地远离我们，人类正处于前所未有的危机之中，而这危机的制造者是人类，承受者也必然是人类。</w:t>
      </w:r>
    </w:p>
    <w:p>
      <w:pPr>
        <w:ind w:left="0" w:right="0" w:firstLine="560"/>
        <w:spacing w:before="450" w:after="450" w:line="312" w:lineRule="auto"/>
      </w:pPr>
      <w:r>
        <w:rPr>
          <w:rFonts w:ascii="宋体" w:hAnsi="宋体" w:eastAsia="宋体" w:cs="宋体"/>
          <w:color w:val="000"/>
          <w:sz w:val="28"/>
          <w:szCs w:val="28"/>
        </w:rPr>
        <w:t xml:space="preserve">　　我们欣喜的看到，有一部分人先行动了起来，他们提出了低碳生活的概念：就是把作息时间内所用能量进可能的减少，从而减低二氧化碳的排放量。低碳生活对我们来说应是一种生活态度。做好生活中的每一件小事，比如说少吃一次快餐，就减少0。48kg的碳排放量，少丢1kg垃圾，就减少2。66kg的碳排放量。虽然每个人可以做的事很小很小，可是如果全世界的人都加入低碳生活的行列，地球上每天便可减少1。1_10^8吨的碳排放量。</w:t>
      </w:r>
    </w:p>
    <w:p>
      <w:pPr>
        <w:ind w:left="0" w:right="0" w:firstLine="560"/>
        <w:spacing w:before="450" w:after="450" w:line="312" w:lineRule="auto"/>
      </w:pPr>
      <w:r>
        <w:rPr>
          <w:rFonts w:ascii="宋体" w:hAnsi="宋体" w:eastAsia="宋体" w:cs="宋体"/>
          <w:color w:val="000"/>
          <w:sz w:val="28"/>
          <w:szCs w:val="28"/>
        </w:rPr>
        <w:t xml:space="preserve">　　加入低碳生活仅仅是保护环境的一个部分，我们可以为地球做的还有很多很多，减少对于一次性商品的使用便是很重要的一项。人们都说“十年树木，百年树人。”可树木在辛辛苦苦成长几十年后便被无情地砍伐掉，成了植被使用一次就被丢弃掉的废品。正因为人类对大自然无尽的索取，生态才会越来越不平衡。同学们，你们知道吗?德国的生态学家马悠已经在云南进行热带雨林的修复工作13年了。不知不觉间，300多万课树苗已经被种下，人类对森林的破坏正在一点一点的被修补。马悠并非中国人，却为了我国的环境而付出，正因为他明白环保是不分国界的，每个人所做的都是为了全球的环境。所以，为了保护这美丽的而脆弱的世界，威力弥补人类对地球犯下的错误，让我们加入低碳生活的行列吧，让我们是地球的明天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关于环保演讲稿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你们好!我是来自___的__。今天，我要演讲的主题是走进低碳经济，谈谈我心目中的低碳生活。所以我的演讲题目是：低碳，让生活更美好!</w:t>
      </w:r>
    </w:p>
    <w:p>
      <w:pPr>
        <w:ind w:left="0" w:right="0" w:firstLine="560"/>
        <w:spacing w:before="450" w:after="450" w:line="312" w:lineRule="auto"/>
      </w:pPr>
      <w:r>
        <w:rPr>
          <w:rFonts w:ascii="宋体" w:hAnsi="宋体" w:eastAsia="宋体" w:cs="宋体"/>
          <w:color w:val="000"/>
          <w:sz w:val="28"/>
          <w:szCs w:val="28"/>
        </w:rPr>
        <w:t xml:space="preserve">　　相信大家都还记得，20_年5月12日，8。0级的大地震就发生在我国的四川汶川;20_年1月12日，海地又发生了7。3级的地震，而且那余震多得恐怖!还有8。8级的重量级地震在20_年2月27日登录在智利……同学们，这些自然灾害绝非偶然!这是大自然向人类作出的无声抗拒，甚至可以说是报复!随着人类活动的加剧，向着空气中排放CO2不断增加，导致全球气候变暖，从而产生一系列的自然灾害。</w:t>
      </w:r>
    </w:p>
    <w:p>
      <w:pPr>
        <w:ind w:left="0" w:right="0" w:firstLine="560"/>
        <w:spacing w:before="450" w:after="450" w:line="312" w:lineRule="auto"/>
      </w:pPr>
      <w:r>
        <w:rPr>
          <w:rFonts w:ascii="宋体" w:hAnsi="宋体" w:eastAsia="宋体" w:cs="宋体"/>
          <w:color w:val="000"/>
          <w:sz w:val="28"/>
          <w:szCs w:val="28"/>
        </w:rPr>
        <w:t xml:space="preserve">　　下面，我想跟大家分享一下我心目中的低碳生活。第一，采用节能方式洗衣服——手洗。因为全国1。9亿台洗衣机每月少用一次，那么每年可以节约26万吨标准煤减排CO268。4万吨。第二，减少粮食浪费。因为如果全国平均每人每年减少粮食浪费0。5kg，每年可以节能24。1万吨标准煤，减排CO261。2万吨。第三，采取淋浴，并控制沐浴时间。因为浴缸是极其耗水的沐浴方式。如果采用淋浴，每人每次可节水170省，同时减少等量的污水排放，可以减排co28。1kg。第四，降低电脑屏幕亮度。因为每台桌上电脑每年可减排co229kg，每台笔记本电脑可以减排co214。6kg。第五，少用或不用一次性筷子。随身携带环保筷，每减少10000双一次性筷子，少砍掉0。32棵树，减排co23。7kg。而每年中国要生产300亿双一次性筷子就减少深林蓄积200万m3。第六，少买不必要的衣服。因为服装在生产，加工和运输过程中要消耗大量能源，同时产生废弃、废水等污染物。在保证生活需要的前期下，每人每年少买一件不必要的衣服，可节能2。5kg标准煤相应减排co26。4kg。如果全国每年有2500人做到这一点，就可以节能约6。25万吨标准煤，相应减排co216万吨。另外，将我们喝过的茶叶渣嗮干，做一个茶叶枕头，既舒适又能帮助睡眠;出门购物要记得自带环保袋;出门自带饮水杯，尽量少用一次性杯子;养成随手关闭电器电源的习惯，节约用电;少用纸巾，重拾手帕，保护森林;不坐电梯，爬楼梯;出门尽可能的步行，骑自行车或是坐公车;每天减少使用电脑次数，在用电脑时，不采用备用模式必须完全切断电源，多用E——MAIL，MSN，QQ等通讯工具少用传真打印机，建议网上购物，网上付账;让衣服自然晾干，不放进脱水机;尽量多吃蔬菜，少吃肉。总之，谨偱低碳生活十大原则：拒绝塑料袋，巧用废旧品，远离一次性，提倡水循环，出行少开车，用电节约化，办公无纸化，购物需谨慎，植物常点缀，争做志愿者。</w:t>
      </w:r>
    </w:p>
    <w:p>
      <w:pPr>
        <w:ind w:left="0" w:right="0" w:firstLine="560"/>
        <w:spacing w:before="450" w:after="450" w:line="312" w:lineRule="auto"/>
      </w:pPr>
      <w:r>
        <w:rPr>
          <w:rFonts w:ascii="宋体" w:hAnsi="宋体" w:eastAsia="宋体" w:cs="宋体"/>
          <w:color w:val="000"/>
          <w:sz w:val="28"/>
          <w:szCs w:val="28"/>
        </w:rPr>
        <w:t xml:space="preserve">　　好了，同学们，上面只是我对低碳生活的小小的看法，也是我暂时心目中的低碳生活呢。其实，低碳生活，节能环保，是每位公民的责任和义务。我们每个人必须增强个人环保意识，积极推行林业碳汇(即以低污染低消耗低排放多节约为主的一系列措施)，养成低碳生活习惯，全新打造低碳家园(即家居装修以简洁大方为主、家居私具、绿色建材筑低碳生活：充分利用了循环材料，节约能源)。</w:t>
      </w:r>
    </w:p>
    <w:p>
      <w:pPr>
        <w:ind w:left="0" w:right="0" w:firstLine="560"/>
        <w:spacing w:before="450" w:after="450" w:line="312" w:lineRule="auto"/>
      </w:pPr>
      <w:r>
        <w:rPr>
          <w:rFonts w:ascii="宋体" w:hAnsi="宋体" w:eastAsia="宋体" w:cs="宋体"/>
          <w:color w:val="000"/>
          <w:sz w:val="28"/>
          <w:szCs w:val="28"/>
        </w:rPr>
        <w:t xml:space="preserve">　　最后，我想说的是，低碳生活这种新的环保的生活方式，是先由国外兴起的，而如今这种新的生活方式已悄然地走进了我们中国了。对于普通人来说，只是一种生活态度，同时也是一种为人们所推崇的具有潮流色彩的新方式。他给我们提出的是一个“愿不愿意和大家共同创造低碳生活”的问题。而我希望大家一起来大力倡导低碳生活的新新生活方式!</w:t>
      </w:r>
    </w:p>
    <w:p>
      <w:pPr>
        <w:ind w:left="0" w:right="0" w:firstLine="560"/>
        <w:spacing w:before="450" w:after="450" w:line="312" w:lineRule="auto"/>
      </w:pPr>
      <w:r>
        <w:rPr>
          <w:rFonts w:ascii="黑体" w:hAnsi="黑体" w:eastAsia="黑体" w:cs="黑体"/>
          <w:color w:val="000000"/>
          <w:sz w:val="36"/>
          <w:szCs w:val="36"/>
          <w:b w:val="1"/>
          <w:bCs w:val="1"/>
        </w:rPr>
        <w:t xml:space="preserve">　　环保的演讲稿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　!今天我的演讲的内容是有关环保的。</w:t>
      </w:r>
    </w:p>
    <w:p>
      <w:pPr>
        <w:ind w:left="0" w:right="0" w:firstLine="560"/>
        <w:spacing w:before="450" w:after="450" w:line="312" w:lineRule="auto"/>
      </w:pPr>
      <w:r>
        <w:rPr>
          <w:rFonts w:ascii="宋体" w:hAnsi="宋体" w:eastAsia="宋体" w:cs="宋体"/>
          <w:color w:val="000"/>
          <w:sz w:val="28"/>
          <w:szCs w:val="28"/>
        </w:rPr>
        <w:t xml:space="preserve">　　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　　(建议)　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　　2、减少战争，减少核污染，因为核武器有非常强的核辐射，会致人严重疾病和造成严重的环境污染。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　　3、力争20_年底，所有的汽车全部更换成太阳能汽车，以减少汽车的尾气。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　　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　　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　　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　　(看法)　1、环保，人人从自己做起，首先自己要做到不乱扔垃圾，不随地吐痰等。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　　2、向自己身边的人宣传环保教育。</w:t>
      </w:r>
    </w:p>
    <w:p>
      <w:pPr>
        <w:ind w:left="0" w:right="0" w:firstLine="560"/>
        <w:spacing w:before="450" w:after="450" w:line="312" w:lineRule="auto"/>
      </w:pPr>
      <w:r>
        <w:rPr>
          <w:rFonts w:ascii="宋体" w:hAnsi="宋体" w:eastAsia="宋体" w:cs="宋体"/>
          <w:color w:val="000"/>
          <w:sz w:val="28"/>
          <w:szCs w:val="28"/>
        </w:rPr>
        <w:t xml:space="preserve">　　3、组织一个环保队，向小弟弟和小妹妹们进行环保教育等。</w:t>
      </w:r>
    </w:p>
    <w:p>
      <w:pPr>
        <w:ind w:left="0" w:right="0" w:firstLine="560"/>
        <w:spacing w:before="450" w:after="450" w:line="312" w:lineRule="auto"/>
      </w:pPr>
      <w:r>
        <w:rPr>
          <w:rFonts w:ascii="宋体" w:hAnsi="宋体" w:eastAsia="宋体" w:cs="宋体"/>
          <w:color w:val="000"/>
          <w:sz w:val="28"/>
          <w:szCs w:val="28"/>
        </w:rPr>
        <w:t xml:space="preserve">　　最后，还是一句老话：保护地球就是保护人类自己。</w:t>
      </w:r>
    </w:p>
    <w:p>
      <w:pPr>
        <w:ind w:left="0" w:right="0" w:firstLine="560"/>
        <w:spacing w:before="450" w:after="450" w:line="312" w:lineRule="auto"/>
      </w:pPr>
      <w:r>
        <w:rPr>
          <w:rFonts w:ascii="黑体" w:hAnsi="黑体" w:eastAsia="黑体" w:cs="黑体"/>
          <w:color w:val="000000"/>
          <w:sz w:val="36"/>
          <w:szCs w:val="36"/>
          <w:b w:val="1"/>
          <w:bCs w:val="1"/>
        </w:rPr>
        <w:t xml:space="preserve">　　绿色环保演讲稿</w:t>
      </w:r>
    </w:p>
    <w:p>
      <w:pPr>
        <w:ind w:left="0" w:right="0" w:firstLine="560"/>
        <w:spacing w:before="450" w:after="450" w:line="312" w:lineRule="auto"/>
      </w:pPr>
      <w:r>
        <w:rPr>
          <w:rFonts w:ascii="宋体" w:hAnsi="宋体" w:eastAsia="宋体" w:cs="宋体"/>
          <w:color w:val="000"/>
          <w:sz w:val="28"/>
          <w:szCs w:val="28"/>
        </w:rPr>
        <w:t xml:space="preserve">　　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w:t>
      </w:r>
    </w:p>
    <w:p>
      <w:pPr>
        <w:ind w:left="0" w:right="0" w:firstLine="560"/>
        <w:spacing w:before="450" w:after="450" w:line="312" w:lineRule="auto"/>
      </w:pPr>
      <w:r>
        <w:rPr>
          <w:rFonts w:ascii="宋体" w:hAnsi="宋体" w:eastAsia="宋体" w:cs="宋体"/>
          <w:color w:val="000"/>
          <w:sz w:val="28"/>
          <w:szCs w:val="28"/>
        </w:rPr>
        <w:t xml:space="preserve">　　亲爱的少先队员们，新学期，新风貌，低碳生活，你们准备好了吗?</w:t>
      </w:r>
    </w:p>
    <w:p>
      <w:pPr>
        <w:ind w:left="0" w:right="0" w:firstLine="560"/>
        <w:spacing w:before="450" w:after="450" w:line="312" w:lineRule="auto"/>
      </w:pPr>
      <w:r>
        <w:rPr>
          <w:rFonts w:ascii="宋体" w:hAnsi="宋体" w:eastAsia="宋体" w:cs="宋体"/>
          <w:color w:val="000"/>
          <w:sz w:val="28"/>
          <w:szCs w:val="28"/>
        </w:rPr>
        <w:t xml:space="preserve">　　一、为新书穿上环保的新衣</w:t>
      </w:r>
    </w:p>
    <w:p>
      <w:pPr>
        <w:ind w:left="0" w:right="0" w:firstLine="560"/>
        <w:spacing w:before="450" w:after="450" w:line="312" w:lineRule="auto"/>
      </w:pPr>
      <w:r>
        <w:rPr>
          <w:rFonts w:ascii="宋体" w:hAnsi="宋体" w:eastAsia="宋体" w:cs="宋体"/>
          <w:color w:val="000"/>
          <w:sz w:val="28"/>
          <w:szCs w:val="28"/>
        </w:rPr>
        <w:t xml:space="preserve">　　新学期来了，同学们都发了新书。兴高采烈之余，首先想到的是要为新书包上书皮，以往大家都是一到开学就买塑料书皮，或者买漂亮的包装纸包书皮。全校1800名学生，每个人平均新书六七本，要花费多少钱啊!更重要的是，这些塑料书皮和漂亮包装纸制作要浪费能源，不利环保，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　　二、把没有用完的本子整合起来</w:t>
      </w:r>
    </w:p>
    <w:p>
      <w:pPr>
        <w:ind w:left="0" w:right="0" w:firstLine="560"/>
        <w:spacing w:before="450" w:after="450" w:line="312" w:lineRule="auto"/>
      </w:pPr>
      <w:r>
        <w:rPr>
          <w:rFonts w:ascii="宋体" w:hAnsi="宋体" w:eastAsia="宋体" w:cs="宋体"/>
          <w:color w:val="000"/>
          <w:sz w:val="28"/>
          <w:szCs w:val="28"/>
        </w:rPr>
        <w:t xml:space="preserve">　　新学期，新气象，每个同学心中都充满了向往。几乎每个同学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　　据资料显示，生产一吨文化纸要用20多棵树龄在20至40年的数目，需要消耗净水100吨、电600度、煤1.2吨、化工原料300公斤，同时产生高浓度污水300吨。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　　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　　三、让小手帕成为校园时尚</w:t>
      </w:r>
    </w:p>
    <w:p>
      <w:pPr>
        <w:ind w:left="0" w:right="0" w:firstLine="560"/>
        <w:spacing w:before="450" w:after="450" w:line="312" w:lineRule="auto"/>
      </w:pPr>
      <w:r>
        <w:rPr>
          <w:rFonts w:ascii="宋体" w:hAnsi="宋体" w:eastAsia="宋体" w:cs="宋体"/>
          <w:color w:val="000"/>
          <w:sz w:val="28"/>
          <w:szCs w:val="28"/>
        </w:rPr>
        <w:t xml:space="preserve">　　曾几何时被人们普遍使用的手帕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　　四、种花种草正当时</w:t>
      </w:r>
    </w:p>
    <w:p>
      <w:pPr>
        <w:ind w:left="0" w:right="0" w:firstLine="560"/>
        <w:spacing w:before="450" w:after="450" w:line="312" w:lineRule="auto"/>
      </w:pPr>
      <w:r>
        <w:rPr>
          <w:rFonts w:ascii="宋体" w:hAnsi="宋体" w:eastAsia="宋体" w:cs="宋体"/>
          <w:color w:val="000"/>
          <w:sz w:val="28"/>
          <w:szCs w:val="28"/>
        </w:rPr>
        <w:t xml:space="preserve">　　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　　保护地球人人有责，节能减排势在必行。亲爱的少先队员们，“低碳生活”其实不难做到，低碳生活其实离我们并不遥远，只要每个人注意生活中的一些细节，就可以大大减少二氧化碳的排放量。让我们一起走进低碳新学期，开始环保新生活，共创绿色校园吧!</w:t>
      </w:r>
    </w:p>
    <w:p>
      <w:pPr>
        <w:ind w:left="0" w:right="0" w:firstLine="560"/>
        <w:spacing w:before="450" w:after="450" w:line="312" w:lineRule="auto"/>
      </w:pPr>
      <w:r>
        <w:rPr>
          <w:rFonts w:ascii="宋体" w:hAnsi="宋体" w:eastAsia="宋体" w:cs="宋体"/>
          <w:color w:val="000"/>
          <w:sz w:val="28"/>
          <w:szCs w:val="28"/>
        </w:rPr>
        <w:t xml:space="preserve">20_关于环保的演讲稿范文10篇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2025-04-03T14:39:38+08:00</dcterms:created>
  <dcterms:modified xsi:type="dcterms:W3CDTF">2025-04-03T14:39:38+08:00</dcterms:modified>
</cp:coreProperties>
</file>

<file path=docProps/custom.xml><?xml version="1.0" encoding="utf-8"?>
<Properties xmlns="http://schemas.openxmlformats.org/officeDocument/2006/custom-properties" xmlns:vt="http://schemas.openxmlformats.org/officeDocument/2006/docPropsVTypes"/>
</file>