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国庆节国旗下学生演讲稿5篇范文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爱国，是一个神圣的字眼。一个不懂得热爱国旗的学生，无论他多么出色，都不是好学生。我们作为新世纪的少年一代，是祖国的希望，祖国的未来必将属于我们。下面是小编为大家带来的国庆节国旗下学生演讲稿，希望大家喜欢!国庆节国旗下学生演讲稿1老师们，同学...</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下面是小编为大家带来的国庆节国旗下学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今天我国旗下讲话的主题是：“我自豪，我是中国人”。</w:t>
      </w:r>
    </w:p>
    <w:p>
      <w:pPr>
        <w:ind w:left="0" w:right="0" w:firstLine="560"/>
        <w:spacing w:before="450" w:after="450" w:line="312" w:lineRule="auto"/>
      </w:pPr>
      <w:r>
        <w:rPr>
          <w:rFonts w:ascii="宋体" w:hAnsi="宋体" w:eastAsia="宋体" w:cs="宋体"/>
          <w:color w:val="000"/>
          <w:sz w:val="28"/>
          <w:szCs w:val="28"/>
        </w:rPr>
        <w:t xml:space="preserve">同学们，你们了解自己的祖国吗?你对她有着什么样的感情?</w:t>
      </w:r>
    </w:p>
    <w:p>
      <w:pPr>
        <w:ind w:left="0" w:right="0" w:firstLine="560"/>
        <w:spacing w:before="450" w:after="450" w:line="312" w:lineRule="auto"/>
      </w:pPr>
      <w:r>
        <w:rPr>
          <w:rFonts w:ascii="宋体" w:hAnsi="宋体" w:eastAsia="宋体" w:cs="宋体"/>
          <w:color w:val="000"/>
          <w:sz w:val="28"/>
          <w:szCs w:val="28"/>
        </w:rPr>
        <w:t xml:space="preserve">我们的祖国，有着960万平方公里的辽阔疆域。巍峨耸立的五岳，是祖国铮铮的脊梁，烟波浩淼的四大湖泊，是祖国绵绵的血液。九曲连环的\'奔腾黄河，有着母亲一样宽广的胸怀，大浪东流的滚滚长江，有着父亲一样雄奇的气魄。美丽的渤海之滨，碧水蓝天映衬着一颗颗城市明珠，富饶的西沙群岛上，站立着守卫边防的钢铁长城。</w:t>
      </w:r>
    </w:p>
    <w:p>
      <w:pPr>
        <w:ind w:left="0" w:right="0" w:firstLine="560"/>
        <w:spacing w:before="450" w:after="450" w:line="312" w:lineRule="auto"/>
      </w:pPr>
      <w:r>
        <w:rPr>
          <w:rFonts w:ascii="宋体" w:hAnsi="宋体" w:eastAsia="宋体" w:cs="宋体"/>
          <w:color w:val="000"/>
          <w:sz w:val="28"/>
          <w:szCs w:val="28"/>
        </w:rPr>
        <w:t xml:space="preserve">我们的祖国，有着多姿多彩的民族文化。56个民族就像朵朵风格迥异的奇葩，点点绽放在华夏的土地上。你不为友好独特的泼水节所感动吗?你不为妙不可言的东巴文化所震撼吗?你到过世界之巅的雪域高原吗?你来过瓜果遍地的葡萄沟吗?这一切的一切，都是祖国的神奇所在，魅力所在，博大所在啊!</w:t>
      </w:r>
    </w:p>
    <w:p>
      <w:pPr>
        <w:ind w:left="0" w:right="0" w:firstLine="560"/>
        <w:spacing w:before="450" w:after="450" w:line="312" w:lineRule="auto"/>
      </w:pPr>
      <w:r>
        <w:rPr>
          <w:rFonts w:ascii="宋体" w:hAnsi="宋体" w:eastAsia="宋体" w:cs="宋体"/>
          <w:color w:val="000"/>
          <w:sz w:val="28"/>
          <w:szCs w:val="28"/>
        </w:rPr>
        <w:t xml:space="preserve">华夏文化，博大精深，中国人民，勤劳伟大。星火传承，继往开来，作为新一代的中国人，我们幸福，因为我身在中国，我们自豪，因为我是中国人!亲爱的同学们，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57年前的10月1日，也就是1949年的10月1日，这是一个永载历史的日子。这是五星红旗在祖国辽阔的土地上第一次升起。在这面国旗上，凝聚了千千万万革命者的愿望、信仰和追求，倾注了中国亿万人民对祖国、对民族的深情挚爱。那你们可知道：是谁将五星红旗升上了祖国的蓝天?对了，是我们敬爱的。他向全世界庄严宣告：中华人民共和国成立了!古老的中国获得了新生。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叶圣陶实小为同学们提供了优良的学习环境，这里的老师为培养同学们成才而兢兢业业，这里是你们成长的摇篮。你们作为叶圣陶实小的学生，没有理由不去热爱自己的学校。希望大家像爱护自己的眼睛一样去维护叶圣陶实小的形象和荣誉;真心实意地尊敬我们的老师;自觉地保护学校的一草一木，创造高雅的人文环境，使叶圣陶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今天我国旗下讲话的主题是《祖国，我为你自豪》。我们每个人都有着一份浓浓的爱国之情，都要把祖国放在心中。因为爱国是一个人最朴素的情感，一个国家强大的证明。</w:t>
      </w:r>
    </w:p>
    <w:p>
      <w:pPr>
        <w:ind w:left="0" w:right="0" w:firstLine="560"/>
        <w:spacing w:before="450" w:after="450" w:line="312" w:lineRule="auto"/>
      </w:pPr>
      <w:r>
        <w:rPr>
          <w:rFonts w:ascii="宋体" w:hAnsi="宋体" w:eastAsia="宋体" w:cs="宋体"/>
          <w:color w:val="000"/>
          <w:sz w:val="28"/>
          <w:szCs w:val="28"/>
        </w:rPr>
        <w:t xml:space="preserve">同学们，今天当你在明亮的教室里学习时，当你乘坐高速飞驶的高铁时，当你在上海观览世博时，你不觉得无比幸福吗?然而我们祖国经受了太多的磨难、太多的打击，命运的捉弄使他伤痕累累。</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风风雨雨六十载，从任人宰割到屹立东方，从改革开放到构建和谐社会，几经沉浮，世纪的钟声已敲响，今天的繁荣富强为祖国昨天交上了一幅美丽的画卷，锐意进取的浪潮为祖国的明天响了进军的乐章。</w:t>
      </w:r>
    </w:p>
    <w:p>
      <w:pPr>
        <w:ind w:left="0" w:right="0" w:firstLine="560"/>
        <w:spacing w:before="450" w:after="450" w:line="312" w:lineRule="auto"/>
      </w:pPr>
      <w:r>
        <w:rPr>
          <w:rFonts w:ascii="宋体" w:hAnsi="宋体" w:eastAsia="宋体" w:cs="宋体"/>
          <w:color w:val="000"/>
          <w:sz w:val="28"/>
          <w:szCs w:val="28"/>
        </w:rPr>
        <w:t xml:space="preserve">闭上眼睛，我好似看到了近160年前那火烧圆明园的场面，我可以听到英法联军在骄傲的笑着，笑着他们的胜利，笑着他们的伟大，笑着中国的腐败。我好似看到了出新街口，经太平路，夫子庙，转中山路，沿途房舍，百不存一，行人，除敌兵外，绝对看不到另外的人，一片荒凉凄惨的景象。我好似看到了中国人被迫用发抖的双手颤颤巍巍的签下了一条条不平等条约。</w:t>
      </w:r>
    </w:p>
    <w:p>
      <w:pPr>
        <w:ind w:left="0" w:right="0" w:firstLine="560"/>
        <w:spacing w:before="450" w:after="450" w:line="312" w:lineRule="auto"/>
      </w:pPr>
      <w:r>
        <w:rPr>
          <w:rFonts w:ascii="宋体" w:hAnsi="宋体" w:eastAsia="宋体" w:cs="宋体"/>
          <w:color w:val="000"/>
          <w:sz w:val="28"/>
          <w:szCs w:val="28"/>
        </w:rPr>
        <w:t xml:space="preserve">七百年前，钓鱼岛的名字植入祖国的襁褓，从此，钓鱼岛不再是无根的水草。她的精彩闪耀在祖国博大的云霄，她的骄傲执着在祖国温暖的怀抱……</w:t>
      </w:r>
    </w:p>
    <w:p>
      <w:pPr>
        <w:ind w:left="0" w:right="0" w:firstLine="560"/>
        <w:spacing w:before="450" w:after="450" w:line="312" w:lineRule="auto"/>
      </w:pPr>
      <w:r>
        <w:rPr>
          <w:rFonts w:ascii="宋体" w:hAnsi="宋体" w:eastAsia="宋体" w:cs="宋体"/>
          <w:color w:val="000"/>
          <w:sz w:val="28"/>
          <w:szCs w:val="28"/>
        </w:rPr>
        <w:t xml:space="preserve">今天日本人企图占有钓鱼岛，美国人想插手钓鱼岛我们怎能不义愤填膺?钓鱼岛他是我们中国的，世界容不得他们胡作非为，中国更不会容他们肆意猖狂，他们的无耻行径必将划到公正的审判。做为一个小学生，我们应该以史为鉴，努力学习，振兴中华。我们绝对不能忘记历史赋予我们的使命，钓鱼岛是我们中国的，不管发生什么，我们一定要相信钓鱼岛一定会回到祖国母亲的怀抱。</w:t>
      </w:r>
    </w:p>
    <w:p>
      <w:pPr>
        <w:ind w:left="0" w:right="0" w:firstLine="560"/>
        <w:spacing w:before="450" w:after="450" w:line="312" w:lineRule="auto"/>
      </w:pPr>
      <w:r>
        <w:rPr>
          <w:rFonts w:ascii="宋体" w:hAnsi="宋体" w:eastAsia="宋体" w:cs="宋体"/>
          <w:color w:val="000"/>
          <w:sz w:val="28"/>
          <w:szCs w:val="28"/>
        </w:rPr>
        <w:t xml:space="preserve">同学们，“少年强，则国强”我们是初开的鲜花，我们是初升的太阳，我们是祖国未来建设的生力军。我们今天的努力，就是明天的希望，让我们用自己强健的双手再创祖国的辉煌!最后让我们敞开心扉，一起呐喊：“祖国，我为你骄傲!”</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带着激动的心情，我一名普通的北师大学子能够站在国旗下演讲，倍感荣幸。今天，我为大家带来的演讲题目是《向国旗敬礼》。</w:t>
      </w:r>
    </w:p>
    <w:p>
      <w:pPr>
        <w:ind w:left="0" w:right="0" w:firstLine="560"/>
        <w:spacing w:before="450" w:after="450" w:line="312" w:lineRule="auto"/>
      </w:pPr>
      <w:r>
        <w:rPr>
          <w:rFonts w:ascii="宋体" w:hAnsi="宋体" w:eastAsia="宋体" w:cs="宋体"/>
          <w:color w:val="000"/>
          <w:sz w:val="28"/>
          <w:szCs w:val="28"/>
        </w:rPr>
        <w:t xml:space="preserve">那如血染般鲜红的旗帜上，闪烁着五颗金星，那耀眼的沉重的美映在每个中华儿女的心头。如创伤般时刻提醒着我们：中华民族坎坷的历史，付出的是血的代价。国旗呀，我们向您敬礼!</w:t>
      </w:r>
    </w:p>
    <w:p>
      <w:pPr>
        <w:ind w:left="0" w:right="0" w:firstLine="560"/>
        <w:spacing w:before="450" w:after="450" w:line="312" w:lineRule="auto"/>
      </w:pPr>
      <w:r>
        <w:rPr>
          <w:rFonts w:ascii="宋体" w:hAnsi="宋体" w:eastAsia="宋体" w:cs="宋体"/>
          <w:color w:val="000"/>
          <w:sz w:val="28"/>
          <w:szCs w:val="28"/>
        </w:rPr>
        <w:t xml:space="preserve">那如血染般鲜红的旗帜上，闪烁着五颗金星，那独特的鲜明的美焊在每个中华儿女的心头。如烙痕般时刻提醒着我们：中华民族幸福的现在，实现的是梦的追求。国旗呀，我们向您敬礼!</w:t>
      </w:r>
    </w:p>
    <w:p>
      <w:pPr>
        <w:ind w:left="0" w:right="0" w:firstLine="560"/>
        <w:spacing w:before="450" w:after="450" w:line="312" w:lineRule="auto"/>
      </w:pPr>
      <w:r>
        <w:rPr>
          <w:rFonts w:ascii="宋体" w:hAnsi="宋体" w:eastAsia="宋体" w:cs="宋体"/>
          <w:color w:val="000"/>
          <w:sz w:val="28"/>
          <w:szCs w:val="28"/>
        </w:rPr>
        <w:t xml:space="preserve">那如血染般鲜红的旗帜上，闪烁着五颗金星，那光明的靓丽的美刻在每个中华儿女的心头。如雕案般时刻提醒着我们：中华民族幸美好的未来，需要的是新的超越。国旗呀，我们向您敬礼!</w:t>
      </w:r>
    </w:p>
    <w:p>
      <w:pPr>
        <w:ind w:left="0" w:right="0" w:firstLine="560"/>
        <w:spacing w:before="450" w:after="450" w:line="312" w:lineRule="auto"/>
      </w:pPr>
      <w:r>
        <w:rPr>
          <w:rFonts w:ascii="宋体" w:hAnsi="宋体" w:eastAsia="宋体" w:cs="宋体"/>
          <w:color w:val="000"/>
          <w:sz w:val="28"/>
          <w:szCs w:val="28"/>
        </w:rPr>
        <w:t xml:space="preserve">曾记否，1949年的10月1日，当鲜艳的五星红旗伴随着庄严的国歌徐徐升起，主席向全世界庄严宣告中华人民共和国成立了的时候，全国人民的欢呼是那样的热烈。从那一刻起，五星红旗呀，全国人民都向您致敬!</w:t>
      </w:r>
    </w:p>
    <w:p>
      <w:pPr>
        <w:ind w:left="0" w:right="0" w:firstLine="560"/>
        <w:spacing w:before="450" w:after="450" w:line="312" w:lineRule="auto"/>
      </w:pPr>
      <w:r>
        <w:rPr>
          <w:rFonts w:ascii="宋体" w:hAnsi="宋体" w:eastAsia="宋体" w:cs="宋体"/>
          <w:color w:val="000"/>
          <w:sz w:val="28"/>
          <w:szCs w:val="28"/>
        </w:rPr>
        <w:t xml:space="preserve">国旗呀!您是无数革命战士的鲜血染红的，我向您敬礼，向着战士们的亡灵致敬;</w:t>
      </w:r>
    </w:p>
    <w:p>
      <w:pPr>
        <w:ind w:left="0" w:right="0" w:firstLine="560"/>
        <w:spacing w:before="450" w:after="450" w:line="312" w:lineRule="auto"/>
      </w:pPr>
      <w:r>
        <w:rPr>
          <w:rFonts w:ascii="宋体" w:hAnsi="宋体" w:eastAsia="宋体" w:cs="宋体"/>
          <w:color w:val="000"/>
          <w:sz w:val="28"/>
          <w:szCs w:val="28"/>
        </w:rPr>
        <w:t xml:space="preserve">国旗呀!您是团结友爱的象征，我向您敬礼，向团结一致的中华儿女致敬;</w:t>
      </w:r>
    </w:p>
    <w:p>
      <w:pPr>
        <w:ind w:left="0" w:right="0" w:firstLine="560"/>
        <w:spacing w:before="450" w:after="450" w:line="312" w:lineRule="auto"/>
      </w:pPr>
      <w:r>
        <w:rPr>
          <w:rFonts w:ascii="宋体" w:hAnsi="宋体" w:eastAsia="宋体" w:cs="宋体"/>
          <w:color w:val="000"/>
          <w:sz w:val="28"/>
          <w:szCs w:val="28"/>
        </w:rPr>
        <w:t xml:space="preserve">国旗呀!您是中华民族希望的源泉，我向您敬礼，向我们的希望与未来致敬。</w:t>
      </w:r>
    </w:p>
    <w:p>
      <w:pPr>
        <w:ind w:left="0" w:right="0" w:firstLine="560"/>
        <w:spacing w:before="450" w:after="450" w:line="312" w:lineRule="auto"/>
      </w:pPr>
      <w:r>
        <w:rPr>
          <w:rFonts w:ascii="宋体" w:hAnsi="宋体" w:eastAsia="宋体" w:cs="宋体"/>
          <w:color w:val="000"/>
          <w:sz w:val="28"/>
          <w:szCs w:val="28"/>
        </w:rPr>
        <w:t xml:space="preserve">同学们，此时此刻我们站在迎风招展的国旗下，请大家静下心，带着对祖国的热爱，一起向这美丽的国旗敬礼!</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2025-04-03T15:37:20+08:00</dcterms:created>
  <dcterms:modified xsi:type="dcterms:W3CDTF">2025-04-03T15:37:20+08:00</dcterms:modified>
</cp:coreProperties>
</file>

<file path=docProps/custom.xml><?xml version="1.0" encoding="utf-8"?>
<Properties xmlns="http://schemas.openxmlformats.org/officeDocument/2006/custom-properties" xmlns:vt="http://schemas.openxmlformats.org/officeDocument/2006/docPropsVTypes"/>
</file>