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班主任开学报到演讲稿5篇范文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班主任开学报到演讲稿1尊敬的各位领导、老师，亲...</w:t>
      </w:r>
    </w:p>
    <w:p>
      <w:pPr>
        <w:ind w:left="0" w:right="0" w:firstLine="560"/>
        <w:spacing w:before="450" w:after="450" w:line="312" w:lineRule="auto"/>
      </w:pPr>
      <w:r>
        <w:rPr>
          <w:rFonts w:ascii="宋体" w:hAnsi="宋体" w:eastAsia="宋体" w:cs="宋体"/>
          <w:color w:val="000"/>
          <w:sz w:val="28"/>
          <w:szCs w:val="28"/>
        </w:rPr>
        <w:t xml:space="preserve">在学习、工作生活中，我们使用上讲话稿的情况与日俱增，讲话稿具有临场有据、增强语言魅力的作用。你知道讲话稿怎样才能写的好吗?以下是小编整理的班主任开学报到演讲稿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做一个关于班级管理方面的发言，实际上，说是经验分享就显得班门弄斧了，因为当班主任以来的我，也是在摸索，在改进。过去的一年，在领导的指导和任课老师的密切配合下，班级管理工作取得一定的成绩，班级学生的整体素质稳步上升，各项活动也都表现突出。所以今天在这儿向各位领导、老师们汇报我班主任工作中的点点滴滴，以及我当班主任的一些心得和体会，不足之处，敬请大家指正!</w:t>
      </w:r>
    </w:p>
    <w:p>
      <w:pPr>
        <w:ind w:left="0" w:right="0" w:firstLine="560"/>
        <w:spacing w:before="450" w:after="450" w:line="312" w:lineRule="auto"/>
      </w:pPr>
      <w:r>
        <w:rPr>
          <w:rFonts w:ascii="宋体" w:hAnsi="宋体" w:eastAsia="宋体" w:cs="宋体"/>
          <w:color w:val="000"/>
          <w:sz w:val="28"/>
          <w:szCs w:val="28"/>
        </w:rPr>
        <w:t xml:space="preserve">一、以身作则，发挥自身的表率作用</w:t>
      </w:r>
    </w:p>
    <w:p>
      <w:pPr>
        <w:ind w:left="0" w:right="0" w:firstLine="560"/>
        <w:spacing w:before="450" w:after="450" w:line="312" w:lineRule="auto"/>
      </w:pPr>
      <w:r>
        <w:rPr>
          <w:rFonts w:ascii="宋体" w:hAnsi="宋体" w:eastAsia="宋体" w:cs="宋体"/>
          <w:color w:val="000"/>
          <w:sz w:val="28"/>
          <w:szCs w:val="28"/>
        </w:rPr>
        <w:t xml:space="preserve">当一位好教师、好班主任，就是我的奋斗目标。自20_年进入新星学校以来，我一直担任班主任工作，当时没有信心，也没有管理思路，在教学上我是一个不成熟的新手。后来在领导的关怀鼓励下，在老教师们的帮助下，我渐渐的适应了班主任这个角色。同时，我也逐渐找到了自信，工作时浑身也充满了干劲和拼劲。在与学生接触中，我深深的感受到，班主任对学生的影响很深，班主任的一言一行能对学生产生潜移默化的影响。因此，在平时与学生相处的时时刻刻，我都严格要求自己，做到“要学生做到的，老师先要做到”。比如，教育学生讲文明、懂礼貌，那么我也会文明用语，主动跟学生问好，说谢谢你之类的礼貌用语，孩子也会自然地用礼貌用语来回答我。要求学生早上不能迟到，自己也坚决不迟到等等。自此我明白了，想要感染学生，就要先作出榜样，我相信：身教，胜于言教。所以，我在要求学生的前提下先要求自己，把树立自己的形象作为班级工作的重要一环，以专业知识和认真的工作态度去影响学生、感染学生。对待工作认认真真，对待学生充满爱心，让学生感受到一种积极向上、乐观的生活和学习态度。</w:t>
      </w:r>
    </w:p>
    <w:p>
      <w:pPr>
        <w:ind w:left="0" w:right="0" w:firstLine="560"/>
        <w:spacing w:before="450" w:after="450" w:line="312" w:lineRule="auto"/>
      </w:pPr>
      <w:r>
        <w:rPr>
          <w:rFonts w:ascii="宋体" w:hAnsi="宋体" w:eastAsia="宋体" w:cs="宋体"/>
          <w:color w:val="000"/>
          <w:sz w:val="28"/>
          <w:szCs w:val="28"/>
        </w:rPr>
        <w:t xml:space="preserve">二、关注学生的养成教育，树立正确的班级风气</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如：学期初，我就根据班中的实际情况，明确了各个岗位的负责人。体育委员专门负责两操集会纪律、劳动委员专管班级卫生、学习委员专管学习并及时汇报给班主任。班长负责班级的全面工作等等。然后以小组一月进行评比，优胜小组获得奖励。学生一旦养成了良好的习惯，班级管理就会取得事半功倍的效果!同时，还教育学生要树立正确的班级风气，在全班形成一种互帮互助，团结竞争的学习风气，这对全班学生都有感染力和道德上的约束力，因为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三、用爱感化后进生，关注留守儿童</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后进生不是天生的。他们中有的是受不良社会风气的影响;有的是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作为班主任，我从不歧视，而是给他们更多的关爱。我们班有一位学生，他内向，学习积极性不高，不爱按时完成作业，考试成绩总在40分上下晃动。我思来想去，怎么帮他改掉这个坏习惯呢?我请他担任小组长，检查其他同学的作业。大概是肩上有了压力，也开始写作业了。偶尔也有一两次不写，我先装作不知道，在另外的一个同学告他的状时，我故意装出大吃一惊的样子，深表不信，我对其他同学说：“可能是有什么其他原因吧”。我边说边对他看了几眼，他心里已有了变化，因为他的脸已经通红。从此以后，他再也没有不完成作业的坏习惯，学习也有了上升。我作为一个班主任，经常利用课余时间了解学生，研究学生，在工作中不断总结经验，做好后进生的转化教育工作，取得了不错效果。同时，我也做好留守孩子的管理和教育，带着爱心与孩子进行沟通。在日常生活中，我从各方面去关心他们：在学习上热情地给予指导，遇到困难时给予真诚的帮助，有了点滴进步及时鼓励，犯了错误进行耐心地教育，使他们时时感到老师的爱护与关心，逐步改正错误和缺点，争取更大的进步。</w:t>
      </w:r>
    </w:p>
    <w:p>
      <w:pPr>
        <w:ind w:left="0" w:right="0" w:firstLine="560"/>
        <w:spacing w:before="450" w:after="450" w:line="312" w:lineRule="auto"/>
      </w:pPr>
      <w:r>
        <w:rPr>
          <w:rFonts w:ascii="宋体" w:hAnsi="宋体" w:eastAsia="宋体" w:cs="宋体"/>
          <w:color w:val="000"/>
          <w:sz w:val="28"/>
          <w:szCs w:val="28"/>
        </w:rPr>
        <w:t xml:space="preserve">总之，班主任的工作还有很多方面，它是学校管理的重要环节，需要我们不断的总结、研究和探索，推进我们的工作。在今后的工作中，让我们一起以饱满的热情投入到班级管理工作中去，投入到教育教学中去，争取做出更辉煌的成绩。</w:t>
      </w:r>
    </w:p>
    <w:p>
      <w:pPr>
        <w:ind w:left="0" w:right="0" w:firstLine="560"/>
        <w:spacing w:before="450" w:after="450" w:line="312" w:lineRule="auto"/>
      </w:pPr>
      <w:r>
        <w:rPr>
          <w:rFonts w:ascii="宋体" w:hAnsi="宋体" w:eastAsia="宋体" w:cs="宋体"/>
          <w:color w:val="000"/>
          <w:sz w:val="28"/>
          <w:szCs w:val="28"/>
        </w:rPr>
        <w:t xml:space="preserve">最后祝愿老师们节日快乐，工作顺利!祝同学们学习成绩更上一层楼!祝新星学校越办越辉煌!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___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___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大家好!我发言的题目是:立壮志十年磨一剑，铸辉煌百日试锋芒。</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100天，你们将接受高考的洗礼。曾经的你们，脸上写满笑意，怀揣着七彩的梦想，跨进了一高的大门。回首过去的三年，仿佛弹指一挥间。在这几百个日日夜夜里，我们全体师生共同参与并见证了我校伟大的第三次创业。在新一届领导班子的正确指引下，我们披荆斩棘，顽强拼搏，打造出了一个斗志昂扬、奋发向上的团队，一个在各方面工作都堪称楷模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精彩的一堂课，老师们一直坚持集体备课，集思广益;教研会上，老师们为提高教育教学质量群策群力、各抒己见;为了编制高水平的学案，老师们利用下班时间埋头书海，查阅资料;在每次考试结束后，各班科任老师在第一时间召开会议，针对每名同学的成绩细致分析，找出问题，提出解决办法……。在剩下的这一百天中，我们全体教师仍将会一如既往地踏实工作，弘扬一高人团结奋进，敢为人先的光荣传统，以饱满的热情，务实的作风投入到备考工作中去;刻苦钻研，精心备课，科学讲解，细心批改，耐心辅导，忠于职守，甘苦与共，通力合作，众志成城，随时关注高考动态，采集高考最新信息，不漏掉每一个问题，不放弃每一个学生，“甘将心血化时雨，润出桃花一片红。”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下面，我代表全体高三教师向同学们提几点建议和要求：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克服畏难、自卑、消极的思想观念，都要牢固树立“只要努力，我能成功，我必成功”的坚定信心，都要有“别人行，我更行”的豪迈志气。有了这种信心与志气，才会在决战决胜的关键时段，始终保持旺盛的精力和坚实的前进步伐。</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两军相逢强者胜。而要成为强者，就必须始终保持爱拼才会赢的精神状态，就要有不屈不挠坚韧不拔的顽强意志毅力。在这关键的一百天中，不管遇到什么困难、遭受什么挫折，不管某次考试成绩是优还是劣，我们都要以积极的心态正确对待，要从困难中获得动力，从挫折中取得经验，从考试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树立“依靠自已，战胜自己，超越自己，成就自己”的自强不息的精神。面对高考，真正要提高应战高考的实力，全在每个同学自己。一是要勤学、善思、多问，认真查漏补缺，夯实基础;二是坚持严格自律，努力战胜自己的惰性及其它各种不良习性，排除影响学习、分散精力的各种杂念和干扰，全身心投入;三是坚持以“没有最好、只有更好”的标准从严要求自己，不自满、不安于现状，执着追求，勇攀高峰，超越自我，创造佳绩。</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班主任开学报到演讲稿4</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首先请允许我代表全校老师向你们表示热忱地欢迎，祝贺你们顺利完成了小学六年的学习生活，步入初中的大门，正式成为苏州达立中学的学生。你们的到来，为我们学校注入了新的生机和活力。</w:t>
      </w:r>
    </w:p>
    <w:p>
      <w:pPr>
        <w:ind w:left="0" w:right="0" w:firstLine="560"/>
        <w:spacing w:before="450" w:after="450" w:line="312" w:lineRule="auto"/>
      </w:pPr>
      <w:r>
        <w:rPr>
          <w:rFonts w:ascii="宋体" w:hAnsi="宋体" w:eastAsia="宋体" w:cs="宋体"/>
          <w:color w:val="000"/>
          <w:sz w:val="28"/>
          <w:szCs w:val="28"/>
        </w:rPr>
        <w:t xml:space="preserve">同学们，相信大家在踏进校门的那一刻就已经感受到了达立中学的与众不同。整洁美丽的校园环境，全新先进的教学设施，别具匠心的手绘图册，丰富多彩的学生活动，以及无处不在的自由的空气、文化的气息。传承苏州中学特色，追求学生全面发展的达立中学，是你们最好的选择!</w:t>
      </w:r>
    </w:p>
    <w:p>
      <w:pPr>
        <w:ind w:left="0" w:right="0" w:firstLine="560"/>
        <w:spacing w:before="450" w:after="450" w:line="312" w:lineRule="auto"/>
      </w:pPr>
      <w:r>
        <w:rPr>
          <w:rFonts w:ascii="宋体" w:hAnsi="宋体" w:eastAsia="宋体" w:cs="宋体"/>
          <w:color w:val="000"/>
          <w:sz w:val="28"/>
          <w:szCs w:val="28"/>
        </w:rPr>
        <w:t xml:space="preserve">初中阶段是人生的一个重要的转折点，在这一时期，你们会第一次清楚地认识自我，树立理想。你们不再是幼稚的儿童，已经成为懂事明理、诚实守信、有理想的青少年。不管小学时期的你经历如何，那都已成为历史，现在的你们站在同一起跑线上，都是一张崭新的空白页，等着你们去书写辉煌。当然，初中学习和小学不一样，不仅知识程度加深加宽，学习方式也更趋向自主、自觉，将面临更多的挑战。但同学们不要害怕，因为达立的老师会为你们导航。他们和蔼可亲，博学多才，潇洒幽默，绅士无限，治学严谨，认真负责，他们是你们驶向成功彼岸的辛勤舵手。</w:t>
      </w:r>
    </w:p>
    <w:p>
      <w:pPr>
        <w:ind w:left="0" w:right="0" w:firstLine="560"/>
        <w:spacing w:before="450" w:after="450" w:line="312" w:lineRule="auto"/>
      </w:pPr>
      <w:r>
        <w:rPr>
          <w:rFonts w:ascii="宋体" w:hAnsi="宋体" w:eastAsia="宋体" w:cs="宋体"/>
          <w:color w:val="000"/>
          <w:sz w:val="28"/>
          <w:szCs w:val="28"/>
        </w:rPr>
        <w:t xml:space="preserve">同学们，新的校园，新的环境，新的起点!希望大家以满腔热情投入初中生活，勤学善思，敢于创新，发展健康的心理，培养良好的习惯，确立正确的人生观。最后以我送给9班同学的班主任寄语作为今天发言的结束语，同样把这番话送给在座的同学。</w:t>
      </w:r>
    </w:p>
    <w:p>
      <w:pPr>
        <w:ind w:left="0" w:right="0" w:firstLine="560"/>
        <w:spacing w:before="450" w:after="450" w:line="312" w:lineRule="auto"/>
      </w:pPr>
      <w:r>
        <w:rPr>
          <w:rFonts w:ascii="宋体" w:hAnsi="宋体" w:eastAsia="宋体" w:cs="宋体"/>
          <w:color w:val="000"/>
          <w:sz w:val="28"/>
          <w:szCs w:val="28"/>
        </w:rPr>
        <w:t xml:space="preserve">“丰富的知识在这里储备，高尚的情操在这里萌生，远大的理想在这里孕育，生命的辉煌在这里奠基。中学时代的你们，如蓓蕾初放，旭日东升。愿你们在达立这片沃土上，创造属于自己的精彩人生!”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高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高三的同学们珍惜这仅剩的不到三个月的时间，将所有的心思放到学习上，尽力攻克遇到的难题，依靠自己的努力，考上心中理想的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教师辛勤的付出作出回报</w:t>
      </w:r>
    </w:p>
    <w:p>
      <w:pPr>
        <w:ind w:left="0" w:right="0" w:firstLine="560"/>
        <w:spacing w:before="450" w:after="450" w:line="312" w:lineRule="auto"/>
      </w:pPr>
      <w:r>
        <w:rPr>
          <w:rFonts w:ascii="宋体" w:hAnsi="宋体" w:eastAsia="宋体" w:cs="宋体"/>
          <w:color w:val="000"/>
          <w:sz w:val="28"/>
          <w:szCs w:val="28"/>
        </w:rPr>
        <w:t xml:space="preserve">高一、高二的同学们，虽然你们相比我们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班主任开学讲话稿3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同学们又回到阔别已久的校园!告别了炎炎夏日，凉爽怡人的秋天向我们展开了笑颜;告别了假期的安静与沉寂，校园里又迎来了同学们的欢声笑语。在过去的一个学期里，我们取得了辉煌的.成绩，在期末测试中，曾志怀，赖雪丽等同学进入了年级50名，还有不少同学也获得了不同程度的进步，这是同学们刻苦学习的成果。然而，追求无止境，奋斗无穷期。如今我们已升上六年级，站在一个更高更远的起点上，这就要求我们在这一新起点上以新的姿态，展示新的风貌，刷新新的纪录，创造新的成绩。俗话说：良好的开端等于成功了一半。同学们该如何去做才能为今后的学习生活打下良好的基础呢?在这里，我向同学们提议，请同学们记一记。</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1、收心，把暑假的以玩为主的生活方式转变为以学为主的生活方式。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2、决心，新学期有新开始，尤其对于我们六年级的学生。我们只有一年就小学毕业，处在人生最关键的时候，往往只有几步，我们要在新学期伊始就下定决心使自已的人生有一个美好的开端。</w:t>
      </w:r>
    </w:p>
    <w:p>
      <w:pPr>
        <w:ind w:left="0" w:right="0" w:firstLine="560"/>
        <w:spacing w:before="450" w:after="450" w:line="312" w:lineRule="auto"/>
      </w:pPr>
      <w:r>
        <w:rPr>
          <w:rFonts w:ascii="宋体" w:hAnsi="宋体" w:eastAsia="宋体" w:cs="宋体"/>
          <w:color w:val="000"/>
          <w:sz w:val="28"/>
          <w:szCs w:val="28"/>
        </w:rPr>
        <w:t xml:space="preserve">3、恒心，前行的路上总是布满荆棘，学习上要下功夫，持之以恒，战胜一个个困难，去争取新的辉煌。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4、爱心，不仅要提高学习，同时还要提高品德修养。尊敬老师，团结友爱，互助互爱，孝顺父母。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5、用心，读书需要用心，处处用心皆学问。只要用心做人，做学问，才能有所成。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班主任开学报到演讲稿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2025-04-28T22:08:22+08:00</dcterms:created>
  <dcterms:modified xsi:type="dcterms:W3CDTF">2025-04-28T22:08:22+08:00</dcterms:modified>
</cp:coreProperties>
</file>

<file path=docProps/custom.xml><?xml version="1.0" encoding="utf-8"?>
<Properties xmlns="http://schemas.openxmlformats.org/officeDocument/2006/custom-properties" xmlns:vt="http://schemas.openxmlformats.org/officeDocument/2006/docPropsVTypes"/>
</file>