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演讲稿500字保护环境【10篇】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演讲是阐明事理或抒发情感，进行宣传鼓动的一种语言交际活动。演讲同时也是一种对自身沟通能力的提升。以下是为大家准备的演讲稿500字保护环境【10篇】，供您参考学习。&gt;1.演讲稿500字保护环境　　敬爱的老师，亲爱的同学：　　大家好！　　大家都...</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演讲是阐明事理或抒发情感，进行宣传鼓动的一种语言交际活动。演讲同时也是一种对自身沟通能力的提升。以下是为大家准备的演讲稿500字保护环境【10篇】，供您参考学习。</w:t>
      </w:r>
    </w:p>
    <w:p>
      <w:pPr>
        <w:ind w:left="0" w:right="0" w:firstLine="560"/>
        <w:spacing w:before="450" w:after="450" w:line="312" w:lineRule="auto"/>
      </w:pPr>
      <w:r>
        <w:rPr>
          <w:rFonts w:ascii="宋体" w:hAnsi="宋体" w:eastAsia="宋体" w:cs="宋体"/>
          <w:color w:val="000"/>
          <w:sz w:val="28"/>
          <w:szCs w:val="28"/>
        </w:rPr>
        <w:t xml:space="preserve">&gt;1.演讲稿500字保护环境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xxx亿人。</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&gt;3.演讲稿500字保护环境</w:t>
      </w:r>
    </w:p>
    <w:p>
      <w:pPr>
        <w:ind w:left="0" w:right="0" w:firstLine="560"/>
        <w:spacing w:before="450" w:after="450" w:line="312" w:lineRule="auto"/>
      </w:pPr>
      <w:r>
        <w:rPr>
          <w:rFonts w:ascii="宋体" w:hAnsi="宋体" w:eastAsia="宋体" w:cs="宋体"/>
          <w:color w:val="000"/>
          <w:sz w:val="28"/>
          <w:szCs w:val="28"/>
        </w:rPr>
        <w:t xml:space="preserve">　　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202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　　勿庸置疑，“低碳环保生活”有利于减缓全球气候变暖和环境恶化的速度。减少二氧化碳排放，选择“低碳环保生活”，是每位公民应尽的责任，也是每位公民应尽的义务。</w:t>
      </w:r>
    </w:p>
    <w:p>
      <w:pPr>
        <w:ind w:left="0" w:right="0" w:firstLine="560"/>
        <w:spacing w:before="450" w:after="450" w:line="312" w:lineRule="auto"/>
      </w:pPr>
      <w:r>
        <w:rPr>
          <w:rFonts w:ascii="宋体" w:hAnsi="宋体" w:eastAsia="宋体" w:cs="宋体"/>
          <w:color w:val="000"/>
          <w:sz w:val="28"/>
          <w:szCs w:val="28"/>
        </w:rPr>
        <w:t xml:space="preserve">　　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　　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　　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　　水是生命之源，万物生存都需要水，人类也不例外，如果没有水，人类将濒临灭绝。古人以为水是上天恩赐的，取之不尽，用之不竭，其实并非如此，全球的淡水资源只有xxxx亿立方米，在这有限的淡水资源中仅有xxxx%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　　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&gt;5.演讲稿500字保护环境</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保护环境，人人有责，但我们现在还只是学生，不可能为全人类的环境做出特别大的贡献，但我们可以从身边的环境做起，从保护学校的环境做起。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&gt;6.演讲稿500字保护环境</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做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&gt;7.演讲稿500字保护环境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w:t>
      </w:r>
    </w:p>
    <w:p>
      <w:pPr>
        <w:ind w:left="0" w:right="0" w:firstLine="560"/>
        <w:spacing w:before="450" w:after="450" w:line="312" w:lineRule="auto"/>
      </w:pPr>
      <w:r>
        <w:rPr>
          <w:rFonts w:ascii="宋体" w:hAnsi="宋体" w:eastAsia="宋体" w:cs="宋体"/>
          <w:color w:val="000"/>
          <w:sz w:val="28"/>
          <w:szCs w:val="28"/>
        </w:rPr>
        <w:t xml:space="preserve">　　曾几何时，沙丘吞噬了万顷良田，洪水冲毁了可爱的家园。曾几何时，人们乱捕乱杀，人类的朋友惨遭涂炭。曾几何时，无人的洗手池边，水龙头正孤独的流着泪水，曾几何时，班里没有人，电灯却使劲地睁着眼睛。大自然的报复让人类尴尬哑然，森林退化，沙尘暴扬，水土流失，洪水肆虐，火灾频发，噪音刺耳。空中烟囱林立，浓烟滚滚，河中死鱼漂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　　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我们应该要保护环境，让家园的明天更加美好！</w:t>
      </w:r>
    </w:p>
    <w:p>
      <w:pPr>
        <w:ind w:left="0" w:right="0" w:firstLine="560"/>
        <w:spacing w:before="450" w:after="450" w:line="312" w:lineRule="auto"/>
      </w:pPr>
      <w:r>
        <w:rPr>
          <w:rFonts w:ascii="宋体" w:hAnsi="宋体" w:eastAsia="宋体" w:cs="宋体"/>
          <w:color w:val="000"/>
          <w:sz w:val="28"/>
          <w:szCs w:val="28"/>
        </w:rPr>
        <w:t xml:space="preserve">　　“保护环境，人人有责”，现在到处都竖立了这样的牌子，但是有些人却没有做到。你看，旁边有一个这么大的垃圾桶，他却不丢进垃圾桶，而是随手丢到马路上。假如有人没有看见垃圾，踩到了会摔跤的。与其让别人摔一跤，不如多走几步，吧垃圾丢进垃圾桶里面。</w:t>
      </w:r>
    </w:p>
    <w:p>
      <w:pPr>
        <w:ind w:left="0" w:right="0" w:firstLine="560"/>
        <w:spacing w:before="450" w:after="450" w:line="312" w:lineRule="auto"/>
      </w:pPr>
      <w:r>
        <w:rPr>
          <w:rFonts w:ascii="宋体" w:hAnsi="宋体" w:eastAsia="宋体" w:cs="宋体"/>
          <w:color w:val="000"/>
          <w:sz w:val="28"/>
          <w:szCs w:val="28"/>
        </w:rPr>
        <w:t xml:space="preserve">　　有些人做到了，并做好了。看，在一条大马路上有一颗不太明显的尖尖的钉子，小朋友看见了，走上前把这颗钉子丢进了垃圾桶里，小朋友肯定在想：如果有一辆车到这里来，轮胎就会被刺破。一件很小的事情，就可以看出你的品德怎么样，就可以看出你的素质怎么样，就可以看出你的责任心怎么样。虽然每天都有清洁员来打扫，但是，光靠清洁员是不够的。我们也要多多保护环境：不乱丢垃圾，不随便排放污染过的水，少坐汽车，多骑自行车或走路。</w:t>
      </w:r>
    </w:p>
    <w:p>
      <w:pPr>
        <w:ind w:left="0" w:right="0" w:firstLine="560"/>
        <w:spacing w:before="450" w:after="450" w:line="312" w:lineRule="auto"/>
      </w:pPr>
      <w:r>
        <w:rPr>
          <w:rFonts w:ascii="宋体" w:hAnsi="宋体" w:eastAsia="宋体" w:cs="宋体"/>
          <w:color w:val="000"/>
          <w:sz w:val="28"/>
          <w:szCs w:val="28"/>
        </w:rPr>
        <w:t xml:space="preserve">　　让我们一起保护环境吧！要记得“保护环境，人人有责”！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&gt;9.演讲稿500字保护环境</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这些年来。我们国家受到了严重的环境污染，绿色的草地将会变成沙漠，大树将会永远卧倒在地，而我们也不会快乐生活：幸福没有了，亲人没有了，然而这不仅是沙尘暴带来的灾难。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森林已经受到了严重的空气污染，森林一天一天地消失。透过罗布泊几乎烤焦地皮的阳光，我们依稀可以看见罗布泊的痛！</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　　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&gt;10.演讲稿500字保护环境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　　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　　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　　同学们，立即行动起来吧！一片纸，我们捡起；一滴水，我们节约；一堆垃圾，我们打扫，爱一棵小树苗，保护一只小青蛙。为了我们的校园，做我们能够做的一切。“勿以善小而不为，勿以恶小而为之”。为此我向xxxx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2025-04-03T15:35:05+08:00</dcterms:created>
  <dcterms:modified xsi:type="dcterms:W3CDTF">2025-04-03T15:35:05+08:00</dcterms:modified>
</cp:coreProperties>
</file>

<file path=docProps/custom.xml><?xml version="1.0" encoding="utf-8"?>
<Properties xmlns="http://schemas.openxmlformats.org/officeDocument/2006/custom-properties" xmlns:vt="http://schemas.openxmlformats.org/officeDocument/2006/docPropsVTypes"/>
</file>