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庆六一领导讲话稿5篇范文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庆六一领导讲话稿，希望能给大家带来帮助。庆六一领导讲话稿1各位老师、各位同...</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庆六一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在“六一”节来临之际，天空特别晴朗，校园尤其绚丽，同学们笑脸颜开，老师们深感欣慰，我也为我们拥有的.快乐感到自豪。借此机会，代表学区支部、行政、工会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一切，因为你们是祖国的花朵，是民族的未来，是我们伟大事业的希望，也是每个教育工作者心中的骄傲。你们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始终是学校、老师的教育信念。在过去的一年里，同学们在老师的辛勤培育下，不断深化教育改革，创新人才培养，开展了以“五爱教育”为主题，集科技、艺术、实践、红读等丰富多彩一系列活动，不仅丰富了同学们的文化知识，也开发同学潜能，提高了同学的思想、道德、技能和创新水平，促进各个方面全面发展，在德、智、体、美、劳取得令人瞩目的成绩，也使我们中心小学成为“福建省首批科技示范学校”、“福建省语言文字规范化示范学校”。中心小学、双沪小学、小嶝小学先后荣获厦门市“素质教育标准化学校”称号，阳塘等4所小学也荣获--区“文明学校”、“素质教育先进学校”和“平安校园”等称号。成绩的取得，不仅奠定了我们代表翔安区接受厦门市省级“对街督导”评估，并取得“优秀”等级荣誉，也使我们的校园更加优美、我们的教师更加朝气，我们的同学更加富有。一个充满希望的教育环境正向我们招展，一支富有朝气的少年儿童正从这里走出，一个充满幸福快乐的“六一”更是我们展示、期盼的舞台。</w:t>
      </w:r>
    </w:p>
    <w:p>
      <w:pPr>
        <w:ind w:left="0" w:right="0" w:firstLine="560"/>
        <w:spacing w:before="450" w:after="450" w:line="312" w:lineRule="auto"/>
      </w:pPr>
      <w:r>
        <w:rPr>
          <w:rFonts w:ascii="宋体" w:hAnsi="宋体" w:eastAsia="宋体" w:cs="宋体"/>
          <w:color w:val="000"/>
          <w:sz w:val="28"/>
          <w:szCs w:val="28"/>
        </w:rPr>
        <w:t xml:space="preserve">老师、同学们，下午我们不仅表彰一批”优秀辅导员”、“三好生”“优秀班干部”、“文明学生”，“好孩子”，还将开展以\"红领巾心向党，祖国发展我成长\"为主题的文艺汇演，进一步总结成果，展示才能，表彰先进，树立典型，推进工作，激励全体师生积极进取，努力工作，再创佳绩，再创伟业。也让我们在这欢乐的日子，同唱一首歌，相互学习，团结协作，共同去开创美好的未来。</w:t>
      </w:r>
    </w:p>
    <w:p>
      <w:pPr>
        <w:ind w:left="0" w:right="0" w:firstLine="560"/>
        <w:spacing w:before="450" w:after="450" w:line="312" w:lineRule="auto"/>
      </w:pPr>
      <w:r>
        <w:rPr>
          <w:rFonts w:ascii="宋体" w:hAnsi="宋体" w:eastAsia="宋体" w:cs="宋体"/>
          <w:color w:val="000"/>
          <w:sz w:val="28"/>
          <w:szCs w:val="28"/>
        </w:rPr>
        <w:t xml:space="preserve">最后预祝今天活动取得圆满成功。再祝同学们节日快乐。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就是全世界少年儿童自己唯有的节日——“六一”国际儿童节。在此我代表学校全体老师向全体同学表示节日的祝贺!祝大家节日快乐，身体健康，学习进步!感谢各位家长对我校工作的关心和支持，也感谢各位家长对我校工作的理解和重视。</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今天你们是天真烂漫的红领巾，明天将成为建设祖国的栋梁，因此，希望你们在今后的学习与生活中能严格要求自己，在家庭做一个好孩子，在学校做一个好学生，在社会做一个好公民。从身边小事做起，从现在做起，用你们的行动来证明你们不愧是优秀的学生，老师也因你们而自豪!</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也是六年级同学在母校度过的最后一个儿童节，希望你们记住母校，记住老师的殷切希望，升到初中后要更加努力，做到品学兼优。小学时代是人的一生中最纯洁无暇，最天真活泼，最美好幸福的时代。同学们，你们是新时代的少年，是跨世纪的雏鹰，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在今天节日里，我们将开展签名活动，希望获奖的同学继续发扬你们的成绩，不骄不躁，起好带头作用。除此外，今天虽然没有丰富多彩的文艺表演、班级但是我们一样是快乐的，因为我真正拥有了自己快乐的一天。今天下午还要给同学们放假半天，希望大家节日过得开心、快乐。 最后，再次祝同学们节日快乐!谢谢大家。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六一”国际儿童节，在这个欢乐的日子里，我们全校师生欢聚在一起，将用愉快的心情、嘹亮的歌声、欢快的锣鼓、优美的舞蹈来共同庆祝你们的节日。首先我谨代表学校向全体小朋友、少先队员们致以节日的祝福，祝你们的节日快乐，并向为你们的健康成长倾注无私爱心的家长和全体老师们致以崇高的敬意!</w:t>
      </w:r>
    </w:p>
    <w:p>
      <w:pPr>
        <w:ind w:left="0" w:right="0" w:firstLine="560"/>
        <w:spacing w:before="450" w:after="450" w:line="312" w:lineRule="auto"/>
      </w:pPr>
      <w:r>
        <w:rPr>
          <w:rFonts w:ascii="宋体" w:hAnsi="宋体" w:eastAsia="宋体" w:cs="宋体"/>
          <w:color w:val="000"/>
          <w:sz w:val="28"/>
          <w:szCs w:val="28"/>
        </w:rPr>
        <w:t xml:space="preserve">小朋友，少先队员们，你们沐浴在党的阳光下，生长在祖国母亲温暖的怀抱里，在老师的谆谆教诲下茁壮成长。我希望你们，从小开始，从现在开始，勤学苦练、全面发展，扎扎实实地学好各门功课，努力把自己培养成“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在今天这个特殊的日子里，我也对同学们提出几点建议，同学们当中还有个别同学存在随手乱扔垃圾，和同学玩闹时语言不文明、说粗话，不能很好遵守学校和课堂纪律，学习积极性不高等不良习惯，需要进一步改进。希望同学们以今天这个六一儿童节为契机，存在这些问题的同学，能够及时纠正，有则改之，无则加勉。让我们的学校变得更加干净、优美、和谐，使同学们更加快乐健康的成长。</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今天是“六一”国际儿童节，我们欢聚在一起，用愉快的心情，用嘹亮的歌声，用优美的舞蹈，共同庆祝“六一”国际儿童节，我代表西湖镇教委，向你们表示热烈地祝贺――祝小朋友们节日快乐!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党委、政府和全镇人民发奋图强、艰苦创业，省吃俭用增加对教育的投资，改善办学条件，优化育人环境，使同学们能坐在宽敞明亮的教室里学习，能在鲜花盛开的校园里成长。我们应该首先感谢党委、政府的关怀，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小朋友们，我们生活在一个崭新的时代，祖国的未来，靠我们去建设，西湖有宏伟蓝图需要我们去描绘。建设祖国，建设的家乡的重任将落在我们的肩上。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今天我们柳林小学全体师生欢聚一堂，隆重庆祝少年儿童们自己的盛大节日“六一”国际儿童节。在此我谨代表学校祝全体学生节日愉快!祝辛勤培育你们健康成长的辅导员老师们身体健康，工作顺利!</w:t>
      </w:r>
    </w:p>
    <w:p>
      <w:pPr>
        <w:ind w:left="0" w:right="0" w:firstLine="560"/>
        <w:spacing w:before="450" w:after="450" w:line="312" w:lineRule="auto"/>
      </w:pPr>
      <w:r>
        <w:rPr>
          <w:rFonts w:ascii="宋体" w:hAnsi="宋体" w:eastAsia="宋体" w:cs="宋体"/>
          <w:color w:val="000"/>
          <w:sz w:val="28"/>
          <w:szCs w:val="28"/>
        </w:rPr>
        <w:t xml:space="preserve">广大少先队员们，今天在这鲜花绽放，充满欢乐的“六一”节日里，我们组织这次才艺展示活动，目的就是给同学们提供锻炼自己、展示自己的机会，激发广大学生爱校和热爱艺术、勤奋学习、努力成才的热情与动力，不断提高自身全面素质，推动校园精神文明建设。进一步丰富我校校园文化生活，努力营造积极向上、百花齐放、格调高雅、健康文明的校园文化氛围。</w:t>
      </w:r>
    </w:p>
    <w:p>
      <w:pPr>
        <w:ind w:left="0" w:right="0" w:firstLine="560"/>
        <w:spacing w:before="450" w:after="450" w:line="312" w:lineRule="auto"/>
      </w:pPr>
      <w:r>
        <w:rPr>
          <w:rFonts w:ascii="宋体" w:hAnsi="宋体" w:eastAsia="宋体" w:cs="宋体"/>
          <w:color w:val="000"/>
          <w:sz w:val="28"/>
          <w:szCs w:val="28"/>
        </w:rPr>
        <w:t xml:space="preserve">同学们，以此次活动为契机，我衷心的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最后，预祝本次才艺展示比赛活动取得成功!祝全校的少年儿童度过一个健康、快乐、有意义的“六一”儿童节!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2024-11-22T19:03:31+08:00</dcterms:created>
  <dcterms:modified xsi:type="dcterms:W3CDTF">2024-11-22T19:03:31+08:00</dcterms:modified>
</cp:coreProperties>
</file>

<file path=docProps/custom.xml><?xml version="1.0" encoding="utf-8"?>
<Properties xmlns="http://schemas.openxmlformats.org/officeDocument/2006/custom-properties" xmlns:vt="http://schemas.openxmlformats.org/officeDocument/2006/docPropsVTypes"/>
</file>