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应聘大队委员岗位的演讲稿5篇范文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不断进步的时代，能够利用到演讲稿的场合越来越多，那么一般演讲稿是怎么写的呢?以下是小编精心整理的应聘大队委员岗位的演讲稿(通用5篇)，欢迎大家分享。应聘大队委员岗位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能够利用到演讲稿的场合越来越多，那么一般演讲稿是怎么写的呢?以下是小编精心整理的应聘大队委员岗位的演讲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应聘大队委员岗位的演讲稿1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我是三(6)中队的许盛韬。今日，我站在这里竞选大队委员这个职务，感到无比的荣幸和骄傲。这是对我的又一次考验，一次施展能力的机会。在班里，我不仅是一个学习刻苦，团结同学的班干部，还是老师的好帮手。在班级里，你总能看见我认真的表情，在课余你总能发现我忙碌地穿梭于学校的楼上楼下。我的业余爱好也很丰富。唱歌，弹琴，绘画，阅读，朗诵，上网我都很喜欢。我学小提琴已经</w:t>
      </w:r>
    </w:p>
    <w:p>
      <w:pPr>
        <w:ind w:left="0" w:right="0" w:firstLine="560"/>
        <w:spacing w:before="450" w:after="450" w:line="312" w:lineRule="auto"/>
      </w:pPr>
      <w:r>
        <w:rPr>
          <w:rFonts w:ascii="宋体" w:hAnsi="宋体" w:eastAsia="宋体" w:cs="宋体"/>
          <w:color w:val="000"/>
          <w:sz w:val="28"/>
          <w:szCs w:val="28"/>
        </w:rPr>
        <w:t xml:space="preserve">第三年了。假如我是大队委员，我将发挥自己的特长，挖掘自己的潜能，展现自己的个性，积极投生到学校大队部的工作中，尽全力协助老师，为同学服务。同学们在学习上，生活上有什么困难，我将尽全力帮助，赢得各位对我的充分信任。假如我是大队委员，我要树立学习意识。当上大队委员，是一种荣誉，更是一种责任;队长工作不是负担，而是一个极好的学习机会。在少先队这个温暖的各位庭，我要取长补短，相互学习，共同进步。有一位名人曾经说过当一滴水融入到大海中才能永不干枯，队员们，请信任我，给我一次锻炼的机会!我会经得住考验的，我会努力做好的。我的竞选宣言是：我努力，我能行!今日你只要投我一票，明天我将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应[_TAG_h2]聘大队委员岗位的演讲稿2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大家好!我是六(3)中队的王逸睿。今天我怀着兴奋又紧张的心情来竞选大队委员。</w:t>
      </w:r>
    </w:p>
    <w:p>
      <w:pPr>
        <w:ind w:left="0" w:right="0" w:firstLine="560"/>
        <w:spacing w:before="450" w:after="450" w:line="312" w:lineRule="auto"/>
      </w:pPr>
      <w:r>
        <w:rPr>
          <w:rFonts w:ascii="宋体" w:hAnsi="宋体" w:eastAsia="宋体" w:cs="宋体"/>
          <w:color w:val="000"/>
          <w:sz w:val="28"/>
          <w:szCs w:val="28"/>
        </w:rPr>
        <w:t xml:space="preserve">首先，我认为我具备当大队委员的能力。我的组织能力，动手能力，沟通能力都较好。对于老师布置的任务，我能够一丝不苟地完成。因为我的勤奋努力，五年级时，曾光荣地被评为“青浦区优秀少先队员”称号，这些都离不开老师对我的精心培养，在此，我向栽培我的母校，向所有关心我的老师们，真诚地说一声：“谢谢!”其次，我有丰富的工作经验，在小学时，我就一直担任中队长，大队长。五年级时，还荣获学校的“优秀少先队长”称号。这更加增强了我当大队委员的信心。</w:t>
      </w:r>
    </w:p>
    <w:p>
      <w:pPr>
        <w:ind w:left="0" w:right="0" w:firstLine="560"/>
        <w:spacing w:before="450" w:after="450" w:line="312" w:lineRule="auto"/>
      </w:pPr>
      <w:r>
        <w:rPr>
          <w:rFonts w:ascii="宋体" w:hAnsi="宋体" w:eastAsia="宋体" w:cs="宋体"/>
          <w:color w:val="000"/>
          <w:sz w:val="28"/>
          <w:szCs w:val="28"/>
        </w:rPr>
        <w:t xml:space="preserve">我在德智体各方面有比较全面的发展，学习成绩不论理科还是文科都能保证在班级中名列前茅;我乐于助人，见到别人有困难，我都会伸出援助之手。当然人无完人，我也有缺点，在有时候，我会犯点小迷糊，要请老师和同学监督我。</w:t>
      </w:r>
    </w:p>
    <w:p>
      <w:pPr>
        <w:ind w:left="0" w:right="0" w:firstLine="560"/>
        <w:spacing w:before="450" w:after="450" w:line="312" w:lineRule="auto"/>
      </w:pPr>
      <w:r>
        <w:rPr>
          <w:rFonts w:ascii="宋体" w:hAnsi="宋体" w:eastAsia="宋体" w:cs="宋体"/>
          <w:color w:val="000"/>
          <w:sz w:val="28"/>
          <w:szCs w:val="28"/>
        </w:rPr>
        <w:t xml:space="preserve">学习之余，我最大的爱好莫过于看书了。每天坚持看书，既可以拓展自己的视野，又可以教会我们做人的道理。我曾获得上海市第六届、第八届小学生现场写作一、二等奖。青浦区第四届中小学生古典诗词创作一等奖。</w:t>
      </w:r>
    </w:p>
    <w:p>
      <w:pPr>
        <w:ind w:left="0" w:right="0" w:firstLine="560"/>
        <w:spacing w:before="450" w:after="450" w:line="312" w:lineRule="auto"/>
      </w:pPr>
      <w:r>
        <w:rPr>
          <w:rFonts w:ascii="宋体" w:hAnsi="宋体" w:eastAsia="宋体" w:cs="宋体"/>
          <w:color w:val="000"/>
          <w:sz w:val="28"/>
          <w:szCs w:val="28"/>
        </w:rPr>
        <w:t xml:space="preserve">但成绩只能代表过去，将来才是我的追求。如果我当上了大队委员，我一定会更加热心少先队工作，更加积极、主动为队员服务，向队员负责，努力当好队员的“公仆”。积极主动地完成老师交办的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今天我参加竞选大队委员，我有热情和能力做好大队委员这项工作，我有热情做好老师的小助手，有热情为同学们服务。请大家支持我!</w:t>
      </w:r>
    </w:p>
    <w:p>
      <w:pPr>
        <w:ind w:left="0" w:right="0" w:firstLine="560"/>
        <w:spacing w:before="450" w:after="450" w:line="312" w:lineRule="auto"/>
      </w:pPr>
      <w:r>
        <w:rPr>
          <w:rFonts w:ascii="宋体" w:hAnsi="宋体" w:eastAsia="宋体" w:cs="宋体"/>
          <w:color w:val="000"/>
          <w:sz w:val="28"/>
          <w:szCs w:val="28"/>
        </w:rPr>
        <w:t xml:space="preserve">虽然我没有当大队委员的经验，但竞选大队委员对我来说是一个挑战，是一个难得的机会。我相信，我如果我当选了，我会努力争取比前几届大队委员做得更好!</w:t>
      </w:r>
    </w:p>
    <w:p>
      <w:pPr>
        <w:ind w:left="0" w:right="0" w:firstLine="560"/>
        <w:spacing w:before="450" w:after="450" w:line="312" w:lineRule="auto"/>
      </w:pPr>
      <w:r>
        <w:rPr>
          <w:rFonts w:ascii="宋体" w:hAnsi="宋体" w:eastAsia="宋体" w:cs="宋体"/>
          <w:color w:val="000"/>
          <w:sz w:val="28"/>
          <w:szCs w:val="28"/>
        </w:rPr>
        <w:t xml:space="preserve">我，品学兼优，入学以来学习成绩在班级里始终名列前茅，____年被____区教育局评为阳光美德少年—尊敬师长之星，在前几个学期的综合评比中一直是班级第一名。在班级里，我经常为班级服务，为同学们服务，努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弹钢琴、书法、游泳、打篮球这都是我的兴趣爱好，也获得了不错的成绩。____年和____年两次获得少儿钢琴比赛____赛区金奖，在____电视台欢乐嘉年华走进校园活动中，代表学校进行了钢琴演奏并在电视上播出。</w:t>
      </w:r>
    </w:p>
    <w:p>
      <w:pPr>
        <w:ind w:left="0" w:right="0" w:firstLine="560"/>
        <w:spacing w:before="450" w:after="450" w:line="312" w:lineRule="auto"/>
      </w:pPr>
      <w:r>
        <w:rPr>
          <w:rFonts w:ascii="宋体" w:hAnsi="宋体" w:eastAsia="宋体" w:cs="宋体"/>
          <w:color w:val="000"/>
          <w:sz w:val="28"/>
          <w:szCs w:val="28"/>
        </w:rPr>
        <w:t xml:space="preserve">我爱同学，爱老师，爱属于我的读书生活，爱鲜艳的五星红旗，爱我们繁荣富强的祖国!读书会一路伴随着我前进。我将乘着读书的小舟，在知识的海洋里扬帆远航!</w:t>
      </w:r>
    </w:p>
    <w:p>
      <w:pPr>
        <w:ind w:left="0" w:right="0" w:firstLine="560"/>
        <w:spacing w:before="450" w:after="450" w:line="312" w:lineRule="auto"/>
      </w:pPr>
      <w:r>
        <w:rPr>
          <w:rFonts w:ascii="宋体" w:hAnsi="宋体" w:eastAsia="宋体" w:cs="宋体"/>
          <w:color w:val="000"/>
          <w:sz w:val="28"/>
          <w:szCs w:val="28"/>
        </w:rPr>
        <w:t xml:space="preserve">在竞选上大队委员之后我将更加严格要求自己，决不辜负大家对我的信任，我一定当好老师的小助手，努力为同学们服务，发扬优点，克服缺点，做一个称职的大队委员!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我是四(7)班的尹金婉儿。今天，我带着老师的期望和同学们的信任来到这里，竞选学校大队委。我是个活泼开朗的女孩，热爱学习、团结同学、尊敬老师。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style=\"color:#FF0000\"&gt;应聘大队委员岗位的演讲稿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2025-04-02T17:29:48+08:00</dcterms:created>
  <dcterms:modified xsi:type="dcterms:W3CDTF">2025-04-02T17:29:48+08:00</dcterms:modified>
</cp:coreProperties>
</file>

<file path=docProps/custom.xml><?xml version="1.0" encoding="utf-8"?>
<Properties xmlns="http://schemas.openxmlformats.org/officeDocument/2006/custom-properties" xmlns:vt="http://schemas.openxmlformats.org/officeDocument/2006/docPropsVTypes"/>
</file>