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建党96周年七一表彰大会主持词</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欢迎来到范文网，下面是小编给大家整理的建党96周年七一表彰大会主持词，供大家阅读参考。&gt; 建党96周年七一表彰大会主持词1同志们：今天，我们在这里召开xxx庆祝***成立96周年暨表彰大会，主要目的是以三个代表重要思想为指导，认真总结新时期...</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欢迎来到范文网，下面是小编给大家整理的建党96周年七一表彰大会主持词，供大家阅读参考。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庆祝***成立96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三是由乡党委委员、副乡长涂汉春同志宣读《中共xxx委员会关七一表彰奖励先进党支部、优秀党支部书记、优秀共产党员的决定》;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会议进行第二项，新党员入党宣誓(请，党委副书记张xx同志领誓。请陈定刚黄龙 王雨欣 白友波 李达 罗中全 何自良 董素清 黄坤林上主席台宣誓，);</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会议进行第四项，由乡党委委员、副乡长涂汉春同志宣读中共xxx委员会《关七一表彰奖励先进党支部、优秀党支部书记、优秀共产党员的决定》;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共产党员会后在党政办领取荣誉证书。(说明：奖金在陈斌主任处签字领取)</w:t>
      </w:r>
    </w:p>
    <w:p>
      <w:pPr>
        <w:ind w:left="0" w:right="0" w:firstLine="560"/>
        <w:spacing w:before="450" w:after="450" w:line="312" w:lineRule="auto"/>
      </w:pPr>
      <w:r>
        <w:rPr>
          <w:rFonts w:ascii="宋体" w:hAnsi="宋体" w:eastAsia="宋体" w:cs="宋体"/>
          <w:color w:val="000"/>
          <w:sz w:val="28"/>
          <w:szCs w:val="28"/>
        </w:rPr>
        <w:t xml:space="preserve">会议进行第六项，让我们以热烈的掌声欢迎党委书记、人大主席李万友同志书记作重要讲话。</w:t>
      </w:r>
    </w:p>
    <w:p>
      <w:pPr>
        <w:ind w:left="0" w:right="0" w:firstLine="560"/>
        <w:spacing w:before="450" w:after="450" w:line="312" w:lineRule="auto"/>
      </w:pPr>
      <w:r>
        <w:rPr>
          <w:rFonts w:ascii="宋体" w:hAnsi="宋体" w:eastAsia="宋体" w:cs="宋体"/>
          <w:color w:val="000"/>
          <w:sz w:val="28"/>
          <w:szCs w:val="28"/>
        </w:rPr>
        <w:t xml:space="preserve">大会进行第七项，奏《国际歌》------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现在我宣布：xxx庆祝***成立96周年暨表彰大到此结束，散会。</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成立96周年，总结和回顾建党96周年所走过的光辉历程，颂扬在党的领导下，我县经济社会事业取得的巨大成就，表彰在深入学习实践科学发展观活动及抗旱救灾工作中突显出来的先进党组织、优秀党务工作者和优秀共产党员，动员和激励广大党员、干部群众解放思想，与时俱进，团结拼搏，扎实工作，继承和发扬党的优良传统和作风，团结和带领全县各族人民，为实现经济、社会又快又好发展而努力奋斗，进而为建设开放、富强、和谐、文明的新昌宁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班子在家的领导;各乡镇党委书记、一名副职党员领导和党代表中受表彰的优秀个人;县人大、政协委室主任，县直各部委办局党政班子党员领导，党组织关系在XX的省市驻XX单位党员党政主要领导;县直各部委办局及省市驻XX单位受表彰的先进党组织负责人和优秀个人;XX公司党委参加县第十二次党代会的代表;县直机关党委、农业局党委、卫生局党委、教育局党委、水利局党委、经贸局党委、林业局党委、公安局党委的纳新党员XXX人。共计XXX多人。</w:t>
      </w:r>
    </w:p>
    <w:p>
      <w:pPr>
        <w:ind w:left="0" w:right="0" w:firstLine="560"/>
        <w:spacing w:before="450" w:after="450" w:line="312" w:lineRule="auto"/>
      </w:pPr>
      <w:r>
        <w:rPr>
          <w:rFonts w:ascii="宋体" w:hAnsi="宋体" w:eastAsia="宋体" w:cs="宋体"/>
          <w:color w:val="000"/>
          <w:sz w:val="28"/>
          <w:szCs w:val="28"/>
        </w:rPr>
        <w:t xml:space="preserve">为开好今天的会议，我先强调两条纪律：1、请参会人员关闭通讯工具，禁止吸烟;2、请大家集中精力开好会，不要在下面随意走动和交头接耳。</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主要有四项：一是县委书记XXX同志带领新党员入党宣誓;二是县委组织部长XXX同志宣读县委关于对先进基层党组织和优秀共产党员的表彰决定;三是对受表彰的先进单位和优秀个人进行颁奖;四是县委书记XXX同志给大家上党课。</w:t>
      </w:r>
    </w:p>
    <w:p>
      <w:pPr>
        <w:ind w:left="0" w:right="0" w:firstLine="560"/>
        <w:spacing w:before="450" w:after="450" w:line="312" w:lineRule="auto"/>
      </w:pPr>
      <w:r>
        <w:rPr>
          <w:rFonts w:ascii="宋体" w:hAnsi="宋体" w:eastAsia="宋体" w:cs="宋体"/>
          <w:color w:val="000"/>
          <w:sz w:val="28"/>
          <w:szCs w:val="28"/>
        </w:rPr>
        <w:t xml:space="preserve">下面进行第一项议程，新党员举行入党宣誓仪式，参加会议的全体共产党员党员重温入党誓词。</w:t>
      </w:r>
    </w:p>
    <w:p>
      <w:pPr>
        <w:ind w:left="0" w:right="0" w:firstLine="560"/>
        <w:spacing w:before="450" w:after="450" w:line="312" w:lineRule="auto"/>
      </w:pPr>
      <w:r>
        <w:rPr>
          <w:rFonts w:ascii="宋体" w:hAnsi="宋体" w:eastAsia="宋体" w:cs="宋体"/>
          <w:color w:val="000"/>
          <w:sz w:val="28"/>
          <w:szCs w:val="28"/>
        </w:rPr>
        <w:t xml:space="preserve">(待新党员就位后)</w:t>
      </w:r>
    </w:p>
    <w:p>
      <w:pPr>
        <w:ind w:left="0" w:right="0" w:firstLine="560"/>
        <w:spacing w:before="450" w:after="450" w:line="312" w:lineRule="auto"/>
      </w:pPr>
      <w:r>
        <w:rPr>
          <w:rFonts w:ascii="宋体" w:hAnsi="宋体" w:eastAsia="宋体" w:cs="宋体"/>
          <w:color w:val="000"/>
          <w:sz w:val="28"/>
          <w:szCs w:val="28"/>
        </w:rPr>
        <w:t xml:space="preserve">请县委书记XXX同志领誓，全体起立。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请参加宣誓的新党员到原来的位置就座。</w:t>
      </w:r>
    </w:p>
    <w:p>
      <w:pPr>
        <w:ind w:left="0" w:right="0" w:firstLine="560"/>
        <w:spacing w:before="450" w:after="450" w:line="312" w:lineRule="auto"/>
      </w:pPr>
      <w:r>
        <w:rPr>
          <w:rFonts w:ascii="宋体" w:hAnsi="宋体" w:eastAsia="宋体" w:cs="宋体"/>
          <w:color w:val="000"/>
          <w:sz w:val="28"/>
          <w:szCs w:val="28"/>
        </w:rPr>
        <w:t xml:space="preserve">下面进行第二项议程，请县委组织部长XXX同志宣读县委关于对先进基层党组织和优秀共产党员的表彰决定。 2</w:t>
      </w:r>
    </w:p>
    <w:p>
      <w:pPr>
        <w:ind w:left="0" w:right="0" w:firstLine="560"/>
        <w:spacing w:before="450" w:after="450" w:line="312" w:lineRule="auto"/>
      </w:pPr>
      <w:r>
        <w:rPr>
          <w:rFonts w:ascii="宋体" w:hAnsi="宋体" w:eastAsia="宋体" w:cs="宋体"/>
          <w:color w:val="000"/>
          <w:sz w:val="28"/>
          <w:szCs w:val="28"/>
        </w:rPr>
        <w:t xml:space="preserve">现在进行第三项议程，举行颁奖仪式。颁奖时，请上台领奖的同志按我宣读的顺序从主席台的左方上，领完奖后从主席台的右方下去。</w:t>
      </w:r>
    </w:p>
    <w:p>
      <w:pPr>
        <w:ind w:left="0" w:right="0" w:firstLine="560"/>
        <w:spacing w:before="450" w:after="450" w:line="312" w:lineRule="auto"/>
      </w:pPr>
      <w:r>
        <w:rPr>
          <w:rFonts w:ascii="宋体" w:hAnsi="宋体" w:eastAsia="宋体" w:cs="宋体"/>
          <w:color w:val="000"/>
          <w:sz w:val="28"/>
          <w:szCs w:val="28"/>
        </w:rPr>
        <w:t xml:space="preserve">首先对先进基层党组织进行颁奖，请XXX个乡镇党委书记代表受表彰的党组织上台领奖。请主席台上的领导颁奖。颁奖顺序为XX、XX、XX、XXX、XX、XX、XXX、XXX、XXX、XXX、XXX、XXX、XXX。</w:t>
      </w:r>
    </w:p>
    <w:p>
      <w:pPr>
        <w:ind w:left="0" w:right="0" w:firstLine="560"/>
        <w:spacing w:before="450" w:after="450" w:line="312" w:lineRule="auto"/>
      </w:pPr>
      <w:r>
        <w:rPr>
          <w:rFonts w:ascii="宋体" w:hAnsi="宋体" w:eastAsia="宋体" w:cs="宋体"/>
          <w:color w:val="000"/>
          <w:sz w:val="28"/>
          <w:szCs w:val="28"/>
        </w:rPr>
        <w:t xml:space="preserve">接下来，请XXX党委、XXX党委、XXX党委、XXX党总支、XXX总支、XXX党总支、XXX党总支、XXX党支部、XXX党支部、XXX党支部的党组织负责人按顺序上台领奖，请主席台上的领导颁奖。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接下来，XXX党总支部、XXX党支部、XXX党支部、XXX党支部、XXX党支部、XXX党支部、XXX党支部 、XXX党支部、XXX党支部、XXX党支部的党组织负责人按顺序上台领奖，请主席台上的10位领导颁奖。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下面，对优秀共产党员进行颁奖，首先，请XXX个乡镇各一名党员代表受表彰的优秀共产党员进行领奖，请主席台上的领导颁奖，颁奖顺序为XX、XX、XX、XX、XX、XX、XX、XX、XX、XX、XX、XX、XX。</w:t>
      </w:r>
    </w:p>
    <w:p>
      <w:pPr>
        <w:ind w:left="0" w:right="0" w:firstLine="560"/>
        <w:spacing w:before="450" w:after="450" w:line="312" w:lineRule="auto"/>
      </w:pPr>
      <w:r>
        <w:rPr>
          <w:rFonts w:ascii="宋体" w:hAnsi="宋体" w:eastAsia="宋体" w:cs="宋体"/>
          <w:color w:val="000"/>
          <w:sz w:val="28"/>
          <w:szCs w:val="28"/>
        </w:rPr>
        <w:t xml:space="preserve">接下来，请机关党委XXX、XXX、XXX、XXX、XXX、XXX、XXX、XXX、XXX、XXX、XXX、XXX按顺序上台领奖，请主席台上的领导颁奖。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接下来，请林业局党委XXX、XXX、XXX，教育局党委XXX、XXX、XXX、XXX，卫生局党委XXX、XXX，恒盛公司党委XXX、XXX、XXX按顺序上台领奖，请主席台上的领导颁奖。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接下来，请农业局党委XXX、XXX、，公安局党委XXX、XXX、XXX，水利局党委XXX、XXX，请经贸局党委XXX、XXX、XXX按顺序上台领奖，请主席台上的10位领导颁奖。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由于时间关系，今天会上每个乡镇只代表性地颁发一个先进党组织匾牌、一本优秀共产党员荣誉证书，其余匾牌和荣誉证书请各乡镇散会后安排专人到组织部办公室领取，同时到组织科领取优秀党务工作者和优秀共产党员奖金 。</w:t>
      </w:r>
    </w:p>
    <w:p>
      <w:pPr>
        <w:ind w:left="0" w:right="0" w:firstLine="560"/>
        <w:spacing w:before="450" w:after="450" w:line="312" w:lineRule="auto"/>
      </w:pPr>
      <w:r>
        <w:rPr>
          <w:rFonts w:ascii="宋体" w:hAnsi="宋体" w:eastAsia="宋体" w:cs="宋体"/>
          <w:color w:val="000"/>
          <w:sz w:val="28"/>
          <w:szCs w:val="28"/>
        </w:rPr>
        <w:t xml:space="preserve">下面进行第四项议程，请县委书记XXX同志给大家上党课，大家欢迎。</w:t>
      </w:r>
    </w:p>
    <w:p>
      <w:pPr>
        <w:ind w:left="0" w:right="0" w:firstLine="560"/>
        <w:spacing w:before="450" w:after="450" w:line="312" w:lineRule="auto"/>
      </w:pPr>
      <w:r>
        <w:rPr>
          <w:rFonts w:ascii="宋体" w:hAnsi="宋体" w:eastAsia="宋体" w:cs="宋体"/>
          <w:color w:val="000"/>
          <w:sz w:val="28"/>
          <w:szCs w:val="28"/>
        </w:rPr>
        <w:t xml:space="preserve">同志们，刚才，XXX部长宣读了表彰决定和表彰名单，对在各项工作中涌现出的先进集体和先进个人进行了隆重表彰;4</w:t>
      </w:r>
    </w:p>
    <w:p>
      <w:pPr>
        <w:ind w:left="0" w:right="0" w:firstLine="560"/>
        <w:spacing w:before="450" w:after="450" w:line="312" w:lineRule="auto"/>
      </w:pPr>
      <w:r>
        <w:rPr>
          <w:rFonts w:ascii="宋体" w:hAnsi="宋体" w:eastAsia="宋体" w:cs="宋体"/>
          <w:color w:val="000"/>
          <w:sz w:val="28"/>
          <w:szCs w:val="28"/>
        </w:rPr>
        <w:t xml:space="preserve">XXX书记给大家上了一堂内容充实、立意深远，具有长期指导意义的党课。会后，我们要认真学习领会XXX书记所教授的党课内容，认真落实XXX书记提出的要求。下面我就如何贯彻这次会议精神，讲四点意见：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统一思想认识，凝聚发展合力。广大党员干部要不断增强政治意识、大局意识、服务意识、机遇意识和责任意识，把发展作为全部工作的主题，营造上上下下一切为了发展、一切服务发展、努力推动发展的氛围，为发展提供强有力的保证。要以时不我待的紧迫感和使命感，全力推进当前各项事业的健康发展。各级党组织书记要切实肩负起武装人、引导人、塑造人、鼓舞人的重要任务，肩负起宣传贯彻党的路线、方针、政策的政治责任，肩负起释疑解惑、引导舆论、推进工作的神圣使命。把全县各级党组织及全体党员的思想统一到坚定信心再创业，创优环境促发展的大局上来，形成共谋发展、加快发展的强大合力。</w:t>
      </w:r>
    </w:p>
    <w:p>
      <w:pPr>
        <w:ind w:left="0" w:right="0" w:firstLine="560"/>
        <w:spacing w:before="450" w:after="450" w:line="312" w:lineRule="auto"/>
      </w:pPr>
      <w:r>
        <w:rPr>
          <w:rFonts w:ascii="宋体" w:hAnsi="宋体" w:eastAsia="宋体" w:cs="宋体"/>
          <w:color w:val="000"/>
          <w:sz w:val="28"/>
          <w:szCs w:val="28"/>
        </w:rPr>
        <w:t xml:space="preserve">二、坚持勤奋学习，抓好理论武装。全县广大党员特别是党员领导干部要全面加强对***理论、三个代表重要思想、科学发展观及构建和谐社会等重要理论的学习，坚持用马克思主义中国化的最新理论成果武装头脑、指导工作，做到真学、真懂、真用。要努力成为本职岗位上的行家里手，争创一流业绩。克服工作只求过得去，不求过得硬的错误思想，努力学习，刻苦钻研，精益求精，熟练掌握本职工作相关的各种知识，通晓岗位的工作情况和规律。同时要认真学好经济、法律、科技、文化、历史等方面的知识，在构建学习型社会中发挥先锋模范作用。</w:t>
      </w:r>
    </w:p>
    <w:p>
      <w:pPr>
        <w:ind w:left="0" w:right="0" w:firstLine="560"/>
        <w:spacing w:before="450" w:after="450" w:line="312" w:lineRule="auto"/>
      </w:pPr>
      <w:r>
        <w:rPr>
          <w:rFonts w:ascii="宋体" w:hAnsi="宋体" w:eastAsia="宋体" w:cs="宋体"/>
          <w:color w:val="000"/>
          <w:sz w:val="28"/>
          <w:szCs w:val="28"/>
        </w:rPr>
        <w:t xml:space="preserve">三、切实转变作风，加强党性修养。广大党员要切实转变作风，加强党性修养，在思想上与县委保持高度一致，在工作上胸怀大局，服务全局，在作风上自觉对照胡锦涛总书记提出的八荣八耻、三种意识和八个方面的良好风气，干干净净做事，清清白白为官。要始终保持普通劳动者的本色，置身于群众之中，密切联系群众;时刻牢记三个代表的要求，增强表率意识和奉献意识，在实际工作中充分体现共产党员的先进性，团结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四、强化创新意识，推进科学发展。实践无止境，创新无止境。随着时代的发展，特别是在这个大变革、大发展、大跨越的战略机遇期，在这个新情况、新问题、新矛盾层出不穷的时期，在这个新创造、新经验、新成果不断涌现的时期，广大党员要勤于思索，主动做事，用创新的理念、全新的思维指导实践，努力在实践中寻求新的突破。要认真研究改革开放的实践成果，从中总结出指导实践的经验，并运用到具体的工作实践中去。要围绕全县中心工作，大力开拓创新，在推进科学发展、促进社会和谐上当好排头兵。</w:t>
      </w:r>
    </w:p>
    <w:p>
      <w:pPr>
        <w:ind w:left="0" w:right="0" w:firstLine="560"/>
        <w:spacing w:before="450" w:after="450" w:line="312" w:lineRule="auto"/>
      </w:pPr>
      <w:r>
        <w:rPr>
          <w:rFonts w:ascii="宋体" w:hAnsi="宋体" w:eastAsia="宋体" w:cs="宋体"/>
          <w:color w:val="000"/>
          <w:sz w:val="28"/>
          <w:szCs w:val="28"/>
        </w:rPr>
        <w:t xml:space="preserve">会上还举行了纳新党员宣誓仪式。纪念大会开得隆重、紧凑，圆满完成了各项议程。</w:t>
      </w:r>
    </w:p>
    <w:p>
      <w:pPr>
        <w:ind w:left="0" w:right="0" w:firstLine="560"/>
        <w:spacing w:before="450" w:after="450" w:line="312" w:lineRule="auto"/>
      </w:pPr>
      <w:r>
        <w:rPr>
          <w:rFonts w:ascii="宋体" w:hAnsi="宋体" w:eastAsia="宋体" w:cs="宋体"/>
          <w:color w:val="000"/>
          <w:sz w:val="28"/>
          <w:szCs w:val="28"/>
        </w:rPr>
        <w:t xml:space="preserve">现在，我宣布XXX县庆祝***成立96周年纪念大会圆满结束!</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奏《国际歌》。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下面通知一件事情：请基层参会的同志散会后5：30准时到县委党校就餐，乡镇需要住宿的同志请与县委办公室联系。</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