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出彩的青年节演讲稿10篇范文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出彩的青年节演讲稿，大家一起来看看吧。出彩的青年节演讲稿1老师们、同学们...</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出彩的青年节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昨天是星期一，恰巧是五四青年节，升旗的时候听着主席台学生对青春的演讲，看着台下一张张稚嫩的脸庞，回想起自己初中时，也与你们一样自信，有希望但是也会自卑与迷茫。孩子们，我想对你们说，你们的未来掌握在自己的手中。</w:t>
      </w:r>
    </w:p>
    <w:p>
      <w:pPr>
        <w:ind w:left="0" w:right="0" w:firstLine="560"/>
        <w:spacing w:before="450" w:after="450" w:line="312" w:lineRule="auto"/>
      </w:pPr>
      <w:r>
        <w:rPr>
          <w:rFonts w:ascii="宋体" w:hAnsi="宋体" w:eastAsia="宋体" w:cs="宋体"/>
          <w:color w:val="000"/>
          <w:sz w:val="28"/>
          <w:szCs w:val="28"/>
        </w:rPr>
        <w:t xml:space="preserve">不要因为自己是市里的就觉得自己有优越感，你们的父母不会陪你们一辈子，你们的老师也不可能搀扶你们一生，你们要快快成长起来，你们要自立，要拼搏努力起来，你们要在的年纪为自己未来努力，才不会辜负自己。不要因为一次考试的失败，一次成绩的起伏就否定自己，一蹶不振甚至做出过激的行为。</w:t>
      </w:r>
    </w:p>
    <w:p>
      <w:pPr>
        <w:ind w:left="0" w:right="0" w:firstLine="560"/>
        <w:spacing w:before="450" w:after="450" w:line="312" w:lineRule="auto"/>
      </w:pPr>
      <w:r>
        <w:rPr>
          <w:rFonts w:ascii="宋体" w:hAnsi="宋体" w:eastAsia="宋体" w:cs="宋体"/>
          <w:color w:val="000"/>
          <w:sz w:val="28"/>
          <w:szCs w:val="28"/>
        </w:rPr>
        <w:t xml:space="preserve">孩子，你们的未来需要你们的坚强。孩子们，你们知道前段时间衡水某高中一学生从教学楼一跃而下，当场死亡。看到这个消息，对我的震动很大。一个人要有对自己多大的失望，对未来多大的恐惧才会选择死亡。我不希望我的学生，我的孩子们出现这种情况，你们要知道失败和痛苦终将过去，光明和希望才是你们未来人生路上的主旋律。你们是七八点钟的太阳，未来是你们的，世界也是你们的，实现你们的梦想需要你们的坚强，要知道任何人的未来都不是一帆风顺的。父母和老师都是你们坚实的后盾，遇到困难时，如果无法即使排解时，一定要即使沟通，不要把事情憋在自己心中。</w:t>
      </w:r>
    </w:p>
    <w:p>
      <w:pPr>
        <w:ind w:left="0" w:right="0" w:firstLine="560"/>
        <w:spacing w:before="450" w:after="450" w:line="312" w:lineRule="auto"/>
      </w:pPr>
      <w:r>
        <w:rPr>
          <w:rFonts w:ascii="宋体" w:hAnsi="宋体" w:eastAsia="宋体" w:cs="宋体"/>
          <w:color w:val="000"/>
          <w:sz w:val="28"/>
          <w:szCs w:val="28"/>
        </w:rPr>
        <w:t xml:space="preserve">孩子，你们的未来需要你们的努力。知识是成功的基础，技能是实现成功的工具。当今社会竞争激烈，世界多极化，信息全球化，知识信息量以百倍速度递增。社会将竞争的残酷带到了我们的身边，需要你们不断地努力去获取知识与技能。不管你的能力高还是低，不管你是否有背景，都要不断的去努力。学如逆水行舟，不进则退。现在这个社会每天都在飞速发展着，你们要努力去跟上时代历史的步伐，努力学习科学文化知识，更好的完成自己的学业，这样你们的未来，你们的梦想，才不会遥远。</w:t>
      </w:r>
    </w:p>
    <w:p>
      <w:pPr>
        <w:ind w:left="0" w:right="0" w:firstLine="560"/>
        <w:spacing w:before="450" w:after="450" w:line="312" w:lineRule="auto"/>
      </w:pPr>
      <w:r>
        <w:rPr>
          <w:rFonts w:ascii="宋体" w:hAnsi="宋体" w:eastAsia="宋体" w:cs="宋体"/>
          <w:color w:val="000"/>
          <w:sz w:val="28"/>
          <w:szCs w:val="28"/>
        </w:rPr>
        <w:t xml:space="preserve">孩子，你们的未来需要你们的坚持。“只要功夫深，铁杵磨成绣花针”，坚持是一个人对待事物的品格，是一个人最终成功的保证。坚持，说起来容易，做起来真的很难。拖延症是现在每个学生都存在的坏习惯，遇到事情总是找到借口去回避，总是说一会做一会做，就这样一直拖着。其实一个好习惯的养成只需要21天，坚持不下去的时候在坚持一下，就会变为你深入骨血的习惯。只有坚持别人无法坚持的坚持，才能成就别人无法成就的成就。</w:t>
      </w:r>
    </w:p>
    <w:p>
      <w:pPr>
        <w:ind w:left="0" w:right="0" w:firstLine="560"/>
        <w:spacing w:before="450" w:after="450" w:line="312" w:lineRule="auto"/>
      </w:pPr>
      <w:r>
        <w:rPr>
          <w:rFonts w:ascii="宋体" w:hAnsi="宋体" w:eastAsia="宋体" w:cs="宋体"/>
          <w:color w:val="000"/>
          <w:sz w:val="28"/>
          <w:szCs w:val="28"/>
        </w:rPr>
        <w:t xml:space="preserve">你们是青春的拥有者，没有理由不去为自己的未来去努力，没有理由不让自己的梦想绽放。孩子们，你们的未来在你们手中。从现在起，从此刻起，为你们的未来奋斗吧!</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利用升旗仪式，纪念五四运动___周年，庆祝我们全体青年自己的节日——五四青年节。___年前的今天，北京三所高校的3000多名学生代表冲破军警阻挠，云集天安门，他们打出“宁肯玉碎，勿为瓦全”、”外争主权，内除国贼“等口号。吹响了新民主主义革命的号角。</w:t>
      </w:r>
    </w:p>
    <w:p>
      <w:pPr>
        <w:ind w:left="0" w:right="0" w:firstLine="560"/>
        <w:spacing w:before="450" w:after="450" w:line="312" w:lineRule="auto"/>
      </w:pPr>
      <w:r>
        <w:rPr>
          <w:rFonts w:ascii="宋体" w:hAnsi="宋体" w:eastAsia="宋体" w:cs="宋体"/>
          <w:color w:val="000"/>
          <w:sz w:val="28"/>
          <w:szCs w:val="28"/>
        </w:rPr>
        <w:t xml:space="preserve">那个激情洋溢的时刻，开启了中国新民主主义革命的大幕，在中国历史发展进程中树立了一座丰碑。五四运动既是一场伟大的青年运动，又是一场伟大的爱国运动，更是一场伟大的思想解放运动。___年来，中国的青年在马克思主义旗帜的指引下茁壮成长，中国共青团在中国共产党的领导下，不断壮大。不久前，面对云南旱情、玉树震区、等一系列事件，我校广大青年学子关心时事，踊跃捐款共计17000余元，表现出强烈的爱国热情、高度的社会责任感、崇高的奉献精神。各类志愿者活动实践也证明了我们的团员同学确实是值得信赖、堪当重任的!</w:t>
      </w:r>
    </w:p>
    <w:p>
      <w:pPr>
        <w:ind w:left="0" w:right="0" w:firstLine="560"/>
        <w:spacing w:before="450" w:after="450" w:line="312" w:lineRule="auto"/>
      </w:pPr>
      <w:r>
        <w:rPr>
          <w:rFonts w:ascii="宋体" w:hAnsi="宋体" w:eastAsia="宋体" w:cs="宋体"/>
          <w:color w:val="000"/>
          <w:sz w:val="28"/>
          <w:szCs w:val="28"/>
        </w:rPr>
        <w:t xml:space="preserve">适逢五四运动___周年纪念和表彰活动，下面，我代表校团委向大家提几点要求：</w:t>
      </w:r>
    </w:p>
    <w:p>
      <w:pPr>
        <w:ind w:left="0" w:right="0" w:firstLine="560"/>
        <w:spacing w:before="450" w:after="450" w:line="312" w:lineRule="auto"/>
      </w:pPr>
      <w:r>
        <w:rPr>
          <w:rFonts w:ascii="宋体" w:hAnsi="宋体" w:eastAsia="宋体" w:cs="宋体"/>
          <w:color w:val="000"/>
          <w:sz w:val="28"/>
          <w:szCs w:val="28"/>
        </w:rPr>
        <w:t xml:space="preserve">第一、希望大家树立远大理想，弘扬五四精神，做一个有责任感的少年。</w:t>
      </w:r>
    </w:p>
    <w:p>
      <w:pPr>
        <w:ind w:left="0" w:right="0" w:firstLine="560"/>
        <w:spacing w:before="450" w:after="450" w:line="312" w:lineRule="auto"/>
      </w:pPr>
      <w:r>
        <w:rPr>
          <w:rFonts w:ascii="宋体" w:hAnsi="宋体" w:eastAsia="宋体" w:cs="宋体"/>
          <w:color w:val="000"/>
          <w:sz w:val="28"/>
          <w:szCs w:val="28"/>
        </w:rPr>
        <w:t xml:space="preserve">理想就像一盏明灯，照亮我们前进的方向。青少年是社会中最富有朝气的力量，是祖国和民族的未来。实现中华民族伟大复兴，是五四运动以来一代又一代中国青年矢志不渝并顽强奋斗的宏伟理想。爱国主义是五四精神的核心内容，希望大家把个人理想融入全民族的共同理想之中，增强责任意识，去努力实现自己的人生价值。</w:t>
      </w:r>
    </w:p>
    <w:p>
      <w:pPr>
        <w:ind w:left="0" w:right="0" w:firstLine="560"/>
        <w:spacing w:before="450" w:after="450" w:line="312" w:lineRule="auto"/>
      </w:pPr>
      <w:r>
        <w:rPr>
          <w:rFonts w:ascii="宋体" w:hAnsi="宋体" w:eastAsia="宋体" w:cs="宋体"/>
          <w:color w:val="000"/>
          <w:sz w:val="28"/>
          <w:szCs w:val="28"/>
        </w:rPr>
        <w:t xml:space="preserve">第二、希望大家坚持“勤读”，勇于“力耕”，做一个不断进取的少年。</w:t>
      </w:r>
    </w:p>
    <w:p>
      <w:pPr>
        <w:ind w:left="0" w:right="0" w:firstLine="560"/>
        <w:spacing w:before="450" w:after="450" w:line="312" w:lineRule="auto"/>
      </w:pPr>
      <w:r>
        <w:rPr>
          <w:rFonts w:ascii="宋体" w:hAnsi="宋体" w:eastAsia="宋体" w:cs="宋体"/>
          <w:color w:val="000"/>
          <w:sz w:val="28"/>
          <w:szCs w:val="28"/>
        </w:rPr>
        <w:t xml:space="preserve">汉代刘向说：“少而好学，如日出之阳;壮而好学，如日中之光;老而好学，如炳烛之明。”学习是成才的根基。同学们正处在学习的关键时期，一定要珍惜大好时光，发奋学习、刻苦钻研，打好人生成长进步的根基。你们在学习时，既要刻苦钻研课本知识，又要广泛的涉猎课外知识;既要强健体魄，又要注重思维的运用;努力成为全面发展，敏而好学的新少年。</w:t>
      </w:r>
    </w:p>
    <w:p>
      <w:pPr>
        <w:ind w:left="0" w:right="0" w:firstLine="560"/>
        <w:spacing w:before="450" w:after="450" w:line="312" w:lineRule="auto"/>
      </w:pPr>
      <w:r>
        <w:rPr>
          <w:rFonts w:ascii="宋体" w:hAnsi="宋体" w:eastAsia="宋体" w:cs="宋体"/>
          <w:color w:val="000"/>
          <w:sz w:val="28"/>
          <w:szCs w:val="28"/>
        </w:rPr>
        <w:t xml:space="preserve">第三、希望大家不断加强修养，立己达人，做一个有道德的少年。</w:t>
      </w:r>
    </w:p>
    <w:p>
      <w:pPr>
        <w:ind w:left="0" w:right="0" w:firstLine="560"/>
        <w:spacing w:before="450" w:after="450" w:line="312" w:lineRule="auto"/>
      </w:pPr>
      <w:r>
        <w:rPr>
          <w:rFonts w:ascii="宋体" w:hAnsi="宋体" w:eastAsia="宋体" w:cs="宋体"/>
          <w:color w:val="000"/>
          <w:sz w:val="28"/>
          <w:szCs w:val="28"/>
        </w:rPr>
        <w:t xml:space="preserve">“少年兴则国家兴，少年强则国家强。”一个国家的希望就寄托在青少年的身上。同学们正处在花季雨季，可塑性强，是人生的起步阶段，是品德养成的关键时期。希望大家以德修身，带头倡导社会公德、家庭美德、个人品德，多做关心集体、热心公益、扶贫济困、见义勇为的好事，真正尽到新时代青少年的责任和义务，以自己的行动影响和带动更多的人，为形成文明进步的良好社会风尚贡献一份力量。</w:t>
      </w:r>
    </w:p>
    <w:p>
      <w:pPr>
        <w:ind w:left="0" w:right="0" w:firstLine="560"/>
        <w:spacing w:before="450" w:after="450" w:line="312" w:lineRule="auto"/>
      </w:pPr>
      <w:r>
        <w:rPr>
          <w:rFonts w:ascii="宋体" w:hAnsi="宋体" w:eastAsia="宋体" w:cs="宋体"/>
          <w:color w:val="000"/>
          <w:sz w:val="28"/>
          <w:szCs w:val="28"/>
        </w:rPr>
        <w:t xml:space="preserve">___年前，前人高举爱国、进步、科学、民主的大旗引领我们;今天，我们更应该将“五四”精神发扬光大，正如下面这句话所说：“革命尚未成功，同志仍需努力!”更加美好的未来等待着每一位同学去建设，让我们将“五四”精神薪火相传，用自己的方式切实担当起国家、民族赋予的重任，为祖国的繁荣昌盛努力读书，积聚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上午好!首先感谢区教育局领导重视我们青年教师的发展、关注青年教师的成长，在“五四”青年节这样特殊的日子里组织本次交流活动。今天能够作为青年教师代表在这里进行交流发言，我深感荣幸。研究生毕业后踏入教师这个行业已经四年了，四年来，在学校领导无微不至地关怀下，在同事的热心帮助和自身的刻苦努力下，在潍坊四中这方沃土上，我收获了成长的快乐，自身综合素质也逐步提高。潍坊四中，一个融洽的大家庭，上至领导，下至同事，处处体现了一种人与人之间相互关怀的温情。学校在教学管理方面处处渗透着“信心教育”的理念，“像关爱自己的孩子一样关爱每一位学生”成为了潍坊四中教师职业口碑中不胫而走的美誉。近年来，潍坊四中收获了丰硕的果实。去年6月，我校学子们在高考中取得了可喜的成绩，收到了来自清华大学、浙江大学、南京大学、南开大学，中国zd大学等的录取通知书，1000多人被大学本科录取。今年2月份我校高三美术联考本科上线人数与去年相比有较大的提升，目标完成率居市区第一。4月份在我校召开的新高考改革全国性会议，也是对我校能力以及潜力的一个充分证明。</w:t>
      </w:r>
    </w:p>
    <w:p>
      <w:pPr>
        <w:ind w:left="0" w:right="0" w:firstLine="560"/>
        <w:spacing w:before="450" w:after="450" w:line="312" w:lineRule="auto"/>
      </w:pPr>
      <w:r>
        <w:rPr>
          <w:rFonts w:ascii="宋体" w:hAnsi="宋体" w:eastAsia="宋体" w:cs="宋体"/>
          <w:color w:val="000"/>
          <w:sz w:val="28"/>
          <w:szCs w:val="28"/>
        </w:rPr>
        <w:t xml:space="preserve">潍坊四中，作为青年教师成长的摇篮，她使我由懵懂走向成熟，为每一位教师、尤其是我们青年教师提供了一次又一次实现自身价值的良好机会。其中，感受最深的就是学校的青年教师培养工程。学校领导高度重视并关注着青年教师尤其是新教师的成长，为了全面提升青年教师素质，促进青年教师专业成长，学校积极创造条件，鼓励并支持我们参加校内外各种教学观摩和青年教师讲课比赛，积极吸收青年教师参加教育科研工作，这一个又一个平台让我们青年教师迅速成长。在这里，我们可以感受到领导的温情关怀;在这里，我们认识了一群志同道合、真诚相待的同事。和他们一起工作，我们提高的不仅仅是业务水平，更有为人的气度和胸襟。在此，有三点感想和体会想和青年教师们一起分享：</w:t>
      </w:r>
    </w:p>
    <w:p>
      <w:pPr>
        <w:ind w:left="0" w:right="0" w:firstLine="560"/>
        <w:spacing w:before="450" w:after="450" w:line="312" w:lineRule="auto"/>
      </w:pPr>
      <w:r>
        <w:rPr>
          <w:rFonts w:ascii="宋体" w:hAnsi="宋体" w:eastAsia="宋体" w:cs="宋体"/>
          <w:color w:val="000"/>
          <w:sz w:val="28"/>
          <w:szCs w:val="28"/>
        </w:rPr>
        <w:t xml:space="preserve">一、视生若子。台湾教育家高震东有一句名言：“爱自己的孩子是人，爱别人的孩子是神”。作为一名教师，就是把学生当作自己的孩子或弟弟、妹妹一样，真心实意地为学生的进步和成才着想。这是职业所要求的，也是教师这个光荣称号所要求的。</w:t>
      </w:r>
    </w:p>
    <w:p>
      <w:pPr>
        <w:ind w:left="0" w:right="0" w:firstLine="560"/>
        <w:spacing w:before="450" w:after="450" w:line="312" w:lineRule="auto"/>
      </w:pPr>
      <w:r>
        <w:rPr>
          <w:rFonts w:ascii="宋体" w:hAnsi="宋体" w:eastAsia="宋体" w:cs="宋体"/>
          <w:color w:val="000"/>
          <w:sz w:val="28"/>
          <w:szCs w:val="28"/>
        </w:rPr>
        <w:t xml:space="preserve">二、时刻葆有价值追求。教学是一种生动的重复。作为一名教师，三尺讲台就是自己的岗位，人生价值首先体现在课堂价值，所以应努力使这种价值化，认真地讲好每一堂课。我们每一位青年教师都应该在自己的教学工作中体现这种热情，像激情燃烧的玫瑰，在教学中不断追求自己的课堂价值。</w:t>
      </w:r>
    </w:p>
    <w:p>
      <w:pPr>
        <w:ind w:left="0" w:right="0" w:firstLine="560"/>
        <w:spacing w:before="450" w:after="450" w:line="312" w:lineRule="auto"/>
      </w:pPr>
      <w:r>
        <w:rPr>
          <w:rFonts w:ascii="宋体" w:hAnsi="宋体" w:eastAsia="宋体" w:cs="宋体"/>
          <w:color w:val="000"/>
          <w:sz w:val="28"/>
          <w:szCs w:val="28"/>
        </w:rPr>
        <w:t xml:space="preserve">三、不断完善基本功。作为青年教师，对一批又一批的学生传道、授业、解惑，更需要讲究教学基本功。过去讲要给学生一碗水，教师得有一桶水，现在要求教师得有一条河，更得有活水，那就是，时时更新的知识。问渠那得清如许，为有源头活水来。所以，要做一名称职的教师，我们就必须要坚持学习，与时俱进。</w:t>
      </w:r>
    </w:p>
    <w:p>
      <w:pPr>
        <w:ind w:left="0" w:right="0" w:firstLine="560"/>
        <w:spacing w:before="450" w:after="450" w:line="312" w:lineRule="auto"/>
      </w:pPr>
      <w:r>
        <w:rPr>
          <w:rFonts w:ascii="宋体" w:hAnsi="宋体" w:eastAsia="宋体" w:cs="宋体"/>
          <w:color w:val="000"/>
          <w:sz w:val="28"/>
          <w:szCs w:val="28"/>
        </w:rPr>
        <w:t xml:space="preserve">作为青年教师，我们要在教学这个舞台上尽情展示自己的激情和才华，致力于自身的发展，用求实和崇真建立我们的教育事业，推动学校的发展;作为青年教师，我们要虚心向校内外的学习，把前人的宝贵经验作为我们自己成长的养料;作为青年教师，我们要保持一份健康、乐观、向上的心态，珍惜热爱自己的工作，在工作中奉献我们的热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十年树木，百年树人”，教育从事的是一项育人的事业，任重而道远。教师的职责不仅是教书更要育人，育人比教书还重要。我校韩忠玉校长经常说：坊子区政府对教育的投入一年比一年大，尽其所能地克服一切困难支持教育，发展教育，才有了坊子教育今天的繁荣。近几年，坊子教育也在李夕勇局长的带领下呈现出欣欣向荣的景象，各个学校抓教育质量的意识日渐浓厚，“聚人聚财聚宝地，上风上水上坊子”的气场正在形成，回坊子上学，到坊子求学的学生越来越多。</w:t>
      </w:r>
    </w:p>
    <w:p>
      <w:pPr>
        <w:ind w:left="0" w:right="0" w:firstLine="560"/>
        <w:spacing w:before="450" w:after="450" w:line="312" w:lineRule="auto"/>
      </w:pPr>
      <w:r>
        <w:rPr>
          <w:rFonts w:ascii="宋体" w:hAnsi="宋体" w:eastAsia="宋体" w:cs="宋体"/>
          <w:color w:val="000"/>
          <w:sz w:val="28"/>
          <w:szCs w:val="28"/>
        </w:rPr>
        <w:t xml:space="preserve">今天，在这里，我感觉肩上的担子沉甸甸的。我们在座的各位青年教师都是坊子教育的希望，我们自身的发展与坊子教育将来的发展共赢。我，无悔于四年前的选择，在三尺讲台上，在这片热土上我将继续放飞梦想、挥洒活力，也坚信今天的奉献终将迎来硕果累累的未来!最后，附上汪国真一首《热爱生命》，分享给大家。</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既然选择了远方</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我不去想能否赢得爱情</w:t>
      </w:r>
    </w:p>
    <w:p>
      <w:pPr>
        <w:ind w:left="0" w:right="0" w:firstLine="560"/>
        <w:spacing w:before="450" w:after="450" w:line="312" w:lineRule="auto"/>
      </w:pPr>
      <w:r>
        <w:rPr>
          <w:rFonts w:ascii="宋体" w:hAnsi="宋体" w:eastAsia="宋体" w:cs="宋体"/>
          <w:color w:val="000"/>
          <w:sz w:val="28"/>
          <w:szCs w:val="28"/>
        </w:rPr>
        <w:t xml:space="preserve">既然钟情于玫瑰</w:t>
      </w:r>
    </w:p>
    <w:p>
      <w:pPr>
        <w:ind w:left="0" w:right="0" w:firstLine="560"/>
        <w:spacing w:before="450" w:after="450" w:line="312" w:lineRule="auto"/>
      </w:pPr>
      <w:r>
        <w:rPr>
          <w:rFonts w:ascii="宋体" w:hAnsi="宋体" w:eastAsia="宋体" w:cs="宋体"/>
          <w:color w:val="000"/>
          <w:sz w:val="28"/>
          <w:szCs w:val="28"/>
        </w:rPr>
        <w:t xml:space="preserve">就勇敢地吐露真诚</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w:t>
      </w:r>
    </w:p>
    <w:p>
      <w:pPr>
        <w:ind w:left="0" w:right="0" w:firstLine="560"/>
        <w:spacing w:before="450" w:after="450" w:line="312" w:lineRule="auto"/>
      </w:pPr>
      <w:r>
        <w:rPr>
          <w:rFonts w:ascii="宋体" w:hAnsi="宋体" w:eastAsia="宋体" w:cs="宋体"/>
          <w:color w:val="000"/>
          <w:sz w:val="28"/>
          <w:szCs w:val="28"/>
        </w:rPr>
        <w:t xml:space="preserve">既然目标是地平线</w:t>
      </w:r>
    </w:p>
    <w:p>
      <w:pPr>
        <w:ind w:left="0" w:right="0" w:firstLine="560"/>
        <w:spacing w:before="450" w:after="450" w:line="312" w:lineRule="auto"/>
      </w:pPr>
      <w:r>
        <w:rPr>
          <w:rFonts w:ascii="宋体" w:hAnsi="宋体" w:eastAsia="宋体" w:cs="宋体"/>
          <w:color w:val="000"/>
          <w:sz w:val="28"/>
          <w:szCs w:val="28"/>
        </w:rPr>
        <w:t xml:space="preserve">留给世界的只能是背影</w:t>
      </w:r>
    </w:p>
    <w:p>
      <w:pPr>
        <w:ind w:left="0" w:right="0" w:firstLine="560"/>
        <w:spacing w:before="450" w:after="450" w:line="312" w:lineRule="auto"/>
      </w:pPr>
      <w:r>
        <w:rPr>
          <w:rFonts w:ascii="宋体" w:hAnsi="宋体" w:eastAsia="宋体" w:cs="宋体"/>
          <w:color w:val="000"/>
          <w:sz w:val="28"/>
          <w:szCs w:val="28"/>
        </w:rPr>
        <w:t xml:space="preserve">我不去想未来是平坦还是泥泞</w:t>
      </w:r>
    </w:p>
    <w:p>
      <w:pPr>
        <w:ind w:left="0" w:right="0" w:firstLine="560"/>
        <w:spacing w:before="450" w:after="450" w:line="312" w:lineRule="auto"/>
      </w:pPr>
      <w:r>
        <w:rPr>
          <w:rFonts w:ascii="宋体" w:hAnsi="宋体" w:eastAsia="宋体" w:cs="宋体"/>
          <w:color w:val="000"/>
          <w:sz w:val="28"/>
          <w:szCs w:val="28"/>
        </w:rPr>
        <w:t xml:space="preserve">只要热爱生命</w:t>
      </w:r>
    </w:p>
    <w:p>
      <w:pPr>
        <w:ind w:left="0" w:right="0" w:firstLine="560"/>
        <w:spacing w:before="450" w:after="450" w:line="312" w:lineRule="auto"/>
      </w:pPr>
      <w:r>
        <w:rPr>
          <w:rFonts w:ascii="宋体" w:hAnsi="宋体" w:eastAsia="宋体" w:cs="宋体"/>
          <w:color w:val="000"/>
          <w:sz w:val="28"/>
          <w:szCs w:val="28"/>
        </w:rPr>
        <w:t xml:space="preserve">一切，都在意料之中</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在今天我们迎来了“五四”运动___周年纪念日。伟大的五四精神激励着一代又一代革命青年强烈的爱国热情，今天同样也激励着我们为建设伟大祖国而奋斗。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w:t>
      </w:r>
    </w:p>
    <w:p>
      <w:pPr>
        <w:ind w:left="0" w:right="0" w:firstLine="560"/>
        <w:spacing w:before="450" w:after="450" w:line="312" w:lineRule="auto"/>
      </w:pPr>
      <w:r>
        <w:rPr>
          <w:rFonts w:ascii="宋体" w:hAnsi="宋体" w:eastAsia="宋体" w:cs="宋体"/>
          <w:color w:val="000"/>
          <w:sz w:val="28"/>
          <w:szCs w:val="28"/>
        </w:rPr>
        <w:t xml:space="preserve">党和国家十分关心青少年的成长和事业发展。他们说：“青年人是祖国的未来和希望”。党中央的殷切关怀我们会铭记在心。将拳击拳爱国心化作一股无形的力量，做好本职工作，不断努力成为国家需要的栋梁之材，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w:t>
      </w:r>
    </w:p>
    <w:p>
      <w:pPr>
        <w:ind w:left="0" w:right="0" w:firstLine="560"/>
        <w:spacing w:before="450" w:after="450" w:line="312" w:lineRule="auto"/>
      </w:pPr>
      <w:r>
        <w:rPr>
          <w:rFonts w:ascii="宋体" w:hAnsi="宋体" w:eastAsia="宋体" w:cs="宋体"/>
          <w:color w:val="000"/>
          <w:sz w:val="28"/>
          <w:szCs w:val="28"/>
        </w:rPr>
        <w:t xml:space="preserve">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你面对学生求和苦渴的眼睛时，当你目视孩子们天真可爱的面庞时，当你走上神圣的讲台时，你想到了什么?——民族的发展，祖国的昌盛，孩子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百年树人”，我们既然选择了讲台，就选择了默默奉献。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我们的奉献像一泓清泉，是长年的流淌，是不计名利的付出。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出彩的青年节演讲稿6</w:t>
      </w:r>
    </w:p>
    <w:p>
      <w:pPr>
        <w:ind w:left="0" w:right="0" w:firstLine="560"/>
        <w:spacing w:before="450" w:after="450" w:line="312" w:lineRule="auto"/>
      </w:pPr>
      <w:r>
        <w:rPr>
          <w:rFonts w:ascii="宋体" w:hAnsi="宋体" w:eastAsia="宋体" w:cs="宋体"/>
          <w:color w:val="000"/>
          <w:sz w:val="28"/>
          <w:szCs w:val="28"/>
        </w:rPr>
        <w:t xml:space="preserve">大家好!非常荣幸能参加今天的演讲。我叫___×，来自___市信用联社。我演讲的题目是《传承五四精神，争当岗位先锋，为信合事业跨越发展添砖加瓦》。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___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争当岗位先锋，就是要深怀敬业之心，树立爱岗之德。敬业爱岗是工作的动力和源泉。___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___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出彩的青年节演讲稿7</w:t>
      </w:r>
    </w:p>
    <w:p>
      <w:pPr>
        <w:ind w:left="0" w:right="0" w:firstLine="560"/>
        <w:spacing w:before="450" w:after="450" w:line="312" w:lineRule="auto"/>
      </w:pPr>
      <w:r>
        <w:rPr>
          <w:rFonts w:ascii="宋体" w:hAnsi="宋体" w:eastAsia="宋体" w:cs="宋体"/>
          <w:color w:val="000"/>
          <w:sz w:val="28"/>
          <w:szCs w:val="28"/>
        </w:rPr>
        <w:t xml:space="preserve">中国___银行___支行的全体团员青年朋友们：</w:t>
      </w:r>
    </w:p>
    <w:p>
      <w:pPr>
        <w:ind w:left="0" w:right="0" w:firstLine="560"/>
        <w:spacing w:before="450" w:after="450" w:line="312" w:lineRule="auto"/>
      </w:pPr>
      <w:r>
        <w:rPr>
          <w:rFonts w:ascii="宋体" w:hAnsi="宋体" w:eastAsia="宋体" w:cs="宋体"/>
          <w:color w:val="000"/>
          <w:sz w:val="28"/>
          <w:szCs w:val="28"/>
        </w:rPr>
        <w:t xml:space="preserve">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现代金融业的竞争归根到底是人才的竞争，身为一名光荣的共青团员，我们以在农行工作为骄傲，以实现___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各位团员朋友，___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四运动是1919年5月4日发生在北京的一场以青年学生为主，广大群众、市民、工商人士等中下阶层共同参与的，通过______、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如今，“五四”运动已作为光辉的一页载入了中华民族的史册。但是，“五四”留下的是永不倒的精神!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出彩的青年节演讲稿9</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提起邮政储蓄银行相信大家都耳目一新，自从___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20___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出彩的青年节演讲稿10</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我叫___x，来自___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今天，在党的___大精神指引下，凝聚青春力量，奉献青春智慧，争当时代先锋，是党中央的嘱托，是祖国的需要，更是人民的期盼。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出彩的青年节演讲稿10篇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