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城市公共交通学会理事会欢迎词</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在中国土木工程学会城市公共交通学会七届二次理事会暨年会上的讲话（欢迎词）尊敬的各位领导、各位来宾、朋友们大家好：今天，建设部和中国城市公共交通学会的领导、全国各城市公交公司的领导和同行、以及兄弟单位的来宾朋友欢聚在石家庄，莅临这次会议，借大...</w:t>
      </w:r>
    </w:p>
    <w:p>
      <w:pPr>
        <w:ind w:left="0" w:right="0" w:firstLine="560"/>
        <w:spacing w:before="450" w:after="450" w:line="312" w:lineRule="auto"/>
      </w:pPr>
      <w:r>
        <w:rPr>
          <w:rFonts w:ascii="宋体" w:hAnsi="宋体" w:eastAsia="宋体" w:cs="宋体"/>
          <w:color w:val="000"/>
          <w:sz w:val="28"/>
          <w:szCs w:val="28"/>
        </w:rPr>
        <w:t xml:space="preserve">在中国土木工程学会城市公共交通学会</w:t>
      </w:r>
    </w:p>
    <w:p>
      <w:pPr>
        <w:ind w:left="0" w:right="0" w:firstLine="560"/>
        <w:spacing w:before="450" w:after="450" w:line="312" w:lineRule="auto"/>
      </w:pPr>
      <w:r>
        <w:rPr>
          <w:rFonts w:ascii="宋体" w:hAnsi="宋体" w:eastAsia="宋体" w:cs="宋体"/>
          <w:color w:val="000"/>
          <w:sz w:val="28"/>
          <w:szCs w:val="28"/>
        </w:rPr>
        <w:t xml:space="preserve">七届二次理事会暨年会上的讲话</w:t>
      </w:r>
    </w:p>
    <w:p>
      <w:pPr>
        <w:ind w:left="0" w:right="0" w:firstLine="560"/>
        <w:spacing w:before="450" w:after="450" w:line="312" w:lineRule="auto"/>
      </w:pPr>
      <w:r>
        <w:rPr>
          <w:rFonts w:ascii="宋体" w:hAnsi="宋体" w:eastAsia="宋体" w:cs="宋体"/>
          <w:color w:val="000"/>
          <w:sz w:val="28"/>
          <w:szCs w:val="28"/>
        </w:rPr>
        <w:t xml:space="preserve">（欢迎词）</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尊敬的各位领导、各位来宾、朋友们大家好：</w:t>
      </w:r>
    </w:p>
    <w:p>
      <w:pPr>
        <w:ind w:left="0" w:right="0" w:firstLine="560"/>
        <w:spacing w:before="450" w:after="450" w:line="312" w:lineRule="auto"/>
      </w:pPr>
      <w:r>
        <w:rPr>
          <w:rFonts w:ascii="宋体" w:hAnsi="宋体" w:eastAsia="宋体" w:cs="宋体"/>
          <w:color w:val="000"/>
          <w:sz w:val="28"/>
          <w:szCs w:val="28"/>
        </w:rPr>
        <w:t xml:space="preserve">今天，建设部和中国城市公共交通学会的领导、全国各城市公交公司的领导和同行、以及兄弟单位的来宾朋友欢聚在石家庄，莅临这次会议，借大会召开之际，我谨代表石家庄市公共交通总公司党政领导班子和全体干部职工，对各位的到来表示最诚挚的问候和最热烈的欢迎！</w:t>
      </w:r>
    </w:p>
    <w:p>
      <w:pPr>
        <w:ind w:left="0" w:right="0" w:firstLine="560"/>
        <w:spacing w:before="450" w:after="450" w:line="312" w:lineRule="auto"/>
      </w:pPr>
      <w:r>
        <w:rPr>
          <w:rFonts w:ascii="宋体" w:hAnsi="宋体" w:eastAsia="宋体" w:cs="宋体"/>
          <w:color w:val="000"/>
          <w:sz w:val="28"/>
          <w:szCs w:val="28"/>
        </w:rPr>
        <w:t xml:space="preserve">各位领导和同行光临石家庄，环境来了先进的改革和工作经验，环境来了对会议的大力支持，也给我们石家庄公交带来了宝贵的学习机会，我们衷心地感谢全国同行一直对我们的关心和帮助，并希望今后能一如继往地得到各位的帮助和指导。</w:t>
      </w:r>
    </w:p>
    <w:p>
      <w:pPr>
        <w:ind w:left="0" w:right="0" w:firstLine="560"/>
        <w:spacing w:before="450" w:after="450" w:line="312" w:lineRule="auto"/>
      </w:pPr>
      <w:r>
        <w:rPr>
          <w:rFonts w:ascii="宋体" w:hAnsi="宋体" w:eastAsia="宋体" w:cs="宋体"/>
          <w:color w:val="000"/>
          <w:sz w:val="28"/>
          <w:szCs w:val="28"/>
        </w:rPr>
        <w:t xml:space="preserve">近年来，石家庄市委、市政府对发展城市公共交通事业非常重视，无论在行业政策上，还是在城市规划上和道路使用上都给予了公交的大力支持。连续多年保持每年给1200万元财政补贴和900万元购车款；在城市规划方面，把6个长途客运站迁出市区，实现了公交与长途客运站的接力交通；近期利用世行贷款和国投资金，投资新建了两个公交停车场和两个始发站；在市区车流量最大的中山路修建了公交专用道；火车站公交枢纽站工程也在建设之中，为我市公交今后的发展奠定了良好的基础。近几年来，公交公司在市委、市政府、市城管局的正确领导下，扎扎实实地抓营运服务工作，公交线路发展到82条，营运车辆发展到1664部，年营运里程达到77万公里，运客量达到2.5亿人次，公交线网得到了进一步的优化和调整；推行了公交车实行无人售票方式和公交ic卡自动收费系统；开展了“规范化服务”、“向社会承诺”和“三创”等优质服务竞赛活动，进一步提高了服务质量，乘客满意率达到了91%以上，公共交通正逐渐成为市民出行的首选方式。</w:t>
      </w:r>
    </w:p>
    <w:p>
      <w:pPr>
        <w:ind w:left="0" w:right="0" w:firstLine="560"/>
        <w:spacing w:before="450" w:after="450" w:line="312" w:lineRule="auto"/>
      </w:pPr>
      <w:r>
        <w:rPr>
          <w:rFonts w:ascii="宋体" w:hAnsi="宋体" w:eastAsia="宋体" w:cs="宋体"/>
          <w:color w:val="000"/>
          <w:sz w:val="28"/>
          <w:szCs w:val="28"/>
        </w:rPr>
        <w:t xml:space="preserve">优先发展城市公共交通，是我国城市化发展的必然，是解决城市交通的必由之路，也是节省土地资源、减少能耗、降低污染、促进社会环境持续化发展的有效途径。优化城市公交的经营环境，建立适合公交快速发展的政策和法规，是全国公交同行的共同愿望。今天，各城市的公交领导在这里聚会，以优先发展城市公共交通为主题，共同研究和贯彻建设部优先发展公交的精神，交流做法，推广经验，这将对全国公交今后的发展起到积极的推动作用。这次会议，在我们石家庄召开，我们深感荣兴，愿竭诚为大会服务。请各位在石期间如有什么要求或需要帮助的，我们将全力以赴在所不辞，对我们的工作如有什么意见或建议，请您毫无保留地提出来，我们将不胜感谢。在此，衷心祝愿大会取得圆满成功，祝各位领导、各位同行、各位新老朋友身体环境，心情愉快，旅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2025-04-02T17:28:43+08:00</dcterms:created>
  <dcterms:modified xsi:type="dcterms:W3CDTF">2025-04-02T17:28:43+08:00</dcterms:modified>
</cp:coreProperties>
</file>

<file path=docProps/custom.xml><?xml version="1.0" encoding="utf-8"?>
<Properties xmlns="http://schemas.openxmlformats.org/officeDocument/2006/custom-properties" xmlns:vt="http://schemas.openxmlformats.org/officeDocument/2006/docPropsVTypes"/>
</file>