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医院优质服务演讲稿范文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医院优质服务演讲稿范文（一）尊敬的各位领导，亲爱的同事们：大家（时间）好！非常荣幸也很感激有这个机会站在这里，我来自于检验部门抽血处。我今天演讲的题目是《热血丹心演绎检验事业满腔热忱缔结医患同心》。医学检验部门是医院开展日常工作基础性的部门...</w:t>
      </w:r>
    </w:p>
    <w:p>
      <w:pPr>
        <w:ind w:left="0" w:right="0" w:firstLine="560"/>
        <w:spacing w:before="450" w:after="450" w:line="312" w:lineRule="auto"/>
      </w:pPr>
      <w:r>
        <w:rPr>
          <w:rFonts w:ascii="宋体" w:hAnsi="宋体" w:eastAsia="宋体" w:cs="宋体"/>
          <w:color w:val="000"/>
          <w:sz w:val="28"/>
          <w:szCs w:val="28"/>
        </w:rPr>
        <w:t xml:space="preserve">医院优质服务演讲稿范文（一）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大家（时间）好！</w:t>
      </w:r>
    </w:p>
    <w:p>
      <w:pPr>
        <w:ind w:left="0" w:right="0" w:firstLine="560"/>
        <w:spacing w:before="450" w:after="450" w:line="312" w:lineRule="auto"/>
      </w:pPr>
      <w:r>
        <w:rPr>
          <w:rFonts w:ascii="宋体" w:hAnsi="宋体" w:eastAsia="宋体" w:cs="宋体"/>
          <w:color w:val="000"/>
          <w:sz w:val="28"/>
          <w:szCs w:val="28"/>
        </w:rPr>
        <w:t xml:space="preserve">非常荣幸也很感激有这个机会站在这里，我来自于检验部门抽血处。我今天演讲的题目是《热血丹心演绎检验事业满腔热忱缔结医患同心》。</w:t>
      </w:r>
    </w:p>
    <w:p>
      <w:pPr>
        <w:ind w:left="0" w:right="0" w:firstLine="560"/>
        <w:spacing w:before="450" w:after="450" w:line="312" w:lineRule="auto"/>
      </w:pPr>
      <w:r>
        <w:rPr>
          <w:rFonts w:ascii="宋体" w:hAnsi="宋体" w:eastAsia="宋体" w:cs="宋体"/>
          <w:color w:val="000"/>
          <w:sz w:val="28"/>
          <w:szCs w:val="28"/>
        </w:rPr>
        <w:t xml:space="preserve">医学检验部门是医院开展日常工作基础性的部门之一，是联系各个部门工作协调运作的枢纽。我们检验团队目前拥有配置了先进的仪器与设备，引进了国外精良仪器，并统一管理，开放性使用，实现了检验技术的自动化，智能化，科技信息网络化，在检验技术上有了量的提升和质的飞跃，为患者拥有良好医疗过程奠定了坚实的基础。</w:t>
      </w:r>
    </w:p>
    <w:p>
      <w:pPr>
        <w:ind w:left="0" w:right="0" w:firstLine="560"/>
        <w:spacing w:before="450" w:after="450" w:line="312" w:lineRule="auto"/>
      </w:pPr>
      <w:r>
        <w:rPr>
          <w:rFonts w:ascii="宋体" w:hAnsi="宋体" w:eastAsia="宋体" w:cs="宋体"/>
          <w:color w:val="000"/>
          <w:sz w:val="28"/>
          <w:szCs w:val="28"/>
        </w:rPr>
        <w:t xml:space="preserve">然，一个优秀服务团体的高效性与优质性，就好像一台电脑的运行。它不仅仅需要优质的硬件保障，同时也需要好的软件与以配套。检验科抽血处十二位成员的专业素质，工作精神，服务态度才是这个团队得胜的关键。</w:t>
      </w:r>
    </w:p>
    <w:p>
      <w:pPr>
        <w:ind w:left="0" w:right="0" w:firstLine="560"/>
        <w:spacing w:before="450" w:after="450" w:line="312" w:lineRule="auto"/>
      </w:pPr>
      <w:r>
        <w:rPr>
          <w:rFonts w:ascii="宋体" w:hAnsi="宋体" w:eastAsia="宋体" w:cs="宋体"/>
          <w:color w:val="000"/>
          <w:sz w:val="28"/>
          <w:szCs w:val="28"/>
        </w:rPr>
        <w:t xml:space="preserve">作为一个服务行业的工作人，特别是作为一个与人类健康密切相关的医疗工作者，检验部门每个成员每时每刻都以高度认真的工作态度与情绪开启一天的工作。</w:t>
      </w:r>
    </w:p>
    <w:p>
      <w:pPr>
        <w:ind w:left="0" w:right="0" w:firstLine="560"/>
        <w:spacing w:before="450" w:after="450" w:line="312" w:lineRule="auto"/>
      </w:pPr>
      <w:r>
        <w:rPr>
          <w:rFonts w:ascii="宋体" w:hAnsi="宋体" w:eastAsia="宋体" w:cs="宋体"/>
          <w:color w:val="000"/>
          <w:sz w:val="28"/>
          <w:szCs w:val="28"/>
        </w:rPr>
        <w:t xml:space="preserve">在医疗服务工作中，我们坚持以病人为中心，提供人性化服务，真正做到了尊重病人，关爱病人，服务病人。对于身体残疾，日常行为不便的病人，我们都有专门的爱心接待处，为他们提供特别的服务；为了随时方便患者及时查询和了解检验结果，科室专门提供了二十四小时服务热线，解病友之惑，答病友之疑；同志们在工作中举止文明，着装规范，严格遵守各项规章制度和行业纪律，严格按照临床检验操作规程规范操作，穿刺技术熟练精湛。特别是大家一起创造的快速穿刺法，大大减轻了病人的疼痛，受到广大医患的普遍好评。</w:t>
      </w:r>
    </w:p>
    <w:p>
      <w:pPr>
        <w:ind w:left="0" w:right="0" w:firstLine="560"/>
        <w:spacing w:before="450" w:after="450" w:line="312" w:lineRule="auto"/>
      </w:pPr>
      <w:r>
        <w:rPr>
          <w:rFonts w:ascii="宋体" w:hAnsi="宋体" w:eastAsia="宋体" w:cs="宋体"/>
          <w:color w:val="000"/>
          <w:sz w:val="28"/>
          <w:szCs w:val="28"/>
        </w:rPr>
        <w:t xml:space="preserve">为了进一步提高团队的医疗服务质量，推进医院的整体形象建设，我们检验科还进行了新的服务方式。新的服务方式主要表现在以下几个方面：第一，手续简单方便，多窗口检测快速高效。门诊抽血处病人流量大，排队长，秩序乱，管理困难。我们及时增加了抽血窗口，分散人流，维护良好的秩序，有效地缩短了病人的等待时间。</w:t>
      </w:r>
    </w:p>
    <w:p>
      <w:pPr>
        <w:ind w:left="0" w:right="0" w:firstLine="560"/>
        <w:spacing w:before="450" w:after="450" w:line="312" w:lineRule="auto"/>
      </w:pPr>
      <w:r>
        <w:rPr>
          <w:rFonts w:ascii="宋体" w:hAnsi="宋体" w:eastAsia="宋体" w:cs="宋体"/>
          <w:color w:val="000"/>
          <w:sz w:val="28"/>
          <w:szCs w:val="28"/>
        </w:rPr>
        <w:t xml:space="preserve">下班后安排值班同志对当天采血情况进行整理和总结，找出存在的问题，尽快采取有效措施进行解决，检验过程严格把关，三查七对，为病人带来了更多的便利。病友们经常会面临收取检验报告延时的情况，我科将门诊病人的报告发放由纸质人工查找改为窗口电脑—打印机一体自动化凭票收取报告，提高了工作效率，保护了病人的隐私。第二，新的监督方式，耐心听取反馈意见，了解社会各方面对自己的意见和要求。</w:t>
      </w:r>
    </w:p>
    <w:p>
      <w:pPr>
        <w:ind w:left="0" w:right="0" w:firstLine="560"/>
        <w:spacing w:before="450" w:after="450" w:line="312" w:lineRule="auto"/>
      </w:pPr>
      <w:r>
        <w:rPr>
          <w:rFonts w:ascii="宋体" w:hAnsi="宋体" w:eastAsia="宋体" w:cs="宋体"/>
          <w:color w:val="000"/>
          <w:sz w:val="28"/>
          <w:szCs w:val="28"/>
        </w:rPr>
        <w:t xml:space="preserve">我们将\"留心病人意见，听从病人意见，完善自我让病人无意见\"的接待理念融入到日常工作中。科室窗口设有多个\"意见薄\",每天阅读并努力改正自身所存在的问题，在医院大厅设有\"意见箱\",广泛接受各层人士的意见与建议，认真检讨与反省，采取上级下级互相监督，领导职工相互检讨的办法，认真提高自我，完善自我。第三，视病友之事为己事，尽力帮持。不仅主动做好病人的引导、咨询工作，还努力协调解决病人的各个相关问题，耐心化解病人的矛盾与纠纷。协调好病人与其他相关部门的关系，尽可能方便病人，提供\"随风潜入夜，润物细无声\"的周到细致的服务，亮化城东病区的窗口形象。</w:t>
      </w:r>
    </w:p>
    <w:p>
      <w:pPr>
        <w:ind w:left="0" w:right="0" w:firstLine="560"/>
        <w:spacing w:before="450" w:after="450" w:line="312" w:lineRule="auto"/>
      </w:pPr>
      <w:r>
        <w:rPr>
          <w:rFonts w:ascii="宋体" w:hAnsi="宋体" w:eastAsia="宋体" w:cs="宋体"/>
          <w:color w:val="000"/>
          <w:sz w:val="28"/>
          <w:szCs w:val="28"/>
        </w:rPr>
        <w:t xml:space="preserve">此外，检验科采血处有建全优质的团组织，为我院6团支部，且负责人为支部书记。领导班子一直致力于优化团队服务质量，不断提高和改善管理方案和措施，气到了良好的带头作用。为了保持与医院集体的整体性与一致性，大家积极参加院团组织的活动，科室内部活动开展得也有声有色。作为检验科的窗口部门，我们设有\"优质服务窗口\"创建小组，时刻满足病人需要。</w:t>
      </w:r>
    </w:p>
    <w:p>
      <w:pPr>
        <w:ind w:left="0" w:right="0" w:firstLine="560"/>
        <w:spacing w:before="450" w:after="450" w:line="312" w:lineRule="auto"/>
      </w:pPr>
      <w:r>
        <w:rPr>
          <w:rFonts w:ascii="宋体" w:hAnsi="宋体" w:eastAsia="宋体" w:cs="宋体"/>
          <w:color w:val="000"/>
          <w:sz w:val="28"/>
          <w:szCs w:val="28"/>
        </w:rPr>
        <w:t xml:space="preserve">孙中山说\"革命尚未成功，同志任需努力\"一滴水能反映大千世界，一份关怀能温暖无数人的心灵！我们没有豪言壮语，只有朴实无华的言行；我们没有光辉的事迹，只有平凡普通的工作；我们没有英雄们高大的形象，只有忙碌的身影。但我们愿一直用这朴实、平凡和忙碌来铸就对检验事业的热爱与忠诚！我们希望用我们的努力，我们的优质服务、用我们对职业的忠诚，把检验部门打造成温暖流淌之源，蓬勃生命加油之站！江海汇集于涓涓细流，崇高铸就与平凡！我们会一直秉持着这份热情与信念，以热血演绎检验事业，以满腔热忱缔结医患同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医院优质服务演讲稿范文（二）</w:t>
      </w:r>
    </w:p>
    <w:p>
      <w:pPr>
        <w:ind w:left="0" w:right="0" w:firstLine="560"/>
        <w:spacing w:before="450" w:after="450" w:line="312" w:lineRule="auto"/>
      </w:pPr>
      <w:r>
        <w:rPr>
          <w:rFonts w:ascii="宋体" w:hAnsi="宋体" w:eastAsia="宋体" w:cs="宋体"/>
          <w:color w:val="000"/>
          <w:sz w:val="28"/>
          <w:szCs w:val="28"/>
        </w:rPr>
        <w:t xml:space="preserve">各位领导、各位朋友们：</w:t>
      </w:r>
    </w:p>
    <w:p>
      <w:pPr>
        <w:ind w:left="0" w:right="0" w:firstLine="560"/>
        <w:spacing w:before="450" w:after="450" w:line="312" w:lineRule="auto"/>
      </w:pPr>
      <w:r>
        <w:rPr>
          <w:rFonts w:ascii="宋体" w:hAnsi="宋体" w:eastAsia="宋体" w:cs="宋体"/>
          <w:color w:val="000"/>
          <w:sz w:val="28"/>
          <w:szCs w:val="28"/>
        </w:rPr>
        <w:t xml:space="preserve">大家好！我来自卫生局，是一名从事社区卫生服务工作的护士。我演讲的题目是\"让xxx精神在社区卫生服务中闪光\".</w:t>
      </w:r>
    </w:p>
    <w:p>
      <w:pPr>
        <w:ind w:left="0" w:right="0" w:firstLine="560"/>
        <w:spacing w:before="450" w:after="450" w:line="312" w:lineRule="auto"/>
      </w:pPr>
      <w:r>
        <w:rPr>
          <w:rFonts w:ascii="宋体" w:hAnsi="宋体" w:eastAsia="宋体" w:cs="宋体"/>
          <w:color w:val="000"/>
          <w:sz w:val="28"/>
          <w:szCs w:val="28"/>
        </w:rPr>
        <w:t xml:space="preserve">朋友们，你知道什么是精神吗？从医学的角度来讲，精神是，从哲学的角度来讲精神是一种境界，是一种力量。从小我们就学习过白求恩的国际主义精神，无数革命先辈的爱国主义精神，张思德的为人民服务精神，还有雷锋精神，铁人精神，孟泰精神，女排精神、焦裕禄、郑培民、牛玉儒的共产主义精神，还有象征改革开放的深圳精神，积极参与市场竞争的温州精神，每一种精神都刻着时代的烙印，是一个时代的丰碑，那么xx区，这个老工业城区，曾承载着先辈们的奋斗历程，承载着当代建设者的豪情壮志，他的精神是什么？渗透在血液中催人奋进的的东西是什么？是实现\"四区\"目标，构建和谐社会的高远志向，是65万人吃苦耐劳、与时俱进的澎湃激情，是各行各业借助十六大的东风，振翅高飞的态势。是的，是\"志存高远、澎湃驰翔\"!</w:t>
      </w:r>
    </w:p>
    <w:p>
      <w:pPr>
        <w:ind w:left="0" w:right="0" w:firstLine="560"/>
        <w:spacing w:before="450" w:after="450" w:line="312" w:lineRule="auto"/>
      </w:pPr>
      <w:r>
        <w:rPr>
          <w:rFonts w:ascii="宋体" w:hAnsi="宋体" w:eastAsia="宋体" w:cs="宋体"/>
          <w:color w:val="000"/>
          <w:sz w:val="28"/>
          <w:szCs w:val="28"/>
        </w:rPr>
        <w:t xml:space="preserve">今天，我们在这里讲xx精神，其实，\"志存高远、澎湃驰翔\"的xx精神早已植根于每个xx人的心里，在日常工作中，他是爱岗敬业的职业道德；在关键时刻，他是舍小家，为大家的高尚情操；在群众中，他是勤勤恳恳、踏踏实实的工作写照，在党员队伍中，他又是\"三个代表\"重要思想的光辉体现。**精神是恢宏的，它团结着全区65万xx人为\"四区\"目标的实现而共同努力，然而，他又是细致的，细致到每一个行业，每一个人的每一天。</w:t>
      </w:r>
    </w:p>
    <w:p>
      <w:pPr>
        <w:ind w:left="0" w:right="0" w:firstLine="560"/>
        <w:spacing w:before="450" w:after="450" w:line="312" w:lineRule="auto"/>
      </w:pPr>
      <w:r>
        <w:rPr>
          <w:rFonts w:ascii="宋体" w:hAnsi="宋体" w:eastAsia="宋体" w:cs="宋体"/>
          <w:color w:val="000"/>
          <w:sz w:val="28"/>
          <w:szCs w:val="28"/>
        </w:rPr>
        <w:t xml:space="preserve">有这样一个集体，他们被称作\"天使\".当一个新的生命降生时，她们会细心呵护；当老人临近暮年，他们悉心照顾、做好临终关怀；在您健康的时候，他们为您提供保健知识，为的是让您更健康；当您病了，他们会陪伴在您身边，直到您恢复健康。这个集体把为您的健康服务作为职业，恪守着职业道德，他们的工作岗位分布在每一个街道，身影出现在每一个社区，他们能熟知管区内所有居民的健康状况。他们就是社区卫生服务工作者，是您健康的守护天使。</w:t>
      </w:r>
    </w:p>
    <w:p>
      <w:pPr>
        <w:ind w:left="0" w:right="0" w:firstLine="560"/>
        <w:spacing w:before="450" w:after="450" w:line="312" w:lineRule="auto"/>
      </w:pPr>
      <w:r>
        <w:rPr>
          <w:rFonts w:ascii="宋体" w:hAnsi="宋体" w:eastAsia="宋体" w:cs="宋体"/>
          <w:color w:val="000"/>
          <w:sz w:val="28"/>
          <w:szCs w:val="28"/>
        </w:rPr>
        <w:t xml:space="preserve">在社区卫生服务站工作，接触的大多是慢性病患者和放学后的孩子，所以，除了医疗技术要过硬之外，工作人员还要求付出更多的爱心、耐心和细心。</w:t>
      </w:r>
    </w:p>
    <w:p>
      <w:pPr>
        <w:ind w:left="0" w:right="0" w:firstLine="560"/>
        <w:spacing w:before="450" w:after="450" w:line="312" w:lineRule="auto"/>
      </w:pPr>
      <w:r>
        <w:rPr>
          <w:rFonts w:ascii="宋体" w:hAnsi="宋体" w:eastAsia="宋体" w:cs="宋体"/>
          <w:color w:val="000"/>
          <w:sz w:val="28"/>
          <w:szCs w:val="28"/>
        </w:rPr>
        <w:t xml:space="preserve">社区卫生服务站就像一个大家庭，每天都发生着动人的故事，社区的医务人员除了为居民提供医疗、预防、保健、康复、计生指导等六位一体的医疗卫生服务，这种服务是贴心式、无缝式、链条式的服务，</w:t>
      </w:r>
    </w:p>
    <w:p>
      <w:pPr>
        <w:ind w:left="0" w:right="0" w:firstLine="560"/>
        <w:spacing w:before="450" w:after="450" w:line="312" w:lineRule="auto"/>
      </w:pPr>
      <w:r>
        <w:rPr>
          <w:rFonts w:ascii="宋体" w:hAnsi="宋体" w:eastAsia="宋体" w:cs="宋体"/>
          <w:color w:val="000"/>
          <w:sz w:val="28"/>
          <w:szCs w:val="28"/>
        </w:rPr>
        <w:t xml:space="preserve">是一种精神，他体现在爱岗敬业，体现在职业道德，他像巨大的根系，牢牢地团结着每一个人，他像坚韧的绳索，汇集成一股强大的力量，那就是植根于人民心中的**精神。</w:t>
      </w:r>
    </w:p>
    <w:p>
      <w:pPr>
        <w:ind w:left="0" w:right="0" w:firstLine="560"/>
        <w:spacing w:before="450" w:after="450" w:line="312" w:lineRule="auto"/>
      </w:pPr>
      <w:r>
        <w:rPr>
          <w:rFonts w:ascii="宋体" w:hAnsi="宋体" w:eastAsia="宋体" w:cs="宋体"/>
          <w:color w:val="000"/>
          <w:sz w:val="28"/>
          <w:szCs w:val="28"/>
        </w:rPr>
        <w:t xml:space="preserve">\"志存高远、澎湃驰翔\"的xx精神已经渗透到每一个卫生人的心中，我们没有豪言壮语，我们是脚踏实地的做好每一件事，医疗、预防、保健、康复、计生指导、健康教育。如果您问我们的志向是什么，我会告诉您：做健康卫士，保障您的健康是我们最大的心愿。如果您问我们是怎样做的，我会告诉您，通过政府的支持，通过卫生局的正确领导，通过我们一千多卫生工作者几年的共同努力，社区卫生服务已经成为xx区的一个品牌，并通过了卫生部的验收，成为了全国社区卫生服务示范区。也许您觉得我们的工作琐碎，但却承载着千家万户的健康安全，也许您觉得我们的工作没有惊天动地的壮举，但却关系到社会的健康和谐发展，也许您觉得我们的工作，但却是党和政府践行\"三个代表\"重要思想的民心工程。为群众解决看病难、看病贵的问题一直是党和政府关心的头等大事，</w:t>
      </w:r>
    </w:p>
    <w:p>
      <w:pPr>
        <w:ind w:left="0" w:right="0" w:firstLine="560"/>
        <w:spacing w:before="450" w:after="450" w:line="312" w:lineRule="auto"/>
      </w:pPr>
      <w:r>
        <w:rPr>
          <w:rFonts w:ascii="宋体" w:hAnsi="宋体" w:eastAsia="宋体" w:cs="宋体"/>
          <w:color w:val="000"/>
          <w:sz w:val="28"/>
          <w:szCs w:val="28"/>
        </w:rPr>
        <w:t xml:space="preserve">是啊，不以善小而不为，涓涓细流汇聚成爱的海洋，汇聚成人居环境最佳区的宏伟蓝图，汇聚成健康和谐的社会。</w:t>
      </w:r>
    </w:p>
    <w:p>
      <w:pPr>
        <w:ind w:left="0" w:right="0" w:firstLine="560"/>
        <w:spacing w:before="450" w:after="450" w:line="312" w:lineRule="auto"/>
      </w:pPr>
      <w:r>
        <w:rPr>
          <w:rFonts w:ascii="宋体" w:hAnsi="宋体" w:eastAsia="宋体" w:cs="宋体"/>
          <w:color w:val="000"/>
          <w:sz w:val="28"/>
          <w:szCs w:val="28"/>
        </w:rPr>
        <w:t xml:space="preserve">转变观念务实基础苦练内功确保护理管理工作实现持续健康的快速发展，护理管理是医疗管理中的重要组成部分，护理工作最独特的功能就是协助病患及健康的人预防疾病、减轻病痛、恢复和促进健康，是科学、伦理与艺术相关联的一门综合学科。特别是随着医疗体制改革的不断深入，护理系统受到了前所未有的挑战。在现有水平，如何围绕我院发展的大方向创新护理模式，真正提供\"以病人为中心\"的优质服务，不断提高护理质量和护理人员的工作效率，成为新形势下护理工作的一个难点，也是护理工作适应现状，取得长足发展的必经之路。因此，强化护理管理，创新护理模式，培养高素质的护理人才就显得尤为重要。</w:t>
      </w:r>
    </w:p>
    <w:p>
      <w:pPr>
        <w:ind w:left="0" w:right="0" w:firstLine="560"/>
        <w:spacing w:before="450" w:after="450" w:line="312" w:lineRule="auto"/>
      </w:pPr>
      <w:r>
        <w:rPr>
          <w:rFonts w:ascii="宋体" w:hAnsi="宋体" w:eastAsia="宋体" w:cs="宋体"/>
          <w:color w:val="000"/>
          <w:sz w:val="28"/>
          <w:szCs w:val="28"/>
        </w:rPr>
        <w:t xml:space="preserve">医院优质服务演讲稿范文（三）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演讲的题目是\"优质服务、共铸诚信\".诚实守信是中国人的传统美德。自古以来恪守诚信就是衡量一个人行为、品质和人格的标准。做企业同样需要诚信，古人云：\"经营之道在于诚，赢利之道在于信\",诚实守信既是做人的基本道德准则，也是企业搏击市场赖以生存的前提。在建设社会主义市场经济的今天，我们关注\"诚信\"是因为在现实-</w:t>
      </w:r>
    </w:p>
    <w:p>
      <w:pPr>
        <w:ind w:left="0" w:right="0" w:firstLine="560"/>
        <w:spacing w:before="450" w:after="450" w:line="312" w:lineRule="auto"/>
      </w:pPr>
      <w:r>
        <w:rPr>
          <w:rFonts w:ascii="宋体" w:hAnsi="宋体" w:eastAsia="宋体" w:cs="宋体"/>
          <w:color w:val="000"/>
          <w:sz w:val="28"/>
          <w:szCs w:val="28"/>
        </w:rPr>
        <w:t xml:space="preserve">生活中，存在着缺乏诚信的阴影。从假烟、假酒、假文凭到假帐、假币、假政绩；从股市造假到企业之间的\"三角债\";从剽窃他人科研成果到足球场上的\"黑哨\";从普通人恶意消费透支到一些地方政府言而无信，出尔反尔，开门招商，闭门宰客。凡此种种，失信的浊流，象瘟疫一样呑蚀着人与人之间的信任。个人失信，害在数人，社会无信，则人人自危。优质服务、共铸诚信，是我们长电人共同的责任。</w:t>
      </w:r>
    </w:p>
    <w:p>
      <w:pPr>
        <w:ind w:left="0" w:right="0" w:firstLine="560"/>
        <w:spacing w:before="450" w:after="450" w:line="312" w:lineRule="auto"/>
      </w:pPr>
      <w:r>
        <w:rPr>
          <w:rFonts w:ascii="宋体" w:hAnsi="宋体" w:eastAsia="宋体" w:cs="宋体"/>
          <w:color w:val="000"/>
          <w:sz w:val="28"/>
          <w:szCs w:val="28"/>
        </w:rPr>
        <w:t xml:space="preserve">在全社会呼唤诚信的今天，**人坚持以\"三个代表\"重要思想为指导，以优质服务、诚实守信为重点，以提高职业道德，家庭美德为着力点，切实加强思想道德建设，广泛开展创建\"文明单位\"、\"文明系统\"等实践活动。电力企业作为一个服务行业，**人坚持\"优质为本，诚信服务\"的工作服务理念。对内强化管理，对外开展优质服务。要求报装接电\"一、一制\",即在一个工作日内办理完各项手续，在一个工作日内装表供电。事故抢修\"四、二制\"即在接到事故电话后，四小时内为农村用户处理故障并供电，二小时内为城区用户处理故障并供电。客户接待要求\"只进一个门，只找。一个人，其余的工作由我们来做\"实行\"内转外不转\"的原则。我们的服务承诺是\"六个一\"即一张笑脸相迎，一杯热茶暖心，一片真诚相待，一件好事解忧，一声道别相送，让每一位客户满意。让\"电老虎\"、\"电霸王\"永远成为过去！</w:t>
      </w:r>
    </w:p>
    <w:p>
      <w:pPr>
        <w:ind w:left="0" w:right="0" w:firstLine="560"/>
        <w:spacing w:before="450" w:after="450" w:line="312" w:lineRule="auto"/>
      </w:pPr>
      <w:r>
        <w:rPr>
          <w:rFonts w:ascii="宋体" w:hAnsi="宋体" w:eastAsia="宋体" w:cs="宋体"/>
          <w:color w:val="000"/>
          <w:sz w:val="28"/>
          <w:szCs w:val="28"/>
        </w:rPr>
        <w:t xml:space="preserve">万事民为先，服务是根本。长武地处陕甘交界处，地形多为山区，属于咸供电源的末端，线路走径长，供电质量差。针对此种情况，长电人积极主动与网供电局联系，引入甘肃110千伏电源。为我县**煤矿的开发提供了可靠的电源保障。针对农村线路老化，损耗大农村电价高，农民负担沉重的现状。98年我国全面启动改造农村电网、改革农电管理体制、实行城乡用电同网同价的\"两改一同价\"工程。长电人也不甘落后，先后完成172个行政村，11万口人的网改任务，降低了农村电价，减轻了农民负担。</w:t>
      </w:r>
    </w:p>
    <w:p>
      <w:pPr>
        <w:ind w:left="0" w:right="0" w:firstLine="560"/>
        <w:spacing w:before="450" w:after="450" w:line="312" w:lineRule="auto"/>
      </w:pPr>
      <w:r>
        <w:rPr>
          <w:rFonts w:ascii="宋体" w:hAnsi="宋体" w:eastAsia="宋体" w:cs="宋体"/>
          <w:color w:val="000"/>
          <w:sz w:val="28"/>
          <w:szCs w:val="28"/>
        </w:rPr>
        <w:t xml:space="preserve">几度风雨几度春秋，风霜雪雨搏激流。长电人用诚信铸造今天的辉煌。截止今天，我县农网改造工程已完成并通过验收；农电管理体制改革已基本理顺，步入正轨；照明用电从20xx年9月1日起实行城乡同网同价，从改造前0.62元/KWH到改造后0.49元/kwh,降低了0.13元/KWH.202_年7月我县罗峪110千伏变电站的投运，标志着我县从甘肃电源的成功引入，为我县经济的发展提供了可靠的电力保障。</w:t>
      </w:r>
    </w:p>
    <w:p>
      <w:pPr>
        <w:ind w:left="0" w:right="0" w:firstLine="560"/>
        <w:spacing w:before="450" w:after="450" w:line="312" w:lineRule="auto"/>
      </w:pPr>
      <w:r>
        <w:rPr>
          <w:rFonts w:ascii="宋体" w:hAnsi="宋体" w:eastAsia="宋体" w:cs="宋体"/>
          <w:color w:val="000"/>
          <w:sz w:val="28"/>
          <w:szCs w:val="28"/>
        </w:rPr>
        <w:t xml:space="preserve">只有优质服务，诚实守信，才能创造良好的企业信誉。在市场经济发展的今天，企业才能立于不败之地。让我们携手并肩，为长武经济发展的灿烂明天而努力奋斗！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医院优质服务演讲稿范文（四）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发言的题目是优质服务明星。蓝天回报大地，才有那春雨潇潇的花季。江河回报海洋，才有那奔流不息的气魄。骏马回报草原，才有那一日千里的腾飞。我们是救死扶伤的医生，我觉得我们有义务毫无保留地回报社会，争创优质服务明星，为创百姓满意医院而不懈努力。</w:t>
      </w:r>
    </w:p>
    <w:p>
      <w:pPr>
        <w:ind w:left="0" w:right="0" w:firstLine="560"/>
        <w:spacing w:before="450" w:after="450" w:line="312" w:lineRule="auto"/>
      </w:pPr>
      <w:r>
        <w:rPr>
          <w:rFonts w:ascii="宋体" w:hAnsi="宋体" w:eastAsia="宋体" w:cs="宋体"/>
          <w:color w:val="000"/>
          <w:sz w:val="28"/>
          <w:szCs w:val="28"/>
        </w:rPr>
        <w:t xml:space="preserve">作为一名刚从四川援建回来的医疗工作者，今天，我能代表医技科室8名职工发言，我感到十分荣幸，首先向惦记我牵挂我的全体县医院领导和职工道声平安。在你们的关心和支持下，我圆满地完成了党和政府交付的为期一个半月的援建任务，这次到四川援建，对我个人来说，是人生的一种难忘的历练，对集体来说，树立了我们医院白衣天使的光辉形象，得到了鲜艳夺目的锦旗，并且吉林省台记者为我做了专访。黑水县保健所对我的评价是，为该院培养出了一批带不走的医疗队，展现了吉林人的风采，实现了真正意义上的援建！在援建期间，我看见了山河破碎、房屋倒塌、残桥断壁，数万个鲜活的生命与四川大地同眠！我看见了在地震中受伤的人们，我看见了被病痛折磨的黑水藏族同胞，那一刻，我更加深刻地意识到了自己的责任，当国家和人民需要我的时候，义不容辞，当仁不让。我不是诗人，不能用优美的诗句讴歌我的职业；我不是学者，不能用深邃的思想思索我的价值；我不是歌手，不能用动听的歌喉歌咏我的岗位。然而，我要感谢我的职业，是它让我知道怎样平等、善良、真诚地对待每一个生命，是它让我理解活着就是一种优美！我要感谢我的职业，是它让我懂得如何珍爱生命，懂得健康就是幸福，奉献就是价值！虽然，现在我返回到了自己的工作岗位，但是我会把这次援川经验运用到本职工作中，为我县的医疗卫生事业做出自己的贡献。</w:t>
      </w:r>
    </w:p>
    <w:p>
      <w:pPr>
        <w:ind w:left="0" w:right="0" w:firstLine="560"/>
        <w:spacing w:before="450" w:after="450" w:line="312" w:lineRule="auto"/>
      </w:pPr>
      <w:r>
        <w:rPr>
          <w:rFonts w:ascii="宋体" w:hAnsi="宋体" w:eastAsia="宋体" w:cs="宋体"/>
          <w:color w:val="000"/>
          <w:sz w:val="28"/>
          <w:szCs w:val="28"/>
        </w:rPr>
        <w:t xml:space="preserve">当前，我们医院是新起点新气象迎来了前所未有的盛世，3个月的业务收入实现32万元，创历史新高。门诊患者、住院患者非常多，在这种良好的势头下，作为县医院医技科室的一员，我们要争做优质服务明星，我们更要为创百姓满意医院尽职尽责。我代表医技科室全体职工决心在以后的工作中做到以下两点：</w:t>
      </w:r>
    </w:p>
    <w:p>
      <w:pPr>
        <w:ind w:left="0" w:right="0" w:firstLine="560"/>
        <w:spacing w:before="450" w:after="450" w:line="312" w:lineRule="auto"/>
      </w:pPr>
      <w:r>
        <w:rPr>
          <w:rFonts w:ascii="宋体" w:hAnsi="宋体" w:eastAsia="宋体" w:cs="宋体"/>
          <w:color w:val="000"/>
          <w:sz w:val="28"/>
          <w:szCs w:val="28"/>
        </w:rPr>
        <w:t xml:space="preserve">一在提高医疗服务质量上下功夫。创优无止境，服务无穷期，我们要以争优质服务明星，创百姓满意医院为契机，一切以病人为中央，着力加强服务意识，品牌意识。要为病人提供最温馨的\"人性化服务\",展开换位思索，把自己置身于病人的角度，从病人的思维出发，把对患者的关爱落实到细微之处，把病人当作自己亲人，急病人之所急，想病人之所想，需病人之所需，全心全意为病人服务。对病人的生命尽职尽责，除人类之病痛，助健康之完美，维护医术的圣洁，维护医生的荣誉。我们要用一颗仁爱的心，一颗怜悯的心，一颗感恩的心，尊重生命、关爱生命，珍惜生命。以服务树信誉，在竞争中求发展，爱岗敬业，忠于职守，在自己的本职工作岗位上争创一流的成绩。医技科作为医院的重要组成部分，有自己的特色，我们要优化就医环境，努力为患者提供温馨、便捷、优质的服务，构建和谐的医患关系，把患者认不认可，高不兴奋作为开展工作的依据和准则。要把服务工作做灵活，做到患者完全满意为止。不要把自己的不良情绪传染给病人，当病人及其家人提出不适当要求时，我们会用博大宽容的胸怀，设身处地为他们着想，以理解和同情的态度耐心听取他们的意见，并作出合理、适当的处理。面对拥挤的人群我们会耐心的疏通，细心的解释，我们会用一颗爱心暖和病痛中的人们！让他们心理得到安慰，让他们有一种家的感觉。</w:t>
      </w:r>
    </w:p>
    <w:p>
      <w:pPr>
        <w:ind w:left="0" w:right="0" w:firstLine="560"/>
        <w:spacing w:before="450" w:after="450" w:line="312" w:lineRule="auto"/>
      </w:pPr>
      <w:r>
        <w:rPr>
          <w:rFonts w:ascii="宋体" w:hAnsi="宋体" w:eastAsia="宋体" w:cs="宋体"/>
          <w:color w:val="000"/>
          <w:sz w:val="28"/>
          <w:szCs w:val="28"/>
        </w:rPr>
        <w:t xml:space="preserve">二要刻苦钻研，精益求精提高业务。我们要努力加强自身的学习， 多看业务书籍在业务实践中不断总结经验。多向有经验的老同志学习，养成一个良好的工作习惯，提高医疗技能操作水平。我们要有精湛的业务技术和丰富的临床经验，能够在疾病初现端倪的早期即做出准确的诊断，并给予适当的治疗，让病人在取得相同治疗效果的前提下，减少所担负的风险和成本。我们要了解疾病的发病机理和病理生理，并能应用这些知识解决临床问题。我们只有了解疾病的基础知识，对患者的处理才能得心应手。我们必须常常阅读文献、追踪医学最新进展，以此奠定自己坚实的医学知识基础跟上医学的发展。我们要有渊博的学识和深厚的科学知识，知识越丰富，思路才越广阔，解决问题时的应对方法才越多。我们要有一颗负责任的心，每一个医生都应该记住，病人决不是实验室里的试管、烧瓶，在下诊断时，我们一定会慎之又慎。古人说 \"庸医杀人不用刀\"可见我们医生责任之重。医技科室的诊断对病情医治很重要，所以我们更要不怕苦不怕累，反复重复检查，尽职尽责，所谓\"用药如用兵\",只有病情诊断对了战术对了才能出奇制胜。我们绝不会为了自己或</w:t>
      </w:r>
    </w:p>
    <w:p>
      <w:pPr>
        <w:ind w:left="0" w:right="0" w:firstLine="560"/>
        <w:spacing w:before="450" w:after="450" w:line="312" w:lineRule="auto"/>
      </w:pPr>
      <w:r>
        <w:rPr>
          <w:rFonts w:ascii="宋体" w:hAnsi="宋体" w:eastAsia="宋体" w:cs="宋体"/>
          <w:color w:val="000"/>
          <w:sz w:val="28"/>
          <w:szCs w:val="28"/>
        </w:rPr>
        <w:t xml:space="preserve">医院小团体的经济利益说服患者乱检查乱用药物。我们要严格遵守医院的各项规章制度，恪守职业道德规范，认真履行岗位职责，廉洁依法行医，不徇私情，不谋取私利。</w:t>
      </w:r>
    </w:p>
    <w:p>
      <w:pPr>
        <w:ind w:left="0" w:right="0" w:firstLine="560"/>
        <w:spacing w:before="450" w:after="450" w:line="312" w:lineRule="auto"/>
      </w:pPr>
      <w:r>
        <w:rPr>
          <w:rFonts w:ascii="宋体" w:hAnsi="宋体" w:eastAsia="宋体" w:cs="宋体"/>
          <w:color w:val="000"/>
          <w:sz w:val="28"/>
          <w:szCs w:val="28"/>
        </w:rPr>
        <w:t xml:space="preserve">总之，我们医技科室全体职工，会在以后的工作中以新的姿态，创造新的业绩，展示新的风貌，会用自己的爱换取患者的爱，我们会告诉病人在困难时要看到光明我们会用美的微笑告诉他们世界像春天一样永生，我们会用温柔营造绿色的生命，会用祝福呵护人间真情。我们要弘扬高尚的医德医风，把握先进的医疗技术，承前启后，继往开来，百尺竿头、更进一步，敬业爱岗，争优质服务明星，为创百姓满意医院而努力奋斗，让我们的生命在医疗事业上焕发出绚丽的光彩！请领导和同事看我们的实际行动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2024-11-22T16:19:58+08:00</dcterms:created>
  <dcterms:modified xsi:type="dcterms:W3CDTF">2024-11-22T16:19:58+08:00</dcterms:modified>
</cp:coreProperties>
</file>

<file path=docProps/custom.xml><?xml version="1.0" encoding="utf-8"?>
<Properties xmlns="http://schemas.openxmlformats.org/officeDocument/2006/custom-properties" xmlns:vt="http://schemas.openxmlformats.org/officeDocument/2006/docPropsVTypes"/>
</file>