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关于民主评议自我批评发言【三篇】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以下是小编整理的关于民主评议自我批评发言【三篇】，仅供参考，希望能够帮助到大家。民主评议自我批评发言篇1　　按照区纪委、区委组织部关于开好20_年度全区科级党员领导干部民主生活会的有关要求，我对自己今年以来在贯彻落实科学发展观、加强党性修养...</w:t>
      </w:r>
    </w:p>
    <w:p>
      <w:pPr>
        <w:ind w:left="0" w:right="0" w:firstLine="560"/>
        <w:spacing w:before="450" w:after="450" w:line="312" w:lineRule="auto"/>
      </w:pPr>
      <w:r>
        <w:rPr>
          <w:rFonts w:ascii="宋体" w:hAnsi="宋体" w:eastAsia="宋体" w:cs="宋体"/>
          <w:color w:val="000"/>
          <w:sz w:val="28"/>
          <w:szCs w:val="28"/>
        </w:rPr>
        <w:t xml:space="preserve">以下是小编整理的关于民主评议自我批评发言【三篇】，仅供参考，希望能够帮助到大家。[_TAG_h2]民主评议自我批评发言篇1</w:t>
      </w:r>
    </w:p>
    <w:p>
      <w:pPr>
        <w:ind w:left="0" w:right="0" w:firstLine="560"/>
        <w:spacing w:before="450" w:after="450" w:line="312" w:lineRule="auto"/>
      </w:pPr>
      <w:r>
        <w:rPr>
          <w:rFonts w:ascii="宋体" w:hAnsi="宋体" w:eastAsia="宋体" w:cs="宋体"/>
          <w:color w:val="000"/>
          <w:sz w:val="28"/>
          <w:szCs w:val="28"/>
        </w:rPr>
        <w:t xml:space="preserve">　　按照区纪委、区委组织部关于开好20_年度全区科级党员领导干部民主生活会的有关要求，我对自己今年以来在贯彻落实科学发展观、加强党性修养、作风建设和廉洁自律等方面情况作以下汇报，并进行自我批评，欢迎各位领导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注重政治理论学习，努力提高政治思想素质，不断提高和完善自己，坚持以中心组学习和个人自学两种形式学习政治理论，进一步增强了科学发展观意识、廉洁自律意识和道德规范意识，使我在思想认识上有了明显提高、理论修养上得到了增强、政治信念上更加坚定。加强专业知识学习，努力提高自身业务素质和工作能力;同时，我还认真学习团的业务方面的新知识，努力提高自身的领导素质和水平。</w:t>
      </w:r>
    </w:p>
    <w:p>
      <w:pPr>
        <w:ind w:left="0" w:right="0" w:firstLine="560"/>
        <w:spacing w:before="450" w:after="450" w:line="312" w:lineRule="auto"/>
      </w:pPr>
      <w:r>
        <w:rPr>
          <w:rFonts w:ascii="宋体" w:hAnsi="宋体" w:eastAsia="宋体" w:cs="宋体"/>
          <w:color w:val="000"/>
          <w:sz w:val="28"/>
          <w:szCs w:val="28"/>
        </w:rPr>
        <w:t xml:space="preserve">　　(一)打牢党性观念和良好作风基础。</w:t>
      </w:r>
    </w:p>
    <w:p>
      <w:pPr>
        <w:ind w:left="0" w:right="0" w:firstLine="560"/>
        <w:spacing w:before="450" w:after="450" w:line="312" w:lineRule="auto"/>
      </w:pPr>
      <w:r>
        <w:rPr>
          <w:rFonts w:ascii="宋体" w:hAnsi="宋体" w:eastAsia="宋体" w:cs="宋体"/>
          <w:color w:val="000"/>
          <w:sz w:val="28"/>
          <w:szCs w:val="28"/>
        </w:rPr>
        <w:t xml:space="preserve">　　通过一年来，对科学发展观的学习、思考、调研、实践，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因此，我们要从心底里认同接受科学发展观，从思想上认真理解准确把握科学发展观，从行动上坚决贯彻落实科学发展观。</w:t>
      </w:r>
    </w:p>
    <w:p>
      <w:pPr>
        <w:ind w:left="0" w:right="0" w:firstLine="560"/>
        <w:spacing w:before="450" w:after="450" w:line="312" w:lineRule="auto"/>
      </w:pPr>
      <w:r>
        <w:rPr>
          <w:rFonts w:ascii="宋体" w:hAnsi="宋体" w:eastAsia="宋体" w:cs="宋体"/>
          <w:color w:val="000"/>
          <w:sz w:val="28"/>
          <w:szCs w:val="28"/>
        </w:rPr>
        <w:t xml:space="preserve">　　(二)坚定共产主义理想和中国特色社会主义信念。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党的性质决定了共产党员必须树立共产主义理想，执政党的地位要求共产党员必须坚定共产主义理想和信念，新时期共产党员更需要坚定共产主义理想和信念，作为党员领导干部任何时候都要坚定共产主义理想和中国特色社会主义信念，要把远大理想同现实任务结合起来，牢固树立共产主义理想和中国特色社会主义信念，在改革开放和构建社会主义和谐社会事业中建功立业。联系到个人实际，本人在政治上、行动上与党中央保持高度一致，具有坚强的党性观念和大局意识，时时处处维护领导班子的团结和权威，不断加强自我修养，工作中处理好原则性和灵活性的关系，确保重大决策部署得到及时、坚决的贯彻落实。</w:t>
      </w:r>
    </w:p>
    <w:p>
      <w:pPr>
        <w:ind w:left="0" w:right="0" w:firstLine="560"/>
        <w:spacing w:before="450" w:after="450" w:line="312" w:lineRule="auto"/>
      </w:pPr>
      <w:r>
        <w:rPr>
          <w:rFonts w:ascii="宋体" w:hAnsi="宋体" w:eastAsia="宋体" w:cs="宋体"/>
          <w:color w:val="000"/>
          <w:sz w:val="28"/>
          <w:szCs w:val="28"/>
        </w:rPr>
        <w:t xml:space="preserve">　　(三)保持良好的领导作风和工作作风。</w:t>
      </w:r>
    </w:p>
    <w:p>
      <w:pPr>
        <w:ind w:left="0" w:right="0" w:firstLine="560"/>
        <w:spacing w:before="450" w:after="450" w:line="312" w:lineRule="auto"/>
      </w:pPr>
      <w:r>
        <w:rPr>
          <w:rFonts w:ascii="宋体" w:hAnsi="宋体" w:eastAsia="宋体" w:cs="宋体"/>
          <w:color w:val="000"/>
          <w:sz w:val="28"/>
          <w:szCs w:val="28"/>
        </w:rPr>
        <w:t xml:space="preserve">　　作为党员领导干部，我深知越是在面对困难的时候，越要团结群众、依靠群众，以良好的作风，维护稳定。今年以来，我时刻牢记全心全意为人民服务的宗旨，时</w:t>
      </w:r>
    </w:p>
    <w:p>
      <w:pPr>
        <w:ind w:left="0" w:right="0" w:firstLine="560"/>
        <w:spacing w:before="450" w:after="450" w:line="312" w:lineRule="auto"/>
      </w:pPr>
      <w:r>
        <w:rPr>
          <w:rFonts w:ascii="宋体" w:hAnsi="宋体" w:eastAsia="宋体" w:cs="宋体"/>
          <w:color w:val="000"/>
          <w:sz w:val="28"/>
          <w:szCs w:val="28"/>
        </w:rPr>
        <w:t xml:space="preserve">　　刻牢记三种意识(忧患意识、公仆意识、节俭意识);坚持以人为本的原则，把各项工作往深里做、往实里做，不断改进领导作风和工作作风，牢固树立群众观点，切实做到不利团结的话不说，影响形象的事不做，妨碍稳定的事不干，力求工作中不搞花架子，不做表面文章，正确处理好个人与集体的关系，严格遵守财经纪律。</w:t>
      </w:r>
    </w:p>
    <w:p>
      <w:pPr>
        <w:ind w:left="0" w:right="0" w:firstLine="560"/>
        <w:spacing w:before="450" w:after="450" w:line="312" w:lineRule="auto"/>
      </w:pPr>
      <w:r>
        <w:rPr>
          <w:rFonts w:ascii="宋体" w:hAnsi="宋体" w:eastAsia="宋体" w:cs="宋体"/>
          <w:color w:val="000"/>
          <w:sz w:val="28"/>
          <w:szCs w:val="28"/>
        </w:rPr>
        <w:t xml:space="preserve">　　(四)遵守廉洁自律各项规定、坚持民主集中制。</w:t>
      </w:r>
    </w:p>
    <w:p>
      <w:pPr>
        <w:ind w:left="0" w:right="0" w:firstLine="560"/>
        <w:spacing w:before="450" w:after="450" w:line="312" w:lineRule="auto"/>
      </w:pPr>
      <w:r>
        <w:rPr>
          <w:rFonts w:ascii="宋体" w:hAnsi="宋体" w:eastAsia="宋体" w:cs="宋体"/>
          <w:color w:val="000"/>
          <w:sz w:val="28"/>
          <w:szCs w:val="28"/>
        </w:rPr>
        <w:t xml:space="preserve">　　在勤政廉洁方面，从思想上认真接受教育，认真阅读了反腐倡廉警示书刊。在实际工作中，认真贯彻执行廉洁自律各项要求，切实把党风廉政建设各项要求落到实处，对照关于中央纪委三次全会重申和提出的党政机关县(处)级以上领导干部廉洁自律“五条规定”的实施意见，没有违反规定情况。在执行民主集中制方面，遵守民主集中制原则，能够按照集体领导、民主集中、个别酝酿、会议决定原则，遵守内部决策和议事规则，执行集体领导和个人分工负责相结合制度，积极建言献策，保证决策的顺利实施。</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根据此次专题民主生活会的主题，联系思想和工作实际，对照检查自身在加强党性修养、作风建设以及努力加快通州新城发展等工作方面存在的问题，自身在思想、学习、工作、作风方面还存在一些问题：</w:t>
      </w:r>
    </w:p>
    <w:p>
      <w:pPr>
        <w:ind w:left="0" w:right="0" w:firstLine="560"/>
        <w:spacing w:before="450" w:after="450" w:line="312" w:lineRule="auto"/>
      </w:pPr>
      <w:r>
        <w:rPr>
          <w:rFonts w:ascii="宋体" w:hAnsi="宋体" w:eastAsia="宋体" w:cs="宋体"/>
          <w:color w:val="000"/>
          <w:sz w:val="28"/>
          <w:szCs w:val="28"/>
        </w:rPr>
        <w:t xml:space="preserve">　　(一)在理论学习上还没有完全做到“系统深入”。我应该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二)在日常工作上还没有完全做到“井然有序”。工作有时出现“混沌”状态。主要原因是在工作过程中，没能抓住主要矛盾和矛盾的主要方面，导致不分轻重、缓急、主次，眉毛胡子一把抓，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(三)在工作作风上还没有完全做到“耐心细致”。一是有时存在急躁情绪，在工作中不注意方式方法，与同志们思想交流少，坐下来谈心少。二是有时考虑问题不全面、不成熟。</w:t>
      </w:r>
    </w:p>
    <w:p>
      <w:pPr>
        <w:ind w:left="0" w:right="0" w:firstLine="560"/>
        <w:spacing w:before="450" w:after="450" w:line="312" w:lineRule="auto"/>
      </w:pPr>
      <w:r>
        <w:rPr>
          <w:rFonts w:ascii="宋体" w:hAnsi="宋体" w:eastAsia="宋体" w:cs="宋体"/>
          <w:color w:val="000"/>
          <w:sz w:val="28"/>
          <w:szCs w:val="28"/>
        </w:rPr>
        <w:t xml:space="preserve">　　(四)全局意识不够强。有时做事情、干工作只从自身业务或主抓业务出发，尽管也按上级领导要求完成了要做的工作，但有本位主观意识和不越位思想，作为副书记对全局的整体性工作考虑不够。</w:t>
      </w:r>
    </w:p>
    <w:p>
      <w:pPr>
        <w:ind w:left="0" w:right="0" w:firstLine="560"/>
        <w:spacing w:before="450" w:after="450" w:line="312" w:lineRule="auto"/>
      </w:pPr>
      <w:r>
        <w:rPr>
          <w:rFonts w:ascii="宋体" w:hAnsi="宋体" w:eastAsia="宋体" w:cs="宋体"/>
          <w:color w:val="000"/>
          <w:sz w:val="28"/>
          <w:szCs w:val="28"/>
        </w:rPr>
        <w:t xml:space="preserve">　　(五)开拓创新意识不强，工作全面统筹方面还做的不够。干工作就应该要有</w:t>
      </w:r>
    </w:p>
    <w:p>
      <w:pPr>
        <w:ind w:left="0" w:right="0" w:firstLine="560"/>
        <w:spacing w:before="450" w:after="450" w:line="312" w:lineRule="auto"/>
      </w:pPr>
      <w:r>
        <w:rPr>
          <w:rFonts w:ascii="宋体" w:hAnsi="宋体" w:eastAsia="宋体" w:cs="宋体"/>
          <w:color w:val="000"/>
          <w:sz w:val="28"/>
          <w:szCs w:val="28"/>
        </w:rPr>
        <w:t xml:space="preserve">　　开拓创新的思维，还又要有细致入微的考虑。本人在实际工作中缺乏开拓创新精神，在工作作风上有时松懈，不能持之以恒。</w:t>
      </w:r>
    </w:p>
    <w:p>
      <w:pPr>
        <w:ind w:left="0" w:right="0" w:firstLine="560"/>
        <w:spacing w:before="450" w:after="450" w:line="312" w:lineRule="auto"/>
      </w:pPr>
      <w:r>
        <w:rPr>
          <w:rFonts w:ascii="宋体" w:hAnsi="宋体" w:eastAsia="宋体" w:cs="宋体"/>
          <w:color w:val="000"/>
          <w:sz w:val="28"/>
          <w:szCs w:val="28"/>
        </w:rPr>
        <w:t xml:space="preserve">　　&gt;三、在今后的工作中，我将采取以下措施加以改进和提高：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努力提高自身素质。今后，要全面认真系统地学习党的方针政策，毛泽东思想、邓小平理论和“三个代表”的重要思想，认真学习科学发展论述。特别是深入学习以胡锦涛为总书记的党中央提出的科学发展观战略思想，深刻领会党的这些理论创新成果所包含的新思想、新观点、新论断，不断增强贯彻落实党的基本理论的自觉性和坚定性，努力提高运用马克思主义立场、观点分析解决问题的能力。</w:t>
      </w:r>
    </w:p>
    <w:p>
      <w:pPr>
        <w:ind w:left="0" w:right="0" w:firstLine="560"/>
        <w:spacing w:before="450" w:after="450" w:line="312" w:lineRule="auto"/>
      </w:pPr>
      <w:r>
        <w:rPr>
          <w:rFonts w:ascii="宋体" w:hAnsi="宋体" w:eastAsia="宋体" w:cs="宋体"/>
          <w:color w:val="000"/>
          <w:sz w:val="28"/>
          <w:szCs w:val="28"/>
        </w:rPr>
        <w:t xml:space="preserve">　　(二)不断提高自身的党性修养。注重理论武装，在深入学习中加强党性修养和党性锻炼;强化党的观念，在严格执行党章中加强党性修养和党性锻炼;坚持执政为民，在自觉践行党的宗旨中加强党性修养和党性锻炼。要时刻想到自己是一名共产党员。想到自己是一名共产党员，就要想到党的性质、宗旨和奋斗目标，想到党的组织纪律和规章制度，想到党员的权利和义务，就要身体力行，严格遵守和执行党章。</w:t>
      </w:r>
    </w:p>
    <w:p>
      <w:pPr>
        <w:ind w:left="0" w:right="0" w:firstLine="560"/>
        <w:spacing w:before="450" w:after="450" w:line="312" w:lineRule="auto"/>
      </w:pPr>
      <w:r>
        <w:rPr>
          <w:rFonts w:ascii="宋体" w:hAnsi="宋体" w:eastAsia="宋体" w:cs="宋体"/>
          <w:color w:val="000"/>
          <w:sz w:val="28"/>
          <w:szCs w:val="28"/>
        </w:rPr>
        <w:t xml:space="preserve">　　(三)要强化作风建设，提高执行力。对区委做出各项决策，要充分调动各方面的积极性，形成联动机制，狠抓落实，抓出成效，确保政令畅通，令行禁止。要经常深入基层进行检查指导和调研，不断转变工作方法，加大创新工作力度，为加快通州新城发展战略实施步伐而努力奋斗。</w:t>
      </w:r>
    </w:p>
    <w:p>
      <w:pPr>
        <w:ind w:left="0" w:right="0" w:firstLine="560"/>
        <w:spacing w:before="450" w:after="450" w:line="312" w:lineRule="auto"/>
      </w:pPr>
      <w:r>
        <w:rPr>
          <w:rFonts w:ascii="宋体" w:hAnsi="宋体" w:eastAsia="宋体" w:cs="宋体"/>
          <w:color w:val="000"/>
          <w:sz w:val="28"/>
          <w:szCs w:val="28"/>
        </w:rPr>
        <w:t xml:space="preserve">　　(四)提高创新能力，进一步增强工作的实在性。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w:t>
      </w:r>
    </w:p>
    <w:p>
      <w:pPr>
        <w:ind w:left="0" w:right="0" w:firstLine="560"/>
        <w:spacing w:before="450" w:after="450" w:line="312" w:lineRule="auto"/>
      </w:pPr>
      <w:r>
        <w:rPr>
          <w:rFonts w:ascii="宋体" w:hAnsi="宋体" w:eastAsia="宋体" w:cs="宋体"/>
          <w:color w:val="000"/>
          <w:sz w:val="28"/>
          <w:szCs w:val="28"/>
        </w:rPr>
        <w:t xml:space="preserve">　　(五)提高自律能力，进一步增强自我要求的意识。作为一名团干部，一言一行不仅代表着个人，而且代表着共青团干部的形象。要努力规范个人的行为举止，正确认识自我，培养高尚的道德情操，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　　以上是自己的剖析，请同志们多提批评意见。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民主评议自我批评发言篇2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　　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　　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　　三、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　　总之，民主生活会开过了，就一定要起到应有的作用，我要在接下来的工作中，将采取更加有力、有针对性的措施，改正自身问题，早日治好思想和作风上的疾病，以实际行动为我又好又快发展做出积极的贡献。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民主评议自我批评发言篇3</w:t>
      </w:r>
    </w:p>
    <w:p>
      <w:pPr>
        <w:ind w:left="0" w:right="0" w:firstLine="560"/>
        <w:spacing w:before="450" w:after="450" w:line="312" w:lineRule="auto"/>
      </w:pPr>
      <w:r>
        <w:rPr>
          <w:rFonts w:ascii="宋体" w:hAnsi="宋体" w:eastAsia="宋体" w:cs="宋体"/>
          <w:color w:val="000"/>
          <w:sz w:val="28"/>
          <w:szCs w:val="28"/>
        </w:rPr>
        <w:t xml:space="preserve">　　刚才××做了重要讲话，指出了我们存在的问题，指明了方向。我们一定会认真贯彻讲话精神，借这次活动的东风，抢抓机遇，顺势而为，以更加昂扬的干劲，以求实务实的作风全心全力干好本职工作，用实际行动推动××镇各项事业的发展。</w:t>
      </w:r>
    </w:p>
    <w:p>
      <w:pPr>
        <w:ind w:left="0" w:right="0" w:firstLine="560"/>
        <w:spacing w:before="450" w:after="450" w:line="312" w:lineRule="auto"/>
      </w:pPr>
      <w:r>
        <w:rPr>
          <w:rFonts w:ascii="宋体" w:hAnsi="宋体" w:eastAsia="宋体" w:cs="宋体"/>
          <w:color w:val="000"/>
          <w:sz w:val="28"/>
          <w:szCs w:val="28"/>
        </w:rPr>
        <w:t xml:space="preserve">　　这次民主生活会，让我们经受了一次严肃的党性教育和党内生活锻炼，醒脑清神。在今后的工作中，我们要以这次专题民主生活会为契机，充分发挥党员示范带头作用，真正将活动的成果落实到行动上，落实到群众中去。今后我们将重点抓好以下工作：</w:t>
      </w:r>
    </w:p>
    <w:p>
      <w:pPr>
        <w:ind w:left="0" w:right="0" w:firstLine="560"/>
        <w:spacing w:before="450" w:after="450" w:line="312" w:lineRule="auto"/>
      </w:pPr>
      <w:r>
        <w:rPr>
          <w:rFonts w:ascii="宋体" w:hAnsi="宋体" w:eastAsia="宋体" w:cs="宋体"/>
          <w:color w:val="000"/>
          <w:sz w:val="28"/>
          <w:szCs w:val="28"/>
        </w:rPr>
        <w:t xml:space="preserve">　　一、争分夺秒抓整改。会后，我们要针对找出的问题第一时间制定好整改措施，并将解决问题和完善制度的工作具体化，特别是对群众反映强烈的突出问题，要进行深入研究，定好措施抓整改，把上级的要求与实际结合起来，把活动成果用制度固定下来。通过建章立制，大力推进班子日常工作的规范化、制度化。</w:t>
      </w:r>
    </w:p>
    <w:p>
      <w:pPr>
        <w:ind w:left="0" w:right="0" w:firstLine="560"/>
        <w:spacing w:before="450" w:after="450" w:line="312" w:lineRule="auto"/>
      </w:pPr>
      <w:r>
        <w:rPr>
          <w:rFonts w:ascii="宋体" w:hAnsi="宋体" w:eastAsia="宋体" w:cs="宋体"/>
          <w:color w:val="000"/>
          <w:sz w:val="28"/>
          <w:szCs w:val="28"/>
        </w:rPr>
        <w:t xml:space="preserve">　　二、克服弱点转作风。我们要深入践行群众路线，抓好作风建设。首先要从我们自身做起，班子成员要做到“三个带头”：带头坚定信念、带头严守纪律、带头联系群众，将群众工作做牢做实。坚决克服松懈、懒散思想，以高度的政治责任感把工作引向深入。</w:t>
      </w:r>
    </w:p>
    <w:p>
      <w:pPr>
        <w:ind w:left="0" w:right="0" w:firstLine="560"/>
        <w:spacing w:before="450" w:after="450" w:line="312" w:lineRule="auto"/>
      </w:pPr>
      <w:r>
        <w:rPr>
          <w:rFonts w:ascii="宋体" w:hAnsi="宋体" w:eastAsia="宋体" w:cs="宋体"/>
          <w:color w:val="000"/>
          <w:sz w:val="28"/>
          <w:szCs w:val="28"/>
        </w:rPr>
        <w:t xml:space="preserve">　　三、廉政自律树正气。要严格落实党风廉政建设责任制，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班子成员要带头廉洁自律，带头约法三章。要切实加强党员干部的教育、管理和监督。另外，严格执行公务接待、公车使用、办公用房等规定。要在社会上大力推广节水、节电、光盘行动等好习惯，养成文明健康的生活方式。班子成员要率先垂范，通过表率作用聚集正能量，树起社会正气。</w:t>
      </w:r>
    </w:p>
    <w:p>
      <w:pPr>
        <w:ind w:left="0" w:right="0" w:firstLine="560"/>
        <w:spacing w:before="450" w:after="450" w:line="312" w:lineRule="auto"/>
      </w:pPr>
      <w:r>
        <w:rPr>
          <w:rFonts w:ascii="宋体" w:hAnsi="宋体" w:eastAsia="宋体" w:cs="宋体"/>
          <w:color w:val="000"/>
          <w:sz w:val="28"/>
          <w:szCs w:val="28"/>
        </w:rPr>
        <w:t xml:space="preserve">　　四、抓好活动促发展。开展教育实践活动的根本目的，是为了更好地服务于群众，造福于人民。我们既不会因为强调加快发展，而放松开展活动;也不会因为开展活动，延误发展进程。我们要合理安排好时间和工作，使活动的每项任务、每项措施都为推进发展服务。全体领导班子成员要把工作安排好，把目标落实好，把任务完成好，确保将活动与发展同时推进，以服务人民群众、以全镇快速发展的成果来检验教育实践活动的成果。</w:t>
      </w:r>
    </w:p>
    <w:p>
      <w:pPr>
        <w:ind w:left="0" w:right="0" w:firstLine="560"/>
        <w:spacing w:before="450" w:after="450" w:line="312" w:lineRule="auto"/>
      </w:pPr>
      <w:r>
        <w:rPr>
          <w:rFonts w:ascii="宋体" w:hAnsi="宋体" w:eastAsia="宋体" w:cs="宋体"/>
          <w:color w:val="000"/>
          <w:sz w:val="28"/>
          <w:szCs w:val="28"/>
        </w:rPr>
        <w:t xml:space="preserve">　　我坚信，以这次专题民主生活会为契机，一定能打造一个“学习创新型、民主团结型、勤政为民型、清正廉洁型”的四好班子，定能带领全镇人民将魏桥镇的各项事业推向一个更高的水平。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2025-04-02T17:29:43+08:00</dcterms:created>
  <dcterms:modified xsi:type="dcterms:W3CDTF">2025-04-02T17:29:43+08:00</dcterms:modified>
</cp:coreProperties>
</file>

<file path=docProps/custom.xml><?xml version="1.0" encoding="utf-8"?>
<Properties xmlns="http://schemas.openxmlformats.org/officeDocument/2006/custom-properties" xmlns:vt="http://schemas.openxmlformats.org/officeDocument/2006/docPropsVTypes"/>
</file>