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202_爱国爱党演讲稿:面对党旗</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各位来宾：大家好!这是一面鲜红似火的旗帜，铁锤镰刀闪烁的金色光芒。每次面对党旗，我的眼前，总会浮现出一幅图画：一轮太阳，鲜红的、巨大的太阳，喷薄而出。迎着太阳，正有千百万双手高高地举起，挥动着。那手，使你想起森林，使你想起海...</w:t>
      </w:r>
    </w:p>
    <w:p>
      <w:pPr>
        <w:ind w:left="0" w:right="0" w:firstLine="560"/>
        <w:spacing w:before="450" w:after="450" w:line="312" w:lineRule="auto"/>
      </w:pPr>
      <w:r>
        <w:rPr>
          <w:rFonts w:ascii="宋体" w:hAnsi="宋体" w:eastAsia="宋体" w:cs="宋体"/>
          <w:color w:val="000"/>
          <w:sz w:val="28"/>
          <w:szCs w:val="28"/>
        </w:rPr>
        <w:t xml:space="preserve">尊敬的各位评委、各位来宾：大家好!</w:t>
      </w:r>
    </w:p>
    <w:p>
      <w:pPr>
        <w:ind w:left="0" w:right="0" w:firstLine="560"/>
        <w:spacing w:before="450" w:after="450" w:line="312" w:lineRule="auto"/>
      </w:pPr>
      <w:r>
        <w:rPr>
          <w:rFonts w:ascii="宋体" w:hAnsi="宋体" w:eastAsia="宋体" w:cs="宋体"/>
          <w:color w:val="000"/>
          <w:sz w:val="28"/>
          <w:szCs w:val="28"/>
        </w:rPr>
        <w:t xml:space="preserve">这是一面鲜红似火的旗帜，铁锤镰刀闪烁的金色光芒。每次面对党旗，我的眼前，总会浮现出一幅图画：一轮太阳，鲜红的、巨大的太阳，喷薄而出。迎着太阳，正有千百万双手高高地举起，挥动着。那手，使你想起森林，使你想起海浪，使人感受到力量与坚定!一种永恒不变的忠诚，幻化成让人心动的旋律，展示着一种不可阻挡的趋势。</w:t>
      </w:r>
    </w:p>
    <w:p>
      <w:pPr>
        <w:ind w:left="0" w:right="0" w:firstLine="560"/>
        <w:spacing w:before="450" w:after="450" w:line="312" w:lineRule="auto"/>
      </w:pPr>
      <w:r>
        <w:rPr>
          <w:rFonts w:ascii="宋体" w:hAnsi="宋体" w:eastAsia="宋体" w:cs="宋体"/>
          <w:color w:val="000"/>
          <w:sz w:val="28"/>
          <w:szCs w:val="28"/>
        </w:rPr>
        <w:t xml:space="preserve">同志们，如果，那太阳象征的是共产党人“为人民服务”的信念，是共产党人不变的宗旨;那千万双手是你是我是他，数以千万计的共产党员代表的话，就让我们真心地举起手来。</w:t>
      </w:r>
    </w:p>
    <w:p>
      <w:pPr>
        <w:ind w:left="0" w:right="0" w:firstLine="560"/>
        <w:spacing w:before="450" w:after="450" w:line="312" w:lineRule="auto"/>
      </w:pPr>
      <w:r>
        <w:rPr>
          <w:rFonts w:ascii="宋体" w:hAnsi="宋体" w:eastAsia="宋体" w:cs="宋体"/>
          <w:color w:val="000"/>
          <w:sz w:val="28"/>
          <w:szCs w:val="28"/>
        </w:rPr>
        <w:t xml:space="preserve">如果，那太阳象征的是人民!面对人民的目光，这一轮灼热的太阳，请让人民检验：这是一双干净的手，一双真心实意为人民奉献劳作的手，共产党人啊!勇敢地伸出手来吧!</w:t>
      </w:r>
    </w:p>
    <w:p>
      <w:pPr>
        <w:ind w:left="0" w:right="0" w:firstLine="560"/>
        <w:spacing w:before="450" w:after="450" w:line="312" w:lineRule="auto"/>
      </w:pPr>
      <w:r>
        <w:rPr>
          <w:rFonts w:ascii="宋体" w:hAnsi="宋体" w:eastAsia="宋体" w:cs="宋体"/>
          <w:color w:val="000"/>
          <w:sz w:val="28"/>
          <w:szCs w:val="28"/>
        </w:rPr>
        <w:t xml:space="preserve">你看，毛主席握着王进喜的手，大庆的石油滚滚流;周总理握着时传祥的手北京的市民告别了污臭;邓小平握着钱学森的手科学的春天铺满锦绣;江泽民握着袁隆平的手富足的日子红火神州;胡锦涛握着疫区群众的手必胜的信念涌上心头。</w:t>
      </w:r>
    </w:p>
    <w:p>
      <w:pPr>
        <w:ind w:left="0" w:right="0" w:firstLine="560"/>
        <w:spacing w:before="450" w:after="450" w:line="312" w:lineRule="auto"/>
      </w:pPr>
      <w:r>
        <w:rPr>
          <w:rFonts w:ascii="宋体" w:hAnsi="宋体" w:eastAsia="宋体" w:cs="宋体"/>
          <w:color w:val="000"/>
          <w:sz w:val="28"/>
          <w:szCs w:val="28"/>
        </w:rPr>
        <w:t xml:space="preserve">昨天，我们面对党旗，庄严宣誓，感到骄傲和自豪。今天，我们面对党旗，那么多鲜活的面孔又浮现眼前，我仿佛看见烈火焚烧邱少云的地方生长出一片茂密的橄榄林。我仿佛看见焦裕禄伏案时额头的汗珠滴落处那些梧桐树已有凤凰在筑巢;我仿佛看见任长霞面对群众的真诚的笑容，如同希望的彩云亮丽了春秋。不，不是仿佛看见而是他们就在我们眼前就在我们面对的这面党旗上，就在胸前佩戴的这枚共产党员的徽章里，他们就在我们千千万万的人心里。</w:t>
      </w:r>
    </w:p>
    <w:p>
      <w:pPr>
        <w:ind w:left="0" w:right="0" w:firstLine="560"/>
        <w:spacing w:before="450" w:after="450" w:line="312" w:lineRule="auto"/>
      </w:pPr>
      <w:r>
        <w:rPr>
          <w:rFonts w:ascii="宋体" w:hAnsi="宋体" w:eastAsia="宋体" w:cs="宋体"/>
          <w:color w:val="000"/>
          <w:sz w:val="28"/>
          <w:szCs w:val="28"/>
        </w:rPr>
        <w:t xml:space="preserve">最近，在乌蒙大地、关河两岸，传颂着一个既陌生又熟悉的名字——刘远芬。说她陌生，是因为乌蒙大地第一次听说这个名字;说她熟悉，是因为她，是一名普通的共产党员!</w:t>
      </w:r>
    </w:p>
    <w:p>
      <w:pPr>
        <w:ind w:left="0" w:right="0" w:firstLine="560"/>
        <w:spacing w:before="450" w:after="450" w:line="312" w:lineRule="auto"/>
      </w:pPr>
      <w:r>
        <w:rPr>
          <w:rFonts w:ascii="宋体" w:hAnsi="宋体" w:eastAsia="宋体" w:cs="宋体"/>
          <w:color w:val="000"/>
          <w:sz w:val="28"/>
          <w:szCs w:val="28"/>
        </w:rPr>
        <w:t xml:space="preserve">3月11日上午，大关乌鸦桥加油站站长刘远芬到县城送存油款，路遇歹徒，为保护公款与歹徒展开激烈的搏斗，不幸坠下49米高的悬崖壮烈牺牲。当人们在悬崖下找到了她时，她的双手还紧紧握着，眼睛大大的睁着，仿佛还在怒斥劫匪。摩托车旁的提包里装着一堆揉得皱巴巴的钞票，52734.3元公款分文不少。</w:t>
      </w:r>
    </w:p>
    <w:p>
      <w:pPr>
        <w:ind w:left="0" w:right="0" w:firstLine="560"/>
        <w:spacing w:before="450" w:after="450" w:line="312" w:lineRule="auto"/>
      </w:pPr>
      <w:r>
        <w:rPr>
          <w:rFonts w:ascii="宋体" w:hAnsi="宋体" w:eastAsia="宋体" w:cs="宋体"/>
          <w:color w:val="000"/>
          <w:sz w:val="28"/>
          <w:szCs w:val="28"/>
        </w:rPr>
        <w:t xml:space="preserve">刘远芬，一介寻常女子，一个普通党员，在个人生命和国家财产的艰难抉择面前，她毫不犹豫地为保护国家财产，流尽最后一滴血。</w:t>
      </w:r>
    </w:p>
    <w:p>
      <w:pPr>
        <w:ind w:left="0" w:right="0" w:firstLine="560"/>
        <w:spacing w:before="450" w:after="450" w:line="312" w:lineRule="auto"/>
      </w:pPr>
      <w:r>
        <w:rPr>
          <w:rFonts w:ascii="宋体" w:hAnsi="宋体" w:eastAsia="宋体" w:cs="宋体"/>
          <w:color w:val="000"/>
          <w:sz w:val="28"/>
          <w:szCs w:val="28"/>
        </w:rPr>
        <w:t xml:space="preserve">就在刘远芬牺牲后的第三天，大关县人民广场上自发涌来了上万名干部群众，人们静静地站着，向她默哀，为她送行。他们就是为了再看一眼她亲切的笑容，再看一眼大关人民的好女儿。刘远芬的女儿——小吴钦披麻戴孝，对着前来为母亲送行的人长跪不起，泪流成河，用细小得几乎听不清的声音喃喃而语：妈妈呀!您总是说工作忙，顾不了家，顾不了女儿。今天，为了工作，您献出了宝贵的生命，永远的离开了女儿。妈妈呀!您没能看到女儿长大成人，你怎么那么狠心，丢下我一个人，你叫女儿以后怎么过呀!妈妈呀!女儿想，长大后好好的报答您，孝敬您。可您这一走，女儿又如何孝敬您呢?……一位老党员含着泪用颤抖的双手在灵堂前的白幔上写下这样的话：“英雄的壮举，正义的象征;党员的本色，不朽的丰碑。” 。</w:t>
      </w:r>
    </w:p>
    <w:p>
      <w:pPr>
        <w:ind w:left="0" w:right="0" w:firstLine="560"/>
        <w:spacing w:before="450" w:after="450" w:line="312" w:lineRule="auto"/>
      </w:pPr>
      <w:r>
        <w:rPr>
          <w:rFonts w:ascii="宋体" w:hAnsi="宋体" w:eastAsia="宋体" w:cs="宋体"/>
          <w:color w:val="000"/>
          <w:sz w:val="28"/>
          <w:szCs w:val="28"/>
        </w:rPr>
        <w:t xml:space="preserve">普通的刘远芬，优秀的共产党员，她以实际行动践行着自己的庄严誓词。她率先垂范，严于律己，党员身份亮了出来;她勤奋工作，创建业绩，平常工作看得出来;她牢记宗旨，以公为重，关键时刻站了出来;她信念坚定，敢于牺牲，生死关头豁了出来。其仰俯无愧天地，行思无愧人心。你去了，但你永远活在我们中间。山上一棵挺拔的青松，我们知道，那就是你;天边一片绚丽的彩霞，我们知道，那就是你;你如同闪亮的星星划过漆黑的夜空;你如同温热的暖流滋润干涸的土地;你，已经扎根在千万人的心底……无数刘远芬这样的普通党员，为党为国为人民，不顾安危，甘洒热血。他们倒下了，但镰刀还在收割，锤头还在进击，就让我们这些新时代的共产主义战士接过红色接力棒，为我们既定的宏伟目标披荆斩棘，奋勇前进。</w:t>
      </w:r>
    </w:p>
    <w:p>
      <w:pPr>
        <w:ind w:left="0" w:right="0" w:firstLine="560"/>
        <w:spacing w:before="450" w:after="450" w:line="312" w:lineRule="auto"/>
      </w:pPr>
      <w:r>
        <w:rPr>
          <w:rFonts w:ascii="宋体" w:hAnsi="宋体" w:eastAsia="宋体" w:cs="宋体"/>
          <w:color w:val="000"/>
          <w:sz w:val="28"/>
          <w:szCs w:val="28"/>
        </w:rPr>
        <w:t xml:space="preserve">一位哲人说过：“一个人，一个民族，他所信仰的不应该是束缚自己手脚的桎梏，更不应该是用来绞杀自己的绳索，而应该是一股风，一股催人挺进、催人跋涉、催人奋斗的风。”十三亿人民拥戴的共产党，就是这样一股风，一股震撼乾坤、激荡天地的浩然大风。</w:t>
      </w:r>
    </w:p>
    <w:p>
      <w:pPr>
        <w:ind w:left="0" w:right="0" w:firstLine="560"/>
        <w:spacing w:before="450" w:after="450" w:line="312" w:lineRule="auto"/>
      </w:pPr>
      <w:r>
        <w:rPr>
          <w:rFonts w:ascii="宋体" w:hAnsi="宋体" w:eastAsia="宋体" w:cs="宋体"/>
          <w:color w:val="000"/>
          <w:sz w:val="28"/>
          <w:szCs w:val="28"/>
        </w:rPr>
        <w:t xml:space="preserve">面对党旗，我们比奉献，讲团结，顾大局;</w:t>
      </w:r>
    </w:p>
    <w:p>
      <w:pPr>
        <w:ind w:left="0" w:right="0" w:firstLine="560"/>
        <w:spacing w:before="450" w:after="450" w:line="312" w:lineRule="auto"/>
      </w:pPr>
      <w:r>
        <w:rPr>
          <w:rFonts w:ascii="宋体" w:hAnsi="宋体" w:eastAsia="宋体" w:cs="宋体"/>
          <w:color w:val="000"/>
          <w:sz w:val="28"/>
          <w:szCs w:val="28"/>
        </w:rPr>
        <w:t xml:space="preserve">面对党旗，，我们议改革，搞开放，抓经济;</w:t>
      </w:r>
    </w:p>
    <w:p>
      <w:pPr>
        <w:ind w:left="0" w:right="0" w:firstLine="560"/>
        <w:spacing w:before="450" w:after="450" w:line="312" w:lineRule="auto"/>
      </w:pPr>
      <w:r>
        <w:rPr>
          <w:rFonts w:ascii="宋体" w:hAnsi="宋体" w:eastAsia="宋体" w:cs="宋体"/>
          <w:color w:val="000"/>
          <w:sz w:val="28"/>
          <w:szCs w:val="28"/>
        </w:rPr>
        <w:t xml:space="preserve">面对党旗，我们当先锋，树形象，创业绩;</w:t>
      </w:r>
    </w:p>
    <w:p>
      <w:pPr>
        <w:ind w:left="0" w:right="0" w:firstLine="560"/>
        <w:spacing w:before="450" w:after="450" w:line="312" w:lineRule="auto"/>
      </w:pPr>
      <w:r>
        <w:rPr>
          <w:rFonts w:ascii="宋体" w:hAnsi="宋体" w:eastAsia="宋体" w:cs="宋体"/>
          <w:color w:val="000"/>
          <w:sz w:val="28"/>
          <w:szCs w:val="28"/>
        </w:rPr>
        <w:t xml:space="preserve">面对党旗，我们保先进，谋发展，奔小康!</w:t>
      </w:r>
    </w:p>
    <w:p>
      <w:pPr>
        <w:ind w:left="0" w:right="0" w:firstLine="560"/>
        <w:spacing w:before="450" w:after="450" w:line="312" w:lineRule="auto"/>
      </w:pPr>
      <w:r>
        <w:rPr>
          <w:rFonts w:ascii="宋体" w:hAnsi="宋体" w:eastAsia="宋体" w:cs="宋体"/>
          <w:color w:val="000"/>
          <w:sz w:val="28"/>
          <w:szCs w:val="28"/>
        </w:rPr>
        <w:t xml:space="preserve">面对党旗，和我一样的年轻共产党员们!请一起宣誓：为建设和谐昭通，平安昭通，小康新昭通，献出我们的辛劳，献出我们的汗水，献出我们的热血，献出我们无悔的青春!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2025-04-04T08:44:45+08:00</dcterms:created>
  <dcterms:modified xsi:type="dcterms:W3CDTF">2025-04-04T08:44:45+08:00</dcterms:modified>
</cp:coreProperties>
</file>

<file path=docProps/custom.xml><?xml version="1.0" encoding="utf-8"?>
<Properties xmlns="http://schemas.openxmlformats.org/officeDocument/2006/custom-properties" xmlns:vt="http://schemas.openxmlformats.org/officeDocument/2006/docPropsVTypes"/>
</file>