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组织生活会点评发言稿【11篇】</w:t>
      </w:r>
      <w:bookmarkEnd w:id="1"/>
    </w:p>
    <w:p>
      <w:pPr>
        <w:jc w:val="center"/>
        <w:spacing w:before="0" w:after="450"/>
      </w:pPr>
      <w:r>
        <w:rPr>
          <w:rFonts w:ascii="Arial" w:hAnsi="Arial" w:eastAsia="Arial" w:cs="Arial"/>
          <w:color w:val="999999"/>
          <w:sz w:val="20"/>
          <w:szCs w:val="20"/>
        </w:rPr>
        <w:t xml:space="preserve">来源：网络  作者：落花成痕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以下是小编整理的组织生活会点评发言稿【11篇】，仅供参考，希望能够帮助到大家。第1...</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以下是小编整理的组织生活会点评发言稿【11篇】，仅供参考，希望能够帮助到大家。[_TAG_h2]第1篇: 组织生活会点评发言稿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组织生活会是严肃党内政治生活、增强党的生机活力的一大法宝，是落实全面从严治党和十九大精神的重中之重和关键动作。刚才，三位支部委员对自身和工作中存在的问题进行了深入查摆和剖析，相互之间坦诚布公地开展了批评。大家查摆问题敢于揭短亮丑，不避重就轻，剖析原因真正把自己摆进去，把根源剖出来，在相互批评时，能拿起批评和自我批评的有力武器，提意见坚持“实”字当头、坦诚相见，不绕弯子、不兜圈子，有的放矢、直奔主题，做到见人、见事、见思想，具体、实在、有“辣味”，收到了相互教育、相互警醒和共同提高、共同进步的效果。党支部对照检查，主要查摆了思想政治、精神状态、工作作风三方面的问题，这些问题找得深，找得准，找得透彻，是支部实实在在潜存的不安定因素，其中有部分也是我个人存在的问题，希望在坐的各位党员能够对照班子问题，自我查摆，对号入座，再作思考，再作整改;XX同志结合个人思想认知、办公室工作实际，形势发展要求，直面问题、直言不讳、直击要害，找出了8方面的问题，可以说对问题毫无保留、清盘尽透，对原因深挖到底、剖到骨髓，对措施一针见血，对症下药，很真、很实、很有成效;XX同志主要查摆了思想观念、精神状态、工作作风、工作标准和方式方法等方面的问题，思维聚焦理论学习、思想认识，靶向直击攻坚克难、担当作为，精准制导调查研究、超前意识，深刻反思工作标准、创新能力和执行力度，谈得鲜活生动，体现出了责任和担当;XX同志从不同层面、不同角度深刻剖析了问题产生的原因，真正把自己摆了进去，把问题找了出来，明确的整改措施，思路清晰、方向明确、方法得当、要求严格，既立足于眼前整改，又着眼于长远建设，体现了即知即改，即查即省、知行合一的处事原则。</w:t>
      </w:r>
    </w:p>
    <w:p>
      <w:pPr>
        <w:ind w:left="0" w:right="0" w:firstLine="560"/>
        <w:spacing w:before="450" w:after="450" w:line="312" w:lineRule="auto"/>
      </w:pPr>
      <w:r>
        <w:rPr>
          <w:rFonts w:ascii="宋体" w:hAnsi="宋体" w:eastAsia="宋体" w:cs="宋体"/>
          <w:color w:val="000"/>
          <w:sz w:val="28"/>
          <w:szCs w:val="28"/>
        </w:rPr>
        <w:t xml:space="preserve">　　这次组织生活会开得很好、很成功，既是一次专题教育的示范课，又是一次发扬批评与自我批评优良传统的实践课，将对党支部思想政治建设产生重要和深远的影响。同志们要清醒认识到查摆问题只是起点，解决问题、巩固成果才是最终的目标要求。要以这次组织生活会为契机，坚持问题和目标双重导向，以严的标准、实的作风，持续深化认识、持续查摆问题、持续改进作风，确定的整改方向和重点任务，必须念兹在兹、一以贯之的加快落实。刚才大家也都谈到了下步整改措施，打算就是承诺，希望大家言行一致，有言必践，有诺必行，说了算，定了干，干就干好。下面，我就做好今后工作提出四点要求。</w:t>
      </w:r>
    </w:p>
    <w:p>
      <w:pPr>
        <w:ind w:left="0" w:right="0" w:firstLine="560"/>
        <w:spacing w:before="450" w:after="450" w:line="312" w:lineRule="auto"/>
      </w:pPr>
      <w:r>
        <w:rPr>
          <w:rFonts w:ascii="宋体" w:hAnsi="宋体" w:eastAsia="宋体" w:cs="宋体"/>
          <w:color w:val="000"/>
          <w:sz w:val="28"/>
          <w:szCs w:val="28"/>
        </w:rPr>
        <w:t xml:space="preserve">　　一是着力于强本固基，在理论武装上持续用力。要坚定理想信念。把学习贯彻习近平新时代中国特色社会主义思想和党的十九大精神及习近平总书记系列重要讲话精神放在首位，同贯彻落实省市委部署要求紧密结合起来，不断增强贯彻落实的思想自觉和行动自觉。通过深化学习，进一步坚定理想信念，使之内化于心、外化于行，做到心中有坚守、行动见实效。要强化党性锻炼。坚定不移地在思想上、政治上、行动上同以习近平同志为核心的党中央保持高度一致，严守党的政治纪律和政治规矩，提高政治敏锐性、鉴别力和恒定力，始终坚定“四个自信”，牢牢把握XX工作的正确方向，确保中央和省市委各项决策部署不折不扣得到贯彻落实。要推进知行合一。把改造主观世界与改造客观世界统一起来，在破解难题、推动发展、服务群众中砥砺品质、锤炼党性。千方百计把主要精力用在干事创业上，用所学知识武装头脑、指导实践、推动工作，努力做到学有所获、学有所成、学以致用。</w:t>
      </w:r>
    </w:p>
    <w:p>
      <w:pPr>
        <w:ind w:left="0" w:right="0" w:firstLine="560"/>
        <w:spacing w:before="450" w:after="450" w:line="312" w:lineRule="auto"/>
      </w:pPr>
      <w:r>
        <w:rPr>
          <w:rFonts w:ascii="宋体" w:hAnsi="宋体" w:eastAsia="宋体" w:cs="宋体"/>
          <w:color w:val="000"/>
          <w:sz w:val="28"/>
          <w:szCs w:val="28"/>
        </w:rPr>
        <w:t xml:space="preserve">　　二是要着力于问题整改，在力改力行上持续用力。对个人提出的问题要再查一查。对会上个人查摆出来的问题，在逐项研究、细化整改措施的基础上，再深入的查一查，摆一摆，看看是否存在没有查明的问题，进一步制定整改措施，销号处理;对相互指出的问题要再照一照。对在相互批评中提出的问题，班子成员要认真反思、剖析根源，对症下药、补齐短板，其他成员也要以此为鉴，看看自身是否也存在类似问题，做到查缺补漏，知过能改;对班子查摆的问题要再挖一挖。对集体存在的问题，要研究制定整改工作整体方案，各位同志要主动认领、主动担责、主动整改，坚持清单管理，坚持分类施策，加强对账盘点。对马上可以解决的，要立行立改，需要一段时间解决的，要明确责任人和整改限时;需要长期坚持的，要抓好建章立制，研究和完善长效机制。</w:t>
      </w:r>
    </w:p>
    <w:p>
      <w:pPr>
        <w:ind w:left="0" w:right="0" w:firstLine="560"/>
        <w:spacing w:before="450" w:after="450" w:line="312" w:lineRule="auto"/>
      </w:pPr>
      <w:r>
        <w:rPr>
          <w:rFonts w:ascii="宋体" w:hAnsi="宋体" w:eastAsia="宋体" w:cs="宋体"/>
          <w:color w:val="000"/>
          <w:sz w:val="28"/>
          <w:szCs w:val="28"/>
        </w:rPr>
        <w:t xml:space="preserve">　　三是要着力于聚焦发展，在融入全局上持续用力。要与全县发展相结合，解决站位问题。要善于切换思维，转换高度，跳出科室看全县，跳出全县看全国，在大格局中找定位;要善于对照先进找差距，对照标杆找不足，知耻而后勇，知不足而后进;要善于融入经济社会发展，积极融入招商引资、项目建设、三大工程等重点工作，着力补齐发展短板;要与业务工作相结合，解决定位问题。要把问题整改贯穿于工作始终，立足业务实际，常思干什么，常问怎么干，常想缺什么，常念怎么改，边干边改，干中求改，改中求变，以问题的大整改、作风的大转变、效能的大提高促进业务能力的大提升;要与上级要求相结合，解决守位问题。要克服时间、地点等客观因素限制，把上级精神和领导要求不折不扣、原滋原味的贯彻执行;要做到见微知著、谋划在先，增强工作的预见性、规律性、系统性，做到常规业务干在前，紧急业务想在前;要做到事不过夜，快速执行，增强执行力度和效率，做到案无积卷、困知勉行。</w:t>
      </w:r>
    </w:p>
    <w:p>
      <w:pPr>
        <w:ind w:left="0" w:right="0" w:firstLine="560"/>
        <w:spacing w:before="450" w:after="450" w:line="312" w:lineRule="auto"/>
      </w:pPr>
      <w:r>
        <w:rPr>
          <w:rFonts w:ascii="宋体" w:hAnsi="宋体" w:eastAsia="宋体" w:cs="宋体"/>
          <w:color w:val="000"/>
          <w:sz w:val="28"/>
          <w:szCs w:val="28"/>
        </w:rPr>
        <w:t xml:space="preserve">　　四是要着力于常态稳固，在行稳致远上持续用力。要把党内生活严起来。坚持从政治高度来要求、约束自己的言行，本着对自己、对同志、对组织高度负责的态度，敢于批评和接受批评;要严肃党组织生活，持续落实“三会一课”、民主生活会、组织生活会、谈心谈话、民主评议党员等各项制度，切实用好批评和自我批评这个武器，增强党的组织生活活力。要把政治规矩竖起来。牢记自己的第一身份是党员、第一职责是为党工作，把遵守党的政治纪律和政治规矩落实到全部工作中去，切实增强四个意识，特别是核心意识和看齐意识;坚决服从组织决定，在大是大非面前头脑清醒、立场坚定，在关键时刻靠得住、信得过、能放心。要把廉洁自律明起来。要时刻紧绷廉洁自律这根弦，带头遵守廉洁自律各项规定，正确行使权力，不越红线、不逾规矩，始终做到自重、自省、自警、自励。</w:t>
      </w:r>
    </w:p>
    <w:p>
      <w:pPr>
        <w:ind w:left="0" w:right="0" w:firstLine="560"/>
        <w:spacing w:before="450" w:after="450" w:line="312" w:lineRule="auto"/>
      </w:pPr>
      <w:r>
        <w:rPr>
          <w:rFonts w:ascii="黑体" w:hAnsi="黑体" w:eastAsia="黑体" w:cs="黑体"/>
          <w:color w:val="000000"/>
          <w:sz w:val="36"/>
          <w:szCs w:val="36"/>
          <w:b w:val="1"/>
          <w:bCs w:val="1"/>
        </w:rPr>
        <w:t xml:space="preserve">第2篇: 组织生活会点评发言稿</w:t>
      </w:r>
    </w:p>
    <w:p>
      <w:pPr>
        <w:ind w:left="0" w:right="0" w:firstLine="560"/>
        <w:spacing w:before="450" w:after="450" w:line="312" w:lineRule="auto"/>
      </w:pPr>
      <w:r>
        <w:rPr>
          <w:rFonts w:ascii="宋体" w:hAnsi="宋体" w:eastAsia="宋体" w:cs="宋体"/>
          <w:color w:val="000"/>
          <w:sz w:val="28"/>
          <w:szCs w:val="28"/>
        </w:rPr>
        <w:t xml:space="preserve">&gt;　　一、存在的主要问题及问题产生的根源</w:t>
      </w:r>
    </w:p>
    <w:p>
      <w:pPr>
        <w:ind w:left="0" w:right="0" w:firstLine="560"/>
        <w:spacing w:before="450" w:after="450" w:line="312" w:lineRule="auto"/>
      </w:pPr>
      <w:r>
        <w:rPr>
          <w:rFonts w:ascii="宋体" w:hAnsi="宋体" w:eastAsia="宋体" w:cs="宋体"/>
          <w:color w:val="000"/>
          <w:sz w:val="28"/>
          <w:szCs w:val="28"/>
        </w:rPr>
        <w:t xml:space="preserve">　　1、学习力度不够，忽视了政治理论学习。共产党员的纯洁性、先进性来自于不断地自我学习，自我改造。只有不断地加强政治理论学习，才能坚定社会主义理想信念，提升自身的党性修养。由于放松了学习，思想认识上有所退步，导致工作满足于现状，缺乏创新意识。</w:t>
      </w:r>
    </w:p>
    <w:p>
      <w:pPr>
        <w:ind w:left="0" w:right="0" w:firstLine="560"/>
        <w:spacing w:before="450" w:after="450" w:line="312" w:lineRule="auto"/>
      </w:pPr>
      <w:r>
        <w:rPr>
          <w:rFonts w:ascii="宋体" w:hAnsi="宋体" w:eastAsia="宋体" w:cs="宋体"/>
          <w:color w:val="000"/>
          <w:sz w:val="28"/>
          <w:szCs w:val="28"/>
        </w:rPr>
        <w:t xml:space="preserve">　　2、服务意识有待提高。作为一名基层党员，只有把工作融入到为群众服务当中，才能实现其本身价值。工作时间长了，产生了事不关己、免谈为好的错误思想。对群众疾苦了解不多，反映甚少。其根源，就是全心全意为人民服务的宗旨意识淡薄了，自我要求有所放松。在廉政问题上还存有模糊认识，有时认为只要在大事面前不糊涂，守得住警戒线，不必太拘于小节。</w:t>
      </w:r>
    </w:p>
    <w:p>
      <w:pPr>
        <w:ind w:left="0" w:right="0" w:firstLine="560"/>
        <w:spacing w:before="450" w:after="450" w:line="312" w:lineRule="auto"/>
      </w:pPr>
      <w:r>
        <w:rPr>
          <w:rFonts w:ascii="宋体" w:hAnsi="宋体" w:eastAsia="宋体" w:cs="宋体"/>
          <w:color w:val="000"/>
          <w:sz w:val="28"/>
          <w:szCs w:val="28"/>
        </w:rPr>
        <w:t xml:space="preserve">　　3、缺乏工作热情和创新精神。工作有时凭经验，按部就班，不求过得硬，只求过得去，忽视了自我的进一步完善提高，跟不上时代发展的需要。错误地以为，只要把领导安排给自己的工作做好就行了，不会积极主动找事做，做事上从不创新，不知不觉工作的主动性、创新意识逐渐没有了。</w:t>
      </w:r>
    </w:p>
    <w:p>
      <w:pPr>
        <w:ind w:left="0" w:right="0" w:firstLine="560"/>
        <w:spacing w:before="450" w:after="450" w:line="312" w:lineRule="auto"/>
      </w:pPr>
      <w:r>
        <w:rPr>
          <w:rFonts w:ascii="宋体" w:hAnsi="宋体" w:eastAsia="宋体" w:cs="宋体"/>
          <w:color w:val="000"/>
          <w:sz w:val="28"/>
          <w:szCs w:val="28"/>
        </w:rPr>
        <w:t xml:space="preserve">&gt;　　二、整改措施和今后努力的方向</w:t>
      </w:r>
    </w:p>
    <w:p>
      <w:pPr>
        <w:ind w:left="0" w:right="0" w:firstLine="560"/>
        <w:spacing w:before="450" w:after="450" w:line="312" w:lineRule="auto"/>
      </w:pPr>
      <w:r>
        <w:rPr>
          <w:rFonts w:ascii="宋体" w:hAnsi="宋体" w:eastAsia="宋体" w:cs="宋体"/>
          <w:color w:val="000"/>
          <w:sz w:val="28"/>
          <w:szCs w:val="28"/>
        </w:rPr>
        <w:t xml:space="preserve">　　通过全面剖析自己，在学习实践中查找存在的问题及根源，更加清醒地认识到自身的差距和不足，今后将重点从以下几个方面努力：</w:t>
      </w:r>
    </w:p>
    <w:p>
      <w:pPr>
        <w:ind w:left="0" w:right="0" w:firstLine="560"/>
        <w:spacing w:before="450" w:after="450" w:line="312" w:lineRule="auto"/>
      </w:pPr>
      <w:r>
        <w:rPr>
          <w:rFonts w:ascii="宋体" w:hAnsi="宋体" w:eastAsia="宋体" w:cs="宋体"/>
          <w:color w:val="000"/>
          <w:sz w:val="28"/>
          <w:szCs w:val="28"/>
        </w:rPr>
        <w:t xml:space="preserve">　　1、要进一步加强政治理论学习，增强党性修养。把加强政治理论学习摆在自身建设的首要位置，重点学习党的十八届六中全会及中央和省市重要会议精神，学习党的路线方针政策以及最新理论，切实增强政治敏锐性和鉴别力，以理论上的清醒，促进政治上的坚定。</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2、要进一步改进工作作风，增强宗旨意识，树立无私奉献和艰苦奋斗的精神。要进一步调动工作积极性，加强责任心，强化创新意识，提高工作能力，更好地做好工作。</w:t>
      </w:r>
    </w:p>
    <w:p>
      <w:pPr>
        <w:ind w:left="0" w:right="0" w:firstLine="560"/>
        <w:spacing w:before="450" w:after="450" w:line="312" w:lineRule="auto"/>
      </w:pPr>
      <w:r>
        <w:rPr>
          <w:rFonts w:ascii="黑体" w:hAnsi="黑体" w:eastAsia="黑体" w:cs="黑体"/>
          <w:color w:val="000000"/>
          <w:sz w:val="36"/>
          <w:szCs w:val="36"/>
          <w:b w:val="1"/>
          <w:bCs w:val="1"/>
        </w:rPr>
        <w:t xml:space="preserve">第3篇: 组织生活会点评发言稿</w:t>
      </w:r>
    </w:p>
    <w:p>
      <w:pPr>
        <w:ind w:left="0" w:right="0" w:firstLine="560"/>
        <w:spacing w:before="450" w:after="450" w:line="312" w:lineRule="auto"/>
      </w:pPr>
      <w:r>
        <w:rPr>
          <w:rFonts w:ascii="宋体" w:hAnsi="宋体" w:eastAsia="宋体" w:cs="宋体"/>
          <w:color w:val="000"/>
          <w:sz w:val="28"/>
          <w:szCs w:val="28"/>
        </w:rPr>
        <w:t xml:space="preserve">今天，我以普通党员身份参加市委办支部组织生活会，和支部的同志们谈心谈话，一起学习，共同交流。党支部是党最基本的组织，是党的肌体的细胞，是党的全部工作和战斗力的基础。牢牢抓住党支部建设这个根本和关键，党的一切工作才能落地生根见效。对于市委办的同志我提两点希望：</w:t>
      </w:r>
    </w:p>
    <w:p>
      <w:pPr>
        <w:ind w:left="0" w:right="0" w:firstLine="560"/>
        <w:spacing w:before="450" w:after="450" w:line="312" w:lineRule="auto"/>
      </w:pPr>
      <w:r>
        <w:rPr>
          <w:rFonts w:ascii="宋体" w:hAnsi="宋体" w:eastAsia="宋体" w:cs="宋体"/>
          <w:color w:val="000"/>
          <w:sz w:val="28"/>
          <w:szCs w:val="28"/>
        </w:rPr>
        <w:t xml:space="preserve">一是希望你们旗帜鲜明讲政治。政治问题，任何时候都是根本性的大问题。毛泽东同志曾指出，“没有正确的政治观点，就等于没有灵魂”。邓小平同志也说过，“到什么时候都得讲政治”。党的十八大以来，以习近平同志为核心的党中央高度重视加强党的政治建设，要求全党旗帜鲜明讲政治，把党的政治建设摆在首位。在党的十九大上，习近平同志明确提出“党的政治建设是党的根本性建设”，首次把党的政治建设纳入新时代党的建设总体布局，鲜明提出了以党的政治建设为统领，把党的政治建设摆在首位这一新定位。市委办公室作为政治机关，必须旗帜鲜明讲政治，始终在政治上过得硬、靠得住，切实担负起党和人民赋予的政治责任。要坚决维护核心，严守政治纪律和政治规矩。党的政治建设的首要任务，就是树牢“四个意识”，坚定“四个自信”，坚决做到“两个维护”，这是最大的政治、最大的大局。市委办公室要坚决维护核心，始终严守党的政治纪律和政治规矩，坚决不搞阳奉阴违、当面一套背后一套，坚决不做“两面人”，在任何情况下都做到政治信仰不变、政治立场不移、政治方向不偏。要站稳人民立场，时刻把人民放在心中最高位置。民心是最大的政治，人民立场是中国共产党的根本政治立场。毛泽东同志曾精辟指出，政治就是“要把我们的人搞得多多的，把敌人的人搞得少少的”。</w:t>
      </w:r>
    </w:p>
    <w:p>
      <w:pPr>
        <w:ind w:left="0" w:right="0" w:firstLine="560"/>
        <w:spacing w:before="450" w:after="450" w:line="312" w:lineRule="auto"/>
      </w:pPr>
      <w:r>
        <w:rPr>
          <w:rFonts w:ascii="宋体" w:hAnsi="宋体" w:eastAsia="宋体" w:cs="宋体"/>
          <w:color w:val="000"/>
          <w:sz w:val="28"/>
          <w:szCs w:val="28"/>
        </w:rPr>
        <w:t xml:space="preserve">抗战时期，我党的“延安作风”打败国民党的“西安作风”，这其中的关键就是“民心”。要增强政治敏锐性和政治鉴别力，善于从政治上看待问题。我们要善于从政治上分析问题、解决问题，切实增强政治敏锐性和政治鉴别力，做到眼睛亮、见事早、行动快，敢于亮剑、敢于斗争，在大是大非面前旗帜鲜明，在利益得失面前保持定力，及时消除各种政治隐患，坚定不移把中央和省委决策部署落实落深。要坚持政治标准，着力选拔让组织放心、让群众满意的好干部。坚持政治标准，这是我们党选拔干部历来所坚持的。选拔干部，千条万条，第一条就是看是否对党忠诚;培养干部，千条万条，第一条就是教育他们对党忠诚。习近平总书记强调，“如果理想信念不坚定，不相信马克思主义，不相信中国特色社会主义，政治上不合格，经不起风浪，这样的干部能耐再大也不是我们党需要的好干部”。对政治上不合格的干部，要“一票否决”。组织放心、人民满意的好干部，就要做到信念坚定、为民服务、勤政务实、敢于担当、清正廉洁。通俗的说，就是“听话，出活”，“听话”就是听组织的话、听党的话、听人民的话;“出活”就是不仅要干活，还要干得出彩、干出实效。我们要始终做到在党言党、在党忧党、在党为党，坚定不移听党话、跟党走，在大是大非面前旗帜鲜明，擦亮对党忠诚的政治名片。</w:t>
      </w:r>
    </w:p>
    <w:p>
      <w:pPr>
        <w:ind w:left="0" w:right="0" w:firstLine="560"/>
        <w:spacing w:before="450" w:after="450" w:line="312" w:lineRule="auto"/>
      </w:pPr>
      <w:r>
        <w:rPr>
          <w:rFonts w:ascii="宋体" w:hAnsi="宋体" w:eastAsia="宋体" w:cs="宋体"/>
          <w:color w:val="000"/>
          <w:sz w:val="28"/>
          <w:szCs w:val="28"/>
        </w:rPr>
        <w:t xml:space="preserve">二是希望你们忠诚担当奉献。要大力弘扬以身许党的精神，用忠诚支撑奉献。去年我在给大家上党课的时候讲过，绝对忠诚是办公室人员最重要的政治品格。绝对忠诚，就是全心全意的忠诚、言行一致的忠诚、始终如一的忠诚，是唯一的、彻底的、无条件的、不掺任何杂质的、没有任何水分的忠诚。市委办支部的各位同志都在市委办公室核心岗位工作，位置特殊，任务繁重，对大家的忘我工作，我都看在眼里。有的同志数十年如一日，以单位为家，兢兢业业、夙夜在公，比XXXX。这些都是市委办公室工作人员无私奉献的生动例子。是什么在支撑我们奉献?那就是忠诚，对党的忠诚，对领袖的忠诚，对领导的忠诚。古人云“为人谋而不忠乎”?共产党人更应彰显这种品格。市委办公室要大力弘扬以身许党的精神，始终牢记自己的第一身份是共产党员，第一责任是为党工作，自觉以党的旗帜为旗帜、以党的方向为方向、以党的意志为意志，“吾日三省吾身”，时刻想一想自己应尽的义务和责任，时刻看一看哪些做得还不够，用绝对忠诚来支撑无私奉献。要全力推动中央、省委和市委决策部署贯彻落实，用担当诠释奉献。推动中央、省委和市委决策部署贯彻落实，是市委办公室工作的核心职责。市委的各项工作都要通过市委办公室来运转、来落实，没有市委办公室的畅通，市委的工作也不会畅通。</w:t>
      </w:r>
    </w:p>
    <w:p>
      <w:pPr>
        <w:ind w:left="0" w:right="0" w:firstLine="560"/>
        <w:spacing w:before="450" w:after="450" w:line="312" w:lineRule="auto"/>
      </w:pPr>
      <w:r>
        <w:rPr>
          <w:rFonts w:ascii="宋体" w:hAnsi="宋体" w:eastAsia="宋体" w:cs="宋体"/>
          <w:color w:val="000"/>
          <w:sz w:val="28"/>
          <w:szCs w:val="28"/>
        </w:rPr>
        <w:t xml:space="preserve">当前，我们正在进行党和政府机构改革，这次机构改革根本目的是从机构职能上解决党对一切工作领导的体制机制问题，解决党长期执政条件下党政军群的机构职能问题，进一步强化党的领导核心地位。机构改革中，市委办公室的力量得到了进一步加强，国家安全委员会办公室、外事工作委员会办公室都设在了市委办公室。市委办公室要勇于担当作为，主动适应改革后新的形势任务，全力推动中央、省委和市委决策部署贯彻落实，确保政令畅通、落地生根。要进一步加强政务处室(文秘、信息、督查、综合等)工作力量，更好地发挥市委“坚强前哨”“指挥中枢”“巩固后院”的作用。要切实树立正确的选人用人导向，用机制激励奉献。我在全市组织工作会议上说过，坚决不让政治坚定的明白人吃亏、坚决不让干事创业的实干家吃亏、坚决不让勇挑重担的担当者吃亏、坚决不让埋头苦干的老实人吃亏。市委办公室要树立鲜明的选人用人导向，把那些在大是大非面前立场坚定，在利益考量面前清正廉洁，在完成急难险重任务中表现突出，在艰苦岗位上无私奉献，在落实“马上办抓落实”上做表率的好干部用起来。我曾经长期在办公室系统工作，深知默默奉献、不讲价钱、不提要求，是党办人的一大特点。市委会一如既往地关心大家的成长，希望大家相信组织，大家都会各得其所，有一个满意的结果。、</w:t>
      </w:r>
    </w:p>
    <w:p>
      <w:pPr>
        <w:ind w:left="0" w:right="0" w:firstLine="560"/>
        <w:spacing w:before="450" w:after="450" w:line="312" w:lineRule="auto"/>
      </w:pPr>
      <w:r>
        <w:rPr>
          <w:rFonts w:ascii="宋体" w:hAnsi="宋体" w:eastAsia="宋体" w:cs="宋体"/>
          <w:color w:val="000"/>
          <w:sz w:val="28"/>
          <w:szCs w:val="28"/>
        </w:rPr>
        <w:t xml:space="preserve">平时，我对大家工作上要求比较严，生活上关心关爱做得还不够，希望大家在努力工作的同时，锻炼好身体，照顾好父母，教育好子女，经营好家庭。特别是对那些长年加班加点的岗位，要进一步优化资源配置，充实工作力量，给予必要的保障，让大家身心健康、精神饱满、积极愉快地工作。</w:t>
      </w:r>
    </w:p>
    <w:p>
      <w:pPr>
        <w:ind w:left="0" w:right="0" w:firstLine="560"/>
        <w:spacing w:before="450" w:after="450" w:line="312" w:lineRule="auto"/>
      </w:pPr>
      <w:r>
        <w:rPr>
          <w:rFonts w:ascii="宋体" w:hAnsi="宋体" w:eastAsia="宋体" w:cs="宋体"/>
          <w:color w:val="000"/>
          <w:sz w:val="28"/>
          <w:szCs w:val="28"/>
        </w:rPr>
        <w:t xml:space="preserve">20_年各项工作已经安排，党的建设要求更加严格，经济社会发展任务更加艰巨，挑战和机遇并存，我将和大家一起，齐心协力，务实奋进，为XX又好又快高质量发展做出更大贡献。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第4篇: 组织生活会点评发言稿</w:t>
      </w:r>
    </w:p>
    <w:p>
      <w:pPr>
        <w:ind w:left="0" w:right="0" w:firstLine="560"/>
        <w:spacing w:before="450" w:after="450" w:line="312" w:lineRule="auto"/>
      </w:pPr>
      <w:r>
        <w:rPr>
          <w:rFonts w:ascii="宋体" w:hAnsi="宋体" w:eastAsia="宋体" w:cs="宋体"/>
          <w:color w:val="000"/>
          <w:sz w:val="28"/>
          <w:szCs w:val="28"/>
        </w:rPr>
        <w:t xml:space="preserve">　　根据镇党委安排，我今天来参加我们支部班子20xx年度组织生活会和民主评议党员工作，通过刚才会议的召开，我认为这次组织生活会有以下几个特点：</w:t>
      </w:r>
    </w:p>
    <w:p>
      <w:pPr>
        <w:ind w:left="0" w:right="0" w:firstLine="560"/>
        <w:spacing w:before="450" w:after="450" w:line="312" w:lineRule="auto"/>
      </w:pPr>
      <w:r>
        <w:rPr>
          <w:rFonts w:ascii="宋体" w:hAnsi="宋体" w:eastAsia="宋体" w:cs="宋体"/>
          <w:color w:val="000"/>
          <w:sz w:val="28"/>
          <w:szCs w:val="28"/>
        </w:rPr>
        <w:t xml:space="preserve">　　一是党支部高度重视，会前准备扎实充分。重点学习领会习近平总书记关于加强党的政治建设，坚决贯彻党中央决策部署，敢于担当负责，狠抓工作落实，突出基层党组织政治功能，提高基层党建工作质量，防止和克服形式主义、官僚主义等重要指示精神，学习掌握《中国共产党纪律处分条例》《中国共产党支部工作条例(试行)》，所有党员都做了认真的准备，开展了谈心谈话，征询意见建议，全体党员相互开展的批评与自我批评诚恳、真切、深刻，有针对性。此次会议开出了好的氛围，开出了好的境界，真正起到了出汗、排毒、红脸、心跳的效果。</w:t>
      </w:r>
    </w:p>
    <w:p>
      <w:pPr>
        <w:ind w:left="0" w:right="0" w:firstLine="560"/>
        <w:spacing w:before="450" w:after="450" w:line="312" w:lineRule="auto"/>
      </w:pPr>
      <w:r>
        <w:rPr>
          <w:rFonts w:ascii="宋体" w:hAnsi="宋体" w:eastAsia="宋体" w:cs="宋体"/>
          <w:color w:val="000"/>
          <w:sz w:val="28"/>
          <w:szCs w:val="28"/>
        </w:rPr>
        <w:t xml:space="preserve">　　二是支部书记带头示范，为大家树立了标杆。党支部书记对整个活动的进展情况，抓在手上，心中有数。能够带头从严要求，认真查摆自己的问题和不足，带头揭伤疤。同时虚心接受其他同志的批评，负责任地带头批评其他党员，起到了很好的示范作用。</w:t>
      </w:r>
    </w:p>
    <w:p>
      <w:pPr>
        <w:ind w:left="0" w:right="0" w:firstLine="560"/>
        <w:spacing w:before="450" w:after="450" w:line="312" w:lineRule="auto"/>
      </w:pPr>
      <w:r>
        <w:rPr>
          <w:rFonts w:ascii="宋体" w:hAnsi="宋体" w:eastAsia="宋体" w:cs="宋体"/>
          <w:color w:val="000"/>
          <w:sz w:val="28"/>
          <w:szCs w:val="28"/>
        </w:rPr>
        <w:t xml:space="preserve">　　三是自我批评严肃认真，剖析根源触及灵魂。每名党员都能把聚光灯打在自己身上，着重从认真学习贯彻习近平新时代中国特色社会主义思想，树牢“四个意识”、坚定“四个自信”、坚决做到“两个维护”和履职践诺、担当作为、真抓实干、遵规守纪等方面，把自己摆进去，找差距，做到对征求到的意见不过滤、不遮掩，有回应，有交代。</w:t>
      </w:r>
    </w:p>
    <w:p>
      <w:pPr>
        <w:ind w:left="0" w:right="0" w:firstLine="560"/>
        <w:spacing w:before="450" w:after="450" w:line="312" w:lineRule="auto"/>
      </w:pPr>
      <w:r>
        <w:rPr>
          <w:rFonts w:ascii="宋体" w:hAnsi="宋体" w:eastAsia="宋体" w:cs="宋体"/>
          <w:color w:val="000"/>
          <w:sz w:val="28"/>
          <w:szCs w:val="28"/>
        </w:rPr>
        <w:t xml:space="preserve">　　四是相互批评一针见血，真刀真枪。坚持从诚恳、团结同志的角度，有一说一，点穴位，讲问题，不拐弯，不铺垫，气氛很好，起到了红脸出汗、加油鼓劲，凝心聚力、提神励志的效果。</w:t>
      </w:r>
    </w:p>
    <w:p>
      <w:pPr>
        <w:ind w:left="0" w:right="0" w:firstLine="560"/>
        <w:spacing w:before="450" w:after="450" w:line="312" w:lineRule="auto"/>
      </w:pPr>
      <w:r>
        <w:rPr>
          <w:rFonts w:ascii="宋体" w:hAnsi="宋体" w:eastAsia="宋体" w:cs="宋体"/>
          <w:color w:val="000"/>
          <w:sz w:val="28"/>
          <w:szCs w:val="28"/>
        </w:rPr>
        <w:t xml:space="preserve">　　借这个机会，我向XX党支部全体党员提几点希望：</w:t>
      </w:r>
    </w:p>
    <w:p>
      <w:pPr>
        <w:ind w:left="0" w:right="0" w:firstLine="560"/>
        <w:spacing w:before="450" w:after="450" w:line="312" w:lineRule="auto"/>
      </w:pPr>
      <w:r>
        <w:rPr>
          <w:rFonts w:ascii="宋体" w:hAnsi="宋体" w:eastAsia="宋体" w:cs="宋体"/>
          <w:color w:val="000"/>
          <w:sz w:val="28"/>
          <w:szCs w:val="28"/>
        </w:rPr>
        <w:t xml:space="preserve">　　一要继承好传统。组织生活会是我们党的一项好传统，是增强班子团结沟通的一项好制度，希望不仅要经常开，而且要像本次会议一样，务求实效，力争把每一次组织生活会都开成团结奋进的会议，加油鼓劲的会议。</w:t>
      </w:r>
    </w:p>
    <w:p>
      <w:pPr>
        <w:ind w:left="0" w:right="0" w:firstLine="560"/>
        <w:spacing w:before="450" w:after="450" w:line="312" w:lineRule="auto"/>
      </w:pPr>
      <w:r>
        <w:rPr>
          <w:rFonts w:ascii="宋体" w:hAnsi="宋体" w:eastAsia="宋体" w:cs="宋体"/>
          <w:color w:val="000"/>
          <w:sz w:val="28"/>
          <w:szCs w:val="28"/>
        </w:rPr>
        <w:t xml:space="preserve">　　二要解决好问题。对这次组织生活会征求的意见，大家在会上提出问题，要本着有则改之无则加勉的原则，理性看待，认真解决。对能立即解决的马上解决，立改立行;对需要一定时间才能解决的，要明确时限、明确责任人，一项一项地抓好落实。</w:t>
      </w:r>
    </w:p>
    <w:p>
      <w:pPr>
        <w:ind w:left="0" w:right="0" w:firstLine="560"/>
        <w:spacing w:before="450" w:after="450" w:line="312" w:lineRule="auto"/>
      </w:pPr>
      <w:r>
        <w:rPr>
          <w:rFonts w:ascii="宋体" w:hAnsi="宋体" w:eastAsia="宋体" w:cs="宋体"/>
          <w:color w:val="000"/>
          <w:sz w:val="28"/>
          <w:szCs w:val="28"/>
        </w:rPr>
        <w:t xml:space="preserve">　　三要运用好成果。对这次组织生活会，以及在解决问题过程中的一些好做法、好经验，能用制度巩固下来的，尽量用制度巩固下来。同时运用组织生活会成果，推出工作新举措、规范工作新制度、树立单位新形象。</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组织生活会点评发言稿</w:t>
      </w:r>
    </w:p>
    <w:p>
      <w:pPr>
        <w:ind w:left="0" w:right="0" w:firstLine="560"/>
        <w:spacing w:before="450" w:after="450" w:line="312" w:lineRule="auto"/>
      </w:pPr>
      <w:r>
        <w:rPr>
          <w:rFonts w:ascii="宋体" w:hAnsi="宋体" w:eastAsia="宋体" w:cs="宋体"/>
          <w:color w:val="000"/>
          <w:sz w:val="28"/>
          <w:szCs w:val="28"/>
        </w:rPr>
        <w:t xml:space="preserve">　　组织生活会是严肃党内政治生活、增强党的生机活力的一大法宝，是落实全面从严治党和十九大精神的重中之重和关键动作。刚才，三位支部委员对自身和工作中存在的问题进行了深入查摆和剖析，相互之间坦诚布公地开展了批评。大家查摆问题敢于揭短亮丑，不避重就轻，剖析原因真正把自己摆进去，把根源剖出来，在相互批评时，能拿起批评和自我批评的有力武器，提意见坚持“实”字当头、坦诚相见，不绕弯子、不兜圈子，有的放矢、直奔主题，做到见人、见事、见思想，具体、实在、有“辣味”，收到了相互教育、相互警醒和共同提高、共同进步的效果。党支部对照检查，主要查摆了思想政治、精神状态、工作作风三方面的问题，这些问题找得深，找得准，找得透彻，是支部实实在在潜存的不安定因素，其中有部分也是我个人存在的问题，希望在坐的各位党员能够对照班子问题，自我查摆，对号入座，再作思考，再作整改;XX同志结合个人思想认知、办公室工作实际，形势发展要求，直面问题、直言不讳、直击要害，找出了8方面的问题，可以说对问题毫无保留、清盘尽透，对原因深挖到底、剖到骨髓，对措施一针见血，对症下药，很真、很实、很有成效;XX同志主要查摆了思想观念、精神状态、工作作风、工作标准和方式方法等方面的问题，思维聚焦理论学习、思想认识，靶向直击攻坚克难、担当作为，精准制导调查研究、超前意识，深刻反思工作标准、创新能力和执行力度，谈得鲜活生动，体现出了责任和担当;XX同志从不同层面、不同角度深刻剖析了问题产生的原因，真正把自己摆了进去，把问题找了出来，明确的整改措施，思路清晰、方向明确、方法得当、要求严格，既立足于眼前整改，又着眼于长远建设，体现了即知即改，即查即省、知行合一的处事原则。</w:t>
      </w:r>
    </w:p>
    <w:p>
      <w:pPr>
        <w:ind w:left="0" w:right="0" w:firstLine="560"/>
        <w:spacing w:before="450" w:after="450" w:line="312" w:lineRule="auto"/>
      </w:pPr>
      <w:r>
        <w:rPr>
          <w:rFonts w:ascii="宋体" w:hAnsi="宋体" w:eastAsia="宋体" w:cs="宋体"/>
          <w:color w:val="000"/>
          <w:sz w:val="28"/>
          <w:szCs w:val="28"/>
        </w:rPr>
        <w:t xml:space="preserve">　　这次组织生活会开得很好、很成功，既是一次专题教育的示范课，又是一次发扬批评与自我批评优良传统的实践课，将对党支部思想政治建设产生重要和深远的影响。同志们要清醒认识到查摆问题只是起点，解决问题、巩固成果才是最终的目标要求。要以这次组织生活会为契机，坚持问题和目标双重导向，以严的标准、实的作风，持续深化认识、持续查摆问题、持续改进作风，确定的整改方向和重点任务，必须念兹在兹、一以贯之的加快落实。刚才大家也都谈到了下步整改措施，打算就是承诺，希望大家言行一致，有言必践，有诺必行，说了算，定了干，干就干好。下面，我就做好今后工作提出四点要求。</w:t>
      </w:r>
    </w:p>
    <w:p>
      <w:pPr>
        <w:ind w:left="0" w:right="0" w:firstLine="560"/>
        <w:spacing w:before="450" w:after="450" w:line="312" w:lineRule="auto"/>
      </w:pPr>
      <w:r>
        <w:rPr>
          <w:rFonts w:ascii="宋体" w:hAnsi="宋体" w:eastAsia="宋体" w:cs="宋体"/>
          <w:color w:val="000"/>
          <w:sz w:val="28"/>
          <w:szCs w:val="28"/>
        </w:rPr>
        <w:t xml:space="preserve">　　一是着力于强本固基，在理论武装上持续用力。要坚定理想信念。把学习贯彻习近平新时代中国特色社会主义思想和党的十九大精神及习近平总书记系列重要讲话精神放在首位，同贯彻落实省市委部署要求紧密结合起来，不断增强贯彻落实的思想自觉和行动自觉。通过深化学习，进一步坚定理想信念，使之内化于心、外化于行，做到心中有坚守、行动见实效。要强化党性锻炼。坚定不移地在思想上、政治上、行动上同以习近平同志为核心的党中央保持高度一致，严守党的政治纪律和政治规矩，提高政治敏锐性、鉴别力和恒定力，始终坚定“四个自信”，牢牢把握XX工作的正确方向，确保中央和省市委各项决策部署不折不扣得到贯彻落实。要推进知行合一。把改造主观世界与改造客观世界统一起来，在破解难题、推动发展、服务群众中砥砺品质、锤炼党性。千方百计把主要精力用在干事创业上，用所学知识武装头脑、指导实践、推动工作，努力做到学有所获、学有所成、学以致用。</w:t>
      </w:r>
    </w:p>
    <w:p>
      <w:pPr>
        <w:ind w:left="0" w:right="0" w:firstLine="560"/>
        <w:spacing w:before="450" w:after="450" w:line="312" w:lineRule="auto"/>
      </w:pPr>
      <w:r>
        <w:rPr>
          <w:rFonts w:ascii="宋体" w:hAnsi="宋体" w:eastAsia="宋体" w:cs="宋体"/>
          <w:color w:val="000"/>
          <w:sz w:val="28"/>
          <w:szCs w:val="28"/>
        </w:rPr>
        <w:t xml:space="preserve">　　二是要着力于问题整改，在力改力行上持续用力。对个人提出的问题要再查一查。对会上个人查摆出来的问题，在逐项研究、细化整改措施的基础上，再深入的查一查，摆一摆，看看是否存在没有查明的问题，进一步制定整改措施，销号处理;对相互指出的问题要再照一照。对在相互批评中提出的问题，班子成员要认真反思、剖析根源，对症下药、补齐短板，其他成员也要以此为鉴，看看自身是否也存在类似问题，做到查缺补漏，知过能改;对班子查摆的问题要再挖一挖。对集体存在的问题，要研究制定整改工作整体方案，各位同志要主动认领、主动担责、主动整改，坚持清单管理，坚持分类施策，加强对账盘点。对马上可以解决的，要立行立改，需要一段时间解决的，要明确责任人和整改限时;需要长期坚持的，要抓好建章立制，研究和完善长效机制。</w:t>
      </w:r>
    </w:p>
    <w:p>
      <w:pPr>
        <w:ind w:left="0" w:right="0" w:firstLine="560"/>
        <w:spacing w:before="450" w:after="450" w:line="312" w:lineRule="auto"/>
      </w:pPr>
      <w:r>
        <w:rPr>
          <w:rFonts w:ascii="宋体" w:hAnsi="宋体" w:eastAsia="宋体" w:cs="宋体"/>
          <w:color w:val="000"/>
          <w:sz w:val="28"/>
          <w:szCs w:val="28"/>
        </w:rPr>
        <w:t xml:space="preserve">　　三是要着力于聚焦发展，在融入全局上持续用力。要与全县发展相结合，解决站位问题。要善于切换思维，转换高度，跳出科室看全县，跳出全县看全国，在大格局中找定位;要善于对照先进找差距，对照标杆找不足，知耻而后勇，知不足而后进;要善于融入经济社会发展，积极融入招商引资、项目建设、三大工程等重点工作，着力补齐发展短板;要与业务工作相结合，解决定位问题。要把问题整改贯穿于工作始终，立足业务实际，常思干什么，常问怎么干，常想缺什么，常念怎么改，边干边改，干中求改，改中求变，以问题的大整改、作风的大转变、效能的大提高促进业务能力的大提升;要与上级要求相结合，解决守位问题。要克服时间、地点等客观因素限制，把上级精神和领导要求不折不扣、原滋原味的贯彻执行;要做到见微知著、谋划在先，增强工作的预见性、规律性、系统性，做到常规业务干在前，紧急业务想在前;要做到事不过夜，快速执行，增强执行力度和效率，做到案无积卷、困知勉行。</w:t>
      </w:r>
    </w:p>
    <w:p>
      <w:pPr>
        <w:ind w:left="0" w:right="0" w:firstLine="560"/>
        <w:spacing w:before="450" w:after="450" w:line="312" w:lineRule="auto"/>
      </w:pPr>
      <w:r>
        <w:rPr>
          <w:rFonts w:ascii="宋体" w:hAnsi="宋体" w:eastAsia="宋体" w:cs="宋体"/>
          <w:color w:val="000"/>
          <w:sz w:val="28"/>
          <w:szCs w:val="28"/>
        </w:rPr>
        <w:t xml:space="preserve">　　四是要着力于常态稳固，在行稳致远上持续用力。要把党内生活严起来。坚持从政治高度来要求、约束自己的言行，本着对自己、对同志、对组织高度负责的态度，敢于批评和接受批评;要严肃党组织生活，持续落实“三会一课”、民主生活会、组织生活会、谈心谈话、民主评议党员等各项制度，切实用好批评和自我批评这个武器，增强党的组织生活活力。要把政治规矩竖起来。牢记自己的第一身份是党员、第一职责是为党工作，把遵守党的政治纪律和政治规矩落实到全部工作中去，切实增强四个意识，特别是核心意识和看齐意识;坚决服从组织决定，在大是大非面前头脑清醒、立场坚定，在关键时刻靠得住、信得过、能放心。要把廉洁自律明起来。要时刻紧绷廉洁自律这根弦，带头遵守廉洁自律各项规定，正确行使权力，不越红线、不逾规矩，始终做到自重、自省、自警、自励。</w:t>
      </w:r>
    </w:p>
    <w:p>
      <w:pPr>
        <w:ind w:left="0" w:right="0" w:firstLine="560"/>
        <w:spacing w:before="450" w:after="450" w:line="312" w:lineRule="auto"/>
      </w:pPr>
      <w:r>
        <w:rPr>
          <w:rFonts w:ascii="黑体" w:hAnsi="黑体" w:eastAsia="黑体" w:cs="黑体"/>
          <w:color w:val="000000"/>
          <w:sz w:val="36"/>
          <w:szCs w:val="36"/>
          <w:b w:val="1"/>
          <w:bCs w:val="1"/>
        </w:rPr>
        <w:t xml:space="preserve">第6篇: 组织生活会点评发言稿</w:t>
      </w:r>
    </w:p>
    <w:p>
      <w:pPr>
        <w:ind w:left="0" w:right="0" w:firstLine="560"/>
        <w:spacing w:before="450" w:after="450" w:line="312" w:lineRule="auto"/>
      </w:pPr>
      <w:r>
        <w:rPr>
          <w:rFonts w:ascii="宋体" w:hAnsi="宋体" w:eastAsia="宋体" w:cs="宋体"/>
          <w:color w:val="000"/>
          <w:sz w:val="28"/>
          <w:szCs w:val="28"/>
        </w:rPr>
        <w:t xml:space="preserve">　　各位同志：</w:t>
      </w:r>
    </w:p>
    <w:p>
      <w:pPr>
        <w:ind w:left="0" w:right="0" w:firstLine="560"/>
        <w:spacing w:before="450" w:after="450" w:line="312" w:lineRule="auto"/>
      </w:pPr>
      <w:r>
        <w:rPr>
          <w:rFonts w:ascii="宋体" w:hAnsi="宋体" w:eastAsia="宋体" w:cs="宋体"/>
          <w:color w:val="000"/>
          <w:sz w:val="28"/>
          <w:szCs w:val="28"/>
        </w:rPr>
        <w:t xml:space="preserve">　　刚才听了党支部对照检查材料，各位也作了深刻的自我剖析，同时结合支部和日常工作，相互提出了批评意见。可以看出，会前准备工作很充分，开展了集中学习、广泛征求党员意见，进行深入的谈心谈话，会议达到了交换意见、增进交流、统一思想的目的。</w:t>
      </w:r>
    </w:p>
    <w:p>
      <w:pPr>
        <w:ind w:left="0" w:right="0" w:firstLine="560"/>
        <w:spacing w:before="450" w:after="450" w:line="312" w:lineRule="auto"/>
      </w:pPr>
      <w:r>
        <w:rPr>
          <w:rFonts w:ascii="宋体" w:hAnsi="宋体" w:eastAsia="宋体" w:cs="宋体"/>
          <w:color w:val="000"/>
          <w:sz w:val="28"/>
          <w:szCs w:val="28"/>
        </w:rPr>
        <w:t xml:space="preserve">　　下面，结合各位的发言，我再讲3点意见：</w:t>
      </w:r>
    </w:p>
    <w:p>
      <w:pPr>
        <w:ind w:left="0" w:right="0" w:firstLine="560"/>
        <w:spacing w:before="450" w:after="450" w:line="312" w:lineRule="auto"/>
      </w:pPr>
      <w:r>
        <w:rPr>
          <w:rFonts w:ascii="宋体" w:hAnsi="宋体" w:eastAsia="宋体" w:cs="宋体"/>
          <w:color w:val="000"/>
          <w:sz w:val="28"/>
          <w:szCs w:val="28"/>
        </w:rPr>
        <w:t xml:space="preserve">&gt;　　一、抓好制度落实，不断提升党支部工作成效</w:t>
      </w:r>
    </w:p>
    <w:p>
      <w:pPr>
        <w:ind w:left="0" w:right="0" w:firstLine="560"/>
        <w:spacing w:before="450" w:after="450" w:line="312" w:lineRule="auto"/>
      </w:pPr>
      <w:r>
        <w:rPr>
          <w:rFonts w:ascii="宋体" w:hAnsi="宋体" w:eastAsia="宋体" w:cs="宋体"/>
          <w:color w:val="000"/>
          <w:sz w:val="28"/>
          <w:szCs w:val="28"/>
        </w:rPr>
        <w:t xml:space="preserve">　　组织生活会是党支部组织生活的重要组成，是查找支部工作、党员自身存在问题的有效手段，是斗争、团结、提升的重要途径。要透过此次会议，进一步提高政治站位，严肃对待党内政治生活，严格对照《党支部工作条例》的要求，扎实开展“三会一课”和“主题党日活动”，将党员群众紧紧团结在党支部周围，真正将党支部建设成为攻坚克难的坚强战斗堡垒，引领广大党员在公司重点工作、重大任务中拼搏奉献，开拓创新。</w:t>
      </w:r>
    </w:p>
    <w:p>
      <w:pPr>
        <w:ind w:left="0" w:right="0" w:firstLine="560"/>
        <w:spacing w:before="450" w:after="450" w:line="312" w:lineRule="auto"/>
      </w:pPr>
      <w:r>
        <w:rPr>
          <w:rFonts w:ascii="宋体" w:hAnsi="宋体" w:eastAsia="宋体" w:cs="宋体"/>
          <w:color w:val="000"/>
          <w:sz w:val="28"/>
          <w:szCs w:val="28"/>
        </w:rPr>
        <w:t xml:space="preserve">&gt;　　二、抓好责任落实，不断提升党支部工作效率</w:t>
      </w:r>
    </w:p>
    <w:p>
      <w:pPr>
        <w:ind w:left="0" w:right="0" w:firstLine="560"/>
        <w:spacing w:before="450" w:after="450" w:line="312" w:lineRule="auto"/>
      </w:pPr>
      <w:r>
        <w:rPr>
          <w:rFonts w:ascii="宋体" w:hAnsi="宋体" w:eastAsia="宋体" w:cs="宋体"/>
          <w:color w:val="000"/>
          <w:sz w:val="28"/>
          <w:szCs w:val="28"/>
        </w:rPr>
        <w:t xml:space="preserve">　　要扎实落实党建工作责任制，牢固树立“抓好党建是最大政绩”的理念，党支部书记带头履行基层党建工作第一责任人职责，同时要充分发挥各支委、支部书记助理、党小组长的作用，严格按照分工，责任到人，加强协作，统筹推动各项工作有序高效开展。</w:t>
      </w:r>
    </w:p>
    <w:p>
      <w:pPr>
        <w:ind w:left="0" w:right="0" w:firstLine="560"/>
        <w:spacing w:before="450" w:after="450" w:line="312" w:lineRule="auto"/>
      </w:pPr>
      <w:r>
        <w:rPr>
          <w:rFonts w:ascii="宋体" w:hAnsi="宋体" w:eastAsia="宋体" w:cs="宋体"/>
          <w:color w:val="000"/>
          <w:sz w:val="28"/>
          <w:szCs w:val="28"/>
        </w:rPr>
        <w:t xml:space="preserve">&gt;　　三、抓好整改落实，不断提升党支部工作水平</w:t>
      </w:r>
    </w:p>
    <w:p>
      <w:pPr>
        <w:ind w:left="0" w:right="0" w:firstLine="560"/>
        <w:spacing w:before="450" w:after="450" w:line="312" w:lineRule="auto"/>
      </w:pPr>
      <w:r>
        <w:rPr>
          <w:rFonts w:ascii="宋体" w:hAnsi="宋体" w:eastAsia="宋体" w:cs="宋体"/>
          <w:color w:val="000"/>
          <w:sz w:val="28"/>
          <w:szCs w:val="28"/>
        </w:rPr>
        <w:t xml:space="preserve">　　会后，要对会上意见认真梳理，形成问题整改清单。要拿出直面矛盾的魄力，提出切实可行的措施，实现一次整改全面提升。尤其要在丰富组织生活形式，创新开展支部工作方面，立足第三党支部部门结构特点，将项目党员分散的弱势，转化为独特优势，积极在党支部层面，搭建项目沟通交流、同台竞技的平台，将党建工作深度融入生产经营工作当中，打通党建最后一公里。</w:t>
      </w:r>
    </w:p>
    <w:p>
      <w:pPr>
        <w:ind w:left="0" w:right="0" w:firstLine="560"/>
        <w:spacing w:before="450" w:after="450" w:line="312" w:lineRule="auto"/>
      </w:pPr>
      <w:r>
        <w:rPr>
          <w:rFonts w:ascii="黑体" w:hAnsi="黑体" w:eastAsia="黑体" w:cs="黑体"/>
          <w:color w:val="000000"/>
          <w:sz w:val="36"/>
          <w:szCs w:val="36"/>
          <w:b w:val="1"/>
          <w:bCs w:val="1"/>
        </w:rPr>
        <w:t xml:space="preserve">第7篇: 组织生活会点评发言稿</w:t>
      </w:r>
    </w:p>
    <w:p>
      <w:pPr>
        <w:ind w:left="0" w:right="0" w:firstLine="560"/>
        <w:spacing w:before="450" w:after="450" w:line="312" w:lineRule="auto"/>
      </w:pPr>
      <w:r>
        <w:rPr>
          <w:rFonts w:ascii="宋体" w:hAnsi="宋体" w:eastAsia="宋体" w:cs="宋体"/>
          <w:color w:val="000"/>
          <w:sz w:val="28"/>
          <w:szCs w:val="28"/>
        </w:rPr>
        <w:t xml:space="preserve">　　党员领导干部以普通党员身份参加所在党支部的组织生活会，是《党章》的规定，是党员应尽的责任和义务，也是密切联系群众、接受群众监督的重要渠道。今天，我作为一名普通党员，参加办公室党支部的组织生活，和大家一起学习交流、共同提高，感到很高兴。刚才听了大家的发言，深受启发、很受教育，每位党员严肃认真、精益求精，在自评中都开门见山、对标细照，相互评议都真心诚意、坦诚中肯，听取评议的同志都态度诚恳、虚心接受。认为这次组织生活会开得非常好、非常成功，达到了预期的效果。局党组对办公室的工作一直是十分放心、十分肯定、十分满意的，办公室全体同志为全局工作，付出了艰辛努力和心血汗水，做了大量卓有成效的工作，借此机会，向大家表示感谢!下面，结合工作实际，谈几点期望，与大家共勉。</w:t>
      </w:r>
    </w:p>
    <w:p>
      <w:pPr>
        <w:ind w:left="0" w:right="0" w:firstLine="560"/>
        <w:spacing w:before="450" w:after="450" w:line="312" w:lineRule="auto"/>
      </w:pPr>
      <w:r>
        <w:rPr>
          <w:rFonts w:ascii="宋体" w:hAnsi="宋体" w:eastAsia="宋体" w:cs="宋体"/>
          <w:color w:val="000"/>
          <w:sz w:val="28"/>
          <w:szCs w:val="28"/>
        </w:rPr>
        <w:t xml:space="preserve">　　第一要始终坚守一颗“忠心”，做到以身许党。习近平总书记在视察中办时强调，“对党绝对忠诚是中办工作的生命线、根本点，没有绝对忠诚绝对不行”。绝对忠诚是办公室人员最重要的政治品格。古人云“为人谋而不忠乎”?共产党人更应彰显这种品格。办公室要大力弘扬以身许党的精神，始终牢记自己的第一身份是共产党员，第一责任是为党工作，自觉以党的旗帜为旗帜、以党的方向为方向、以党的意志为意志，不断加强对习近平新时代中国特色社会主义思想的研学，真正做到学懂弄通做实，在学思践悟中强化“四个意识”、坚定“四个自信”，自觉把“两个维护”落实到一言一行上，始终保持强大的政治定力，挺起共产党人的精神脊梁。</w:t>
      </w:r>
    </w:p>
    <w:p>
      <w:pPr>
        <w:ind w:left="0" w:right="0" w:firstLine="560"/>
        <w:spacing w:before="450" w:after="450" w:line="312" w:lineRule="auto"/>
      </w:pPr>
      <w:r>
        <w:rPr>
          <w:rFonts w:ascii="宋体" w:hAnsi="宋体" w:eastAsia="宋体" w:cs="宋体"/>
          <w:color w:val="000"/>
          <w:sz w:val="28"/>
          <w:szCs w:val="28"/>
        </w:rPr>
        <w:t xml:space="preserve">　　第二要始终捧着一颗“公心”，做到全力尽责。我们必须要牢固树立高度自觉的大局意识，把工作放到大局中去思考、定位、摆布，开拓创新、锐意进取，使各项工作和服务紧贴全局需要。要善谋不乱谋，决策参谋想在前。无论是办文、办会，还是办事，都要首先考虑党组有什么精神、领导有什么意图、怎样办才更符合X局工作要求和领导意图，做到想领导之所想、悟领导之所悟、急领导之所急，做到谋之有方、谋之有度、谋之有为。要到位不越位，协调服务做在前。要在党组决策中当配角，在协调服务中唱主角，做到参与不干预、协助不越权、尽责不失职，办事不多事、帮忙不添乱、补台不拆台，服从不盲从、创新不标新、有功不争功，确保各项工作之间无缝对接，协同运转。要担当不耽搁，推动落实冲在前。办公室的同志要牢固树立求真务实的理念，充分发挥督察落实的职能，在狠抓落实上不犹豫、想办法、下真功，确保政令畅通。</w:t>
      </w:r>
    </w:p>
    <w:p>
      <w:pPr>
        <w:ind w:left="0" w:right="0" w:firstLine="560"/>
        <w:spacing w:before="450" w:after="450" w:line="312" w:lineRule="auto"/>
      </w:pPr>
      <w:r>
        <w:rPr>
          <w:rFonts w:ascii="宋体" w:hAnsi="宋体" w:eastAsia="宋体" w:cs="宋体"/>
          <w:color w:val="000"/>
          <w:sz w:val="28"/>
          <w:szCs w:val="28"/>
        </w:rPr>
        <w:t xml:space="preserve">　　第三要始终拥有一颗“细心”，做到精益求精。认真负责是做好办公室工作的重要前提。每项工作都要精益求精做到最好，要让自己满意，让领导满意，让同志们羡慕，有这样一种极端负责的态度，任何时候领导都会很看重。办公室工作无小事，值班、会议通知、发文核稿、座次安排、后勤服务、接待等这些看似都是“小事”，但稍有不慎就会导致办公室的整个工作脱节，这就要求我们必须养成事无巨细，凡事往细里想、向深处做的习惯。大家要按照“零失误、零差错、零容忍”的要求，坚持严谨细致、一丝不苟、精益求精的工作作风，切忌因事小不为、因事杂乱为、因事难怕为，始终高质量、高标准的要求自己，在战略上举重若轻，战术上举轻若重，善于细心体会，善于抓住细节，于细微处见精神、见境界、见水平，真正做到眼到之处无差错，手到之处无积压，心到之处无遗憾。</w:t>
      </w:r>
    </w:p>
    <w:p>
      <w:pPr>
        <w:ind w:left="0" w:right="0" w:firstLine="560"/>
        <w:spacing w:before="450" w:after="450" w:line="312" w:lineRule="auto"/>
      </w:pPr>
      <w:r>
        <w:rPr>
          <w:rFonts w:ascii="宋体" w:hAnsi="宋体" w:eastAsia="宋体" w:cs="宋体"/>
          <w:color w:val="000"/>
          <w:sz w:val="28"/>
          <w:szCs w:val="28"/>
        </w:rPr>
        <w:t xml:space="preserve">　　第四要始终高悬一颗“戒心”，做到廉洁从政。我们办公室的同志长期在领导身边工作，往往被人高看一眼，很容易成为别有用心之人瞄准的“猎物”。因此，大家要牢牢守住思想防线，自觉把“廉洁自律”作为工作信条，严格遵守，率先垂范，管得住小节、经得起诱惑、耐得住清贫、把得住原则，坚决不踩“红线”半厘、时刻不越“雷池”半步。要坚守为人准则，慎独慎微，洁身自好，尤其不能打着领导的幌子谋私利，自觉做到不仁之人不当、不义之财不取、不理之言不说、不规之事不做，切实维护区委的权威和形象。特别要强调一下，现在办公室年轻干部比较多，大家务必要注重小节、慎独慎初，见微知著，防微杜渐，踏踏实实做人，勤勤恳恳做事，老老实实做人，在自律中提升，在坚守中成长。</w:t>
      </w:r>
    </w:p>
    <w:p>
      <w:pPr>
        <w:ind w:left="0" w:right="0" w:firstLine="560"/>
        <w:spacing w:before="450" w:after="450" w:line="312" w:lineRule="auto"/>
      </w:pPr>
      <w:r>
        <w:rPr>
          <w:rFonts w:ascii="宋体" w:hAnsi="宋体" w:eastAsia="宋体" w:cs="宋体"/>
          <w:color w:val="000"/>
          <w:sz w:val="28"/>
          <w:szCs w:val="28"/>
        </w:rPr>
        <w:t xml:space="preserve">　　办公室同志要懂规矩、守纪律、讲团结，要高度重视专题组织生活会上互相提出的批评意见，以有则改之、无则加勉的态度，找准自身存在的问题，制定整改措施，努力做好今后各项工作。特别是对于文字水平不均衡的问题，工作规范化的问题，年轻同志培养不够的问题，理论学习不深入的问题要拿出务实举措，认真整改。</w:t>
      </w:r>
    </w:p>
    <w:p>
      <w:pPr>
        <w:ind w:left="0" w:right="0" w:firstLine="560"/>
        <w:spacing w:before="450" w:after="450" w:line="312" w:lineRule="auto"/>
      </w:pPr>
      <w:r>
        <w:rPr>
          <w:rFonts w:ascii="宋体" w:hAnsi="宋体" w:eastAsia="宋体" w:cs="宋体"/>
          <w:color w:val="000"/>
          <w:sz w:val="28"/>
          <w:szCs w:val="28"/>
        </w:rPr>
        <w:t xml:space="preserve">　　平时，我对办公室同志工作上要求的比较严，生活上关心关爱不够，下一步我会更加关注同志们的工作和生活，同志们有什么思想上的包袱也可以及时向我反映，办公室是由我分管的，我们的沟通渠道是畅通的，我也欢迎大家向我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第8篇: 组织生活会点评发言稿</w:t>
      </w:r>
    </w:p>
    <w:p>
      <w:pPr>
        <w:ind w:left="0" w:right="0" w:firstLine="560"/>
        <w:spacing w:before="450" w:after="450" w:line="312" w:lineRule="auto"/>
      </w:pPr>
      <w:r>
        <w:rPr>
          <w:rFonts w:ascii="宋体" w:hAnsi="宋体" w:eastAsia="宋体" w:cs="宋体"/>
          <w:color w:val="000"/>
          <w:sz w:val="28"/>
          <w:szCs w:val="28"/>
        </w:rPr>
        <w:t xml:space="preserve">　今天参加机关党委班子组织生活会，很受启发、很受教育。感到有三个明显特点：一是思想重视，准备充分。在春节前后工作头绪多、大项任务重的情况下，一班人高度重视，注重科学统筹，周密制定方案，保证了会议的顺利进行。会前，大家认真学习有关文件，广泛征求意见建议，精心准备发言材料，提高了会议的质量。无论是个人还是集体，前期准备工作和思想交流都比较充分。二是严肃认真，会风很好。大家本着对局全面建设高度负责的精神，严肃认真地开展自我批评，真心实意地相互帮助，既很友好又很尖锐，该说的都说了，不仅严于解剖自己，而且对党委班子成员存在的问题讲得很准。三是措施务实，富有成效。每个同志结合自身实际明确了努力方向，较好地达到了统一思想、理清思路、振奋精神、增进团结、促进工作的目的。我们要把组织生活会的成果集中起来，用以指导今后班子建设和各项工作。</w:t>
      </w:r>
    </w:p>
    <w:p>
      <w:pPr>
        <w:ind w:left="0" w:right="0" w:firstLine="560"/>
        <w:spacing w:before="450" w:after="450" w:line="312" w:lineRule="auto"/>
      </w:pPr>
      <w:r>
        <w:rPr>
          <w:rFonts w:ascii="宋体" w:hAnsi="宋体" w:eastAsia="宋体" w:cs="宋体"/>
          <w:color w:val="000"/>
          <w:sz w:val="28"/>
          <w:szCs w:val="28"/>
        </w:rPr>
        <w:t xml:space="preserve">　　机关党委开局起步很快，发挥作用突出，大家都认为，机关党委讲政治、顾全局，干事业、有作为，重团结、形象好，“一班人”党性原则强、整体素质好、工作作风实、自身要求严，局党组对机关党委班子是满意的，上下反映是好的。感受比较深的主要有三点：一是政治上清醒坚定。始终把“围绕中心、服务大局”作为准则，善于从全局上思考分析和处理问题，始终坚持把思想政治建设摆在首位，注重从思想上政治上组织上教育引导党员干部，深入推进了十九大精神学习和基层“正风反腐”工作，带动党员干部牢固树立“四个意识”，坚定“四个自信”，较好地推动了我局基层党建工作。二是勤奋敬业境界高。一班人始终保持强烈的事业心责任感，聚精会神谋发展、一心扑在工作上，不管职级高低、年龄大小、任职时间长短，都尽心尽责、兢兢业业，高标准完成分管工作和每一项活动，体现了一心向党、一心为党的事业品质，体现出对事业高度负责的精神。三是作风务实形象好。一班人特别是正副书记经验丰富、思维层次高、视野开阔、思路清晰，谋全局抓大事能力强。七名委员有的在机关，有的在基层，都能模范带头，深入一线抓具体工作。大家自觉维护班子团结，既讲原则又讲感情，相互之间关系融洽，上下反映较好。</w:t>
      </w:r>
    </w:p>
    <w:p>
      <w:pPr>
        <w:ind w:left="0" w:right="0" w:firstLine="560"/>
        <w:spacing w:before="450" w:after="450" w:line="312" w:lineRule="auto"/>
      </w:pPr>
      <w:r>
        <w:rPr>
          <w:rFonts w:ascii="宋体" w:hAnsi="宋体" w:eastAsia="宋体" w:cs="宋体"/>
          <w:color w:val="000"/>
          <w:sz w:val="28"/>
          <w:szCs w:val="28"/>
        </w:rPr>
        <w:t xml:space="preserve">　　班子好的方面还有很多，这里不一一说了。关于班子和个人存在的不足，大家在发言中都已经讲到，大家认识比较深刻，有针对性地提出了改进措施，整改决心很大。希望大家知行统一、落到实处。下面，结合形势任务和机关党委建设实际，就加强机关党委建设讲四点意见：</w:t>
      </w:r>
    </w:p>
    <w:p>
      <w:pPr>
        <w:ind w:left="0" w:right="0" w:firstLine="560"/>
        <w:spacing w:before="450" w:after="450" w:line="312" w:lineRule="auto"/>
      </w:pPr>
      <w:r>
        <w:rPr>
          <w:rFonts w:ascii="宋体" w:hAnsi="宋体" w:eastAsia="宋体" w:cs="宋体"/>
          <w:color w:val="000"/>
          <w:sz w:val="28"/>
          <w:szCs w:val="28"/>
        </w:rPr>
        <w:t xml:space="preserve">　　一是大力加强党委班子自身建设。关于机关党委的地位作用，大家都认识很清楚了，刚才在对照检查里都谈到了。《中国共产党党和国家机关基层组织工作条例》明确规定：“机关基层组织，紧密围绕本部门的中心工作，以改革创新精神加强党的思想建设、组织建设、作风建设、制度建设和反腐倡廉建设，提高党的建设科学化水平，发扬党内民主，加强党内监督，坚持党要管党、从严治党，充分发挥党的思想政治优势、组织优势和密切联系群众的优势，把服务中心、建设队伍贯穿始终，发挥党组织的协助和监督作用，促进本部门各项工作任务的完成”。《条例》的核心思想是要加强党的建设，这就是机关党委的使命所在，组建机关党委是“全面从严治党”向基层延伸的具体举措，大家不能有模糊认识，不要觉得局里有党组全面领导，机关党委就可有可无。可以说机关党委责任重大、使命光荣，只能加强，不能削弱，下一步就是要按你们整改措施里讲到的，抓学习、提素质、强业务、树形象，大力加强党委班子自身建设，进一步提升抓党建的具体能力。</w:t>
      </w:r>
    </w:p>
    <w:p>
      <w:pPr>
        <w:ind w:left="0" w:right="0" w:firstLine="560"/>
        <w:spacing w:before="450" w:after="450" w:line="312" w:lineRule="auto"/>
      </w:pPr>
      <w:r>
        <w:rPr>
          <w:rFonts w:ascii="宋体" w:hAnsi="宋体" w:eastAsia="宋体" w:cs="宋体"/>
          <w:color w:val="000"/>
          <w:sz w:val="28"/>
          <w:szCs w:val="28"/>
        </w:rPr>
        <w:t xml:space="preserve">　　二是扎实推进基层正风反腐工作。习近平总书记指出，作风建设永远在路上。这方面，我们局的教训很深刻，近两年都有反面典型，极大地影响了单位的整体形象。十八大以来，党中央抓得最醒目的就是反四风、纠作风，从严惩治腐败，多少个老虎苍蝇落马，触目惊心，发人深醒，局里根据上级指示抓了多个轮回，但是这项工作仍然不托底，我们局的人员基数很大，许多岗位是腐败问题的易发区，正风反腐压力很大，机关党委和纪委在正风反腐上必须要下大力气，深抓细究，从根源上解决问题，这也是对广大党员从政治上的关心爱护。要着力整治违反中央八项规定精神和“四风”问题，着力整治损害群众利益的突出问题，着力整治“为官不为”的问题，对重点工作要重点监管，要深入了解情况，及时开展咬耳扯袖、谈话提醒和廉政家访活动，发现违法违纪线索要及时查处，绝不能姑息养奸，绝不能再发生严重问题。</w:t>
      </w:r>
    </w:p>
    <w:p>
      <w:pPr>
        <w:ind w:left="0" w:right="0" w:firstLine="560"/>
        <w:spacing w:before="450" w:after="450" w:line="312" w:lineRule="auto"/>
      </w:pPr>
      <w:r>
        <w:rPr>
          <w:rFonts w:ascii="宋体" w:hAnsi="宋体" w:eastAsia="宋体" w:cs="宋体"/>
          <w:color w:val="000"/>
          <w:sz w:val="28"/>
          <w:szCs w:val="28"/>
        </w:rPr>
        <w:t xml:space="preserve">　　三是积极提升党建工作整体水平。以习近平同志为核心的党中央高度重视党建工作，作出了一系列重要部署，先后开展了党的群众路线教育实践活动，“三严三实”专题教育活动，“两学一做”学习教育活动，使“党要管党、从严治党”进入新常态。党的十九大，明确指出基层党组织要成为宣传党的主张、贯彻党的决定、领导基层治理团结动员群众、推动改革发展的坚强战斗堡垒，对新形势下加强党的建设作出新的重大部署。近年来，全党上下都在广泛开展组织书记抓党建述职考核，这是过去没有过的工作态势，表明了党中央加强党建工作的坚决态度和鲜明导向。就我们局而言，25个党支部是工作的“一线指挥部”，是前沿阵地，只有党支部建设好，各项工作才有主心骨，才能带动工作更好发展。但是，局里各基层组织发展不平衡、建设标准不高的问题还比较突出。有的支部班子重业务、轻党建，党建工作抓得不紧、沉不下去;有的党务干部能力素质不足，不熟悉党务工作方法、流程，党组织活动质量不高甚至开展不起来;有的党组织落实制度不力，“三会一课”、民主议事、党员评议流于形式，党管党员、党管干部失之于软、失之于宽。针对这些问题，机关党委一定要引起高度重视，认真研究，把党要管党、从严治党方针贯彻到抓基层打基础工作中去，在总结经验的基础上，找差距、找不足，取长补短，加大力度，解决问题，加强党组织建设的整体水平，进一步发挥党支部的战斗堡垒作用和党员的先锋模范作用。在农村支部组织生活会上的点评讲话今天很高兴来到村党支部，与所有在家党员共同开展了一次党组织活动。</w:t>
      </w:r>
    </w:p>
    <w:p>
      <w:pPr>
        <w:ind w:left="0" w:right="0" w:firstLine="560"/>
        <w:spacing w:before="450" w:after="450" w:line="312" w:lineRule="auto"/>
      </w:pPr>
      <w:r>
        <w:rPr>
          <w:rFonts w:ascii="宋体" w:hAnsi="宋体" w:eastAsia="宋体" w:cs="宋体"/>
          <w:color w:val="000"/>
          <w:sz w:val="28"/>
          <w:szCs w:val="28"/>
        </w:rPr>
        <w:t xml:space="preserve">　　开好这次组织生活会和民主评议党员会议是学习贯彻党的十九大精神的重要举措，是落实习近平总书记关于纠正“四风”不能止步、作风建设永远在路上的重要指示精神的实际行动，是推进“两学一做”学习教育常态化制度化的基本要求。我们村党支部能够从软弱涣散党组织转化为先进基层党组织，可以看出书记带的班子和党员队伍整体素质高、战斗力强，能干事、能干成事，特别是这次组织生活会和民主评议党员会议开得很成功，会前作了充分的准备，支部班子成员能够深入查摆问题、认真撰写对照检查材料，各位党员都能结合自身实际开展自我批评和相互批评，认识深刻，体会真切，查摆严格，意见坦诚，组织生活会和民主评议党员会议开出了新的气象、好的效果，主要有这么几个特点：</w:t>
      </w:r>
    </w:p>
    <w:p>
      <w:pPr>
        <w:ind w:left="0" w:right="0" w:firstLine="560"/>
        <w:spacing w:before="450" w:after="450" w:line="312" w:lineRule="auto"/>
      </w:pPr>
      <w:r>
        <w:rPr>
          <w:rFonts w:ascii="宋体" w:hAnsi="宋体" w:eastAsia="宋体" w:cs="宋体"/>
          <w:color w:val="000"/>
          <w:sz w:val="28"/>
          <w:szCs w:val="28"/>
        </w:rPr>
        <w:t xml:space="preserve">　　一是思想认识“深”。大家坚持把深化学习教育放在首位，组织党员集中学习了习近平新时代中国特色社会主义思想和新党章重点内容，搞清楚、弄明白了党员义务、基层党组织的基本任务，进一步提升了政治站位，加强了政治自觉，为开好组织生活会和民主评议党员会议奠定了扎实的思想基础。</w:t>
      </w:r>
    </w:p>
    <w:p>
      <w:pPr>
        <w:ind w:left="0" w:right="0" w:firstLine="560"/>
        <w:spacing w:before="450" w:after="450" w:line="312" w:lineRule="auto"/>
      </w:pPr>
      <w:r>
        <w:rPr>
          <w:rFonts w:ascii="宋体" w:hAnsi="宋体" w:eastAsia="宋体" w:cs="宋体"/>
          <w:color w:val="000"/>
          <w:sz w:val="28"/>
          <w:szCs w:val="28"/>
        </w:rPr>
        <w:t xml:space="preserve">　　二是查摆问题“准”。大家能够坚持问题导向，做到了对号入座、举一反三，不遮掩、不回避，使组织生活会和民主评议党员会议的指向性更加清晰。</w:t>
      </w:r>
    </w:p>
    <w:p>
      <w:pPr>
        <w:ind w:left="0" w:right="0" w:firstLine="560"/>
        <w:spacing w:before="450" w:after="450" w:line="312" w:lineRule="auto"/>
      </w:pPr>
      <w:r>
        <w:rPr>
          <w:rFonts w:ascii="宋体" w:hAnsi="宋体" w:eastAsia="宋体" w:cs="宋体"/>
          <w:color w:val="000"/>
          <w:sz w:val="28"/>
          <w:szCs w:val="28"/>
        </w:rPr>
        <w:t xml:space="preserve">　　三是开展批评“狠”。大家能够自觉拿起批评与自我批评的武器，深挖思想根源，找准了个人在世界观、人生观、价值观这个“总开关”上的病因，思想交锋明显，心灵深处得到了洗礼和净化。</w:t>
      </w:r>
    </w:p>
    <w:p>
      <w:pPr>
        <w:ind w:left="0" w:right="0" w:firstLine="560"/>
        <w:spacing w:before="450" w:after="450" w:line="312" w:lineRule="auto"/>
      </w:pPr>
      <w:r>
        <w:rPr>
          <w:rFonts w:ascii="宋体" w:hAnsi="宋体" w:eastAsia="宋体" w:cs="宋体"/>
          <w:color w:val="000"/>
          <w:sz w:val="28"/>
          <w:szCs w:val="28"/>
        </w:rPr>
        <w:t xml:space="preserve">　　四是整改措施“实”。大家能够把征求来的意见和批评中发现的问题，有针对性地列入整改计划，并从实际出发制定整改措施，切实做到了对症下药、不走过场，没有使问题“挂空档”。</w:t>
      </w:r>
    </w:p>
    <w:p>
      <w:pPr>
        <w:ind w:left="0" w:right="0" w:firstLine="560"/>
        <w:spacing w:before="450" w:after="450" w:line="312" w:lineRule="auto"/>
      </w:pPr>
      <w:r>
        <w:rPr>
          <w:rFonts w:ascii="宋体" w:hAnsi="宋体" w:eastAsia="宋体" w:cs="宋体"/>
          <w:color w:val="000"/>
          <w:sz w:val="28"/>
          <w:szCs w:val="28"/>
        </w:rPr>
        <w:t xml:space="preserve">　　组织生活会和民主评议党员工作是严肃党内政治生活的重要内容，是发扬党内民主、加强党内监督、依靠领导班子自身力量解决矛盾和问题的重要方式。下步工作中，要结合这次会议取得的成果，制定出整改方案、列出整改清单，挂图作战，真正把问题解决到位，把党组织和党员作用发挥好，让百姓实实在在的感受到我们取得的新成绩。</w:t>
      </w:r>
    </w:p>
    <w:p>
      <w:pPr>
        <w:ind w:left="0" w:right="0" w:firstLine="560"/>
        <w:spacing w:before="450" w:after="450" w:line="312" w:lineRule="auto"/>
      </w:pPr>
      <w:r>
        <w:rPr>
          <w:rFonts w:ascii="宋体" w:hAnsi="宋体" w:eastAsia="宋体" w:cs="宋体"/>
          <w:color w:val="000"/>
          <w:sz w:val="28"/>
          <w:szCs w:val="28"/>
        </w:rPr>
        <w:t xml:space="preserve">　　下面，就深入贯彻落实中央和省市委部署要求，确保各项工作取得成效，提几点建议，供大家参考。</w:t>
      </w:r>
    </w:p>
    <w:p>
      <w:pPr>
        <w:ind w:left="0" w:right="0" w:firstLine="560"/>
        <w:spacing w:before="450" w:after="450" w:line="312" w:lineRule="auto"/>
      </w:pPr>
      <w:r>
        <w:rPr>
          <w:rFonts w:ascii="宋体" w:hAnsi="宋体" w:eastAsia="宋体" w:cs="宋体"/>
          <w:color w:val="000"/>
          <w:sz w:val="28"/>
          <w:szCs w:val="28"/>
        </w:rPr>
        <w:t xml:space="preserve">　　一要深化理论学习。好学才能上进，好学才有本领。我们要把学习作为首要任务，作为一种责任、一种精神追求、一种生活方式，努力在学习中汲取养分，增长才干。要深入学习习近平新时代中国特色社会主义思想，准确把握“八个明确”“十四个坚持”，深刻理解这一思想的历史地位、时代背景和实践要求，深入领会贯穿其中的坚定信仰信念、鲜明人民立场、强烈历史担当、求真务实作风、勇于创新精神和科学方法论，更好地用党的理论创新成果武装头脑、指导实践、推动工作。要认真学习领会上级文件精神，加快知识更新，拓宽眼界和视野，着力避免本领不足、本领恐慌、本领落后的问题。我们的村级党组织如果能够静下心来认真研究上级政策，践行党的政策指引，坚定地跟党走，在转方式、调结构上出实招、办实事，就能迈好发展的步子，就能取得群众的信任和拥护。</w:t>
      </w:r>
    </w:p>
    <w:p>
      <w:pPr>
        <w:ind w:left="0" w:right="0" w:firstLine="560"/>
        <w:spacing w:before="450" w:after="450" w:line="312" w:lineRule="auto"/>
      </w:pPr>
      <w:r>
        <w:rPr>
          <w:rFonts w:ascii="宋体" w:hAnsi="宋体" w:eastAsia="宋体" w:cs="宋体"/>
          <w:color w:val="000"/>
          <w:sz w:val="28"/>
          <w:szCs w:val="28"/>
        </w:rPr>
        <w:t xml:space="preserve">　　二要聚焦主责主业。党的十九大报告指出，“党支部要担负好直接教育党员、管理党员、监督党员和组织群众、宣传群众、凝聚群众、服务群众的职责，引导广大党员发挥先锋模范作用。”办好中国的事情，关键在党，关键在党要管党、从严治党。我们办好村里的事情，也是关键在党。党支部与群众最贴近，联系最密切，必须充分发挥“主体作用”，努力成为宣传党的主张、贯彻党的决定、领导基层治理、团结动员群众、推动改革发展的坚强战斗堡垒，把群众最广泛地团结在党的周围。要树立“支部搭台、党员唱戏”意识，坚持“三会一课”制度，积极创新党员学习教育方式方法，更加注重发挥党员主体作用，引导党员知之深、信之笃、行之实，做学习和践行习近平新时代中国特色社会主义思想的表率。要不断发挥好桥梁和纽带作用，以“两项承诺”活动为载体，密切群众联系，形成组织群众、服务群众、凝聚群众的强大合力。</w:t>
      </w:r>
    </w:p>
    <w:p>
      <w:pPr>
        <w:ind w:left="0" w:right="0" w:firstLine="560"/>
        <w:spacing w:before="450" w:after="450" w:line="312" w:lineRule="auto"/>
      </w:pPr>
      <w:r>
        <w:rPr>
          <w:rFonts w:ascii="宋体" w:hAnsi="宋体" w:eastAsia="宋体" w:cs="宋体"/>
          <w:color w:val="000"/>
          <w:sz w:val="28"/>
          <w:szCs w:val="28"/>
        </w:rPr>
        <w:t xml:space="preserve">　　三要增强发展本领。村党组织的战斗力强不强，主要表现在支部班子团结带领全体村民创业致富的能力强不强。我们的村党支部要紧紧依托市委中心任务，找准适合本村实际的发展路子，有效整合各类资源，进一步拓宽木材、食用菌、平贝等固有产业发展渠道，大力培育特色中药材种植产业，提升发展质量和效益，壮大村集体经济，促进村民增收致富。要把精准扶贫工作摆上重要议事日程，组织实施好“干部帮户”“工作队驻村”等工作，真正帮出真情、扶出实效，坚决打赢精准脱贫攻坚战，让贫困户如期实现脱贫。同时，要办好民生实事，促进和谐稳定。村党组织要牢固树立共享发展理念，大力推进美丽乡村建设，不断完善公共服务设施，让村民更多更好地共享发展成果。要着力提高化解矛盾纠纷的能力，切实把矛盾纠纷化解在萌芽状态，为加快发展营造和谐稳定的环境。</w:t>
      </w:r>
    </w:p>
    <w:p>
      <w:pPr>
        <w:ind w:left="0" w:right="0" w:firstLine="560"/>
        <w:spacing w:before="450" w:after="450" w:line="312" w:lineRule="auto"/>
      </w:pPr>
      <w:r>
        <w:rPr>
          <w:rFonts w:ascii="宋体" w:hAnsi="宋体" w:eastAsia="宋体" w:cs="宋体"/>
          <w:color w:val="000"/>
          <w:sz w:val="28"/>
          <w:szCs w:val="28"/>
        </w:rPr>
        <w:t xml:space="preserve">　　四是持续改进作风。对于村党组织来讲，做好服务工作是一项重大的职能，但党组织的服务归根结底要靠人去实施，作风实不实、服务效果好不好也由人来检验。这就要求我们的村党组织，要时刻把群众冷暖放在心上，真真正正的为群众做一些好事实事，努力建设一支心系群众、善于推动发展、本领过硬的村级服务型党员干部队伍。同时，要加强纪律建设，营造遵规守纪的良好政治生态。村党组织和农村党员干部所表现出来的道德、作风、纪律状况，深刻地影响着基层群众对中国共产党的观感，决定着党群关系的密切度和人民群众的人心向背。因此，作为党员，尤其是党员村干部，要当好廉洁自律的表率，坚定理想信念，强化党性修养，永葆共产党人的政治本色，无论是待人接物还是日常工作，都高度重视、妥善处理小事小节，绝不让小事酿成大麻烦、小节变成大问题、小过累成大错误。</w:t>
      </w:r>
    </w:p>
    <w:p>
      <w:pPr>
        <w:ind w:left="0" w:right="0" w:firstLine="560"/>
        <w:spacing w:before="450" w:after="450" w:line="312" w:lineRule="auto"/>
      </w:pPr>
      <w:r>
        <w:rPr>
          <w:rFonts w:ascii="宋体" w:hAnsi="宋体" w:eastAsia="宋体" w:cs="宋体"/>
          <w:color w:val="000"/>
          <w:sz w:val="28"/>
          <w:szCs w:val="28"/>
        </w:rPr>
        <w:t xml:space="preserve">　　最后，祝愿我们村党支部，在市委和镇党委的坚强带领下，以这次会议为新的起点，进一步深入学习贯彻十九大精神，不忘初心、牢记使命，勇于担当，务实作为，以良好作风凝心聚力，以奋斗姿态干事创业，为我市全面建成小康社会、全面振兴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第9篇: 组织生活会点评发言稿</w:t>
      </w:r>
    </w:p>
    <w:p>
      <w:pPr>
        <w:ind w:left="0" w:right="0" w:firstLine="560"/>
        <w:spacing w:before="450" w:after="450" w:line="312" w:lineRule="auto"/>
      </w:pPr>
      <w:r>
        <w:rPr>
          <w:rFonts w:ascii="宋体" w:hAnsi="宋体" w:eastAsia="宋体" w:cs="宋体"/>
          <w:color w:val="000"/>
          <w:sz w:val="28"/>
          <w:szCs w:val="28"/>
        </w:rPr>
        <w:t xml:space="preserve">&gt;一、学习十九大精神的体会</w:t>
      </w:r>
    </w:p>
    <w:p>
      <w:pPr>
        <w:ind w:left="0" w:right="0" w:firstLine="560"/>
        <w:spacing w:before="450" w:after="450" w:line="312" w:lineRule="auto"/>
      </w:pPr>
      <w:r>
        <w:rPr>
          <w:rFonts w:ascii="宋体" w:hAnsi="宋体" w:eastAsia="宋体" w:cs="宋体"/>
          <w:color w:val="000"/>
          <w:sz w:val="28"/>
          <w:szCs w:val="28"/>
        </w:rPr>
        <w:t xml:space="preserve">党的十九大是在全面建成小康社会决胜阶段、中国特色社会主义进入新时代的关键时期召开的一次十分重要的大会。学习好、宣传好、贯彻好党的十九大精神，是当前和今后一个时期公司各级组织的首要政治任务。我们一定要按照中央要求，深入学习、全面理解、准确把握党的十九大精神实质、丰富和根本要求，切实把思想和行动统一到党的十九大决策部署上来，主要从以下五个方面来领会和把握：</w:t>
      </w:r>
    </w:p>
    <w:p>
      <w:pPr>
        <w:ind w:left="0" w:right="0" w:firstLine="560"/>
        <w:spacing w:before="450" w:after="450" w:line="312" w:lineRule="auto"/>
      </w:pPr>
      <w:r>
        <w:rPr>
          <w:rFonts w:ascii="宋体" w:hAnsi="宋体" w:eastAsia="宋体" w:cs="宋体"/>
          <w:color w:val="000"/>
          <w:sz w:val="28"/>
          <w:szCs w:val="28"/>
        </w:rPr>
        <w:t xml:space="preserve">(一)深刻学习领会中国特色社会主义进入新时代的新论断。中国特色社会主义进入新时代是贯穿报告的一条“红线”，也是十九大的灵魂。习近平总书记指出，这个新时代，是承前启后、继往开来、在新的历史条件下继续夺取中国特色社会主义伟大胜利的时代，是决胜全面建成小康社会、进而全面建设社会主义现代化强国的时代，是全国各族人民团结奋斗、不断创造美好生活、逐步实现全体人民共同富裕的时代，是全体中华儿女戮力同心、奋力实现中华民族伟大复兴中国梦的时代，是我国日益走近世界舞台中央、不断为人类作出更大贡献的时代。这意味着近代以来久经磨难的中华民族迎来了从站起来、富起来到强起来的伟大飞跃，迎来了实现中华民族伟大复兴的光明前景;意味着中国特色社会主义道路、理论、制度、文化不断发展，拓展了发展中国家走向现代化的途径。</w:t>
      </w:r>
    </w:p>
    <w:p>
      <w:pPr>
        <w:ind w:left="0" w:right="0" w:firstLine="560"/>
        <w:spacing w:before="450" w:after="450" w:line="312" w:lineRule="auto"/>
      </w:pPr>
      <w:r>
        <w:rPr>
          <w:rFonts w:ascii="宋体" w:hAnsi="宋体" w:eastAsia="宋体" w:cs="宋体"/>
          <w:color w:val="000"/>
          <w:sz w:val="28"/>
          <w:szCs w:val="28"/>
        </w:rPr>
        <w:t xml:space="preserve">(二)深刻学习领会我国社会主要矛盾发生变化的新特点。报告指出，“中国特色社会主义进入新时代，我国社会主要矛盾已经转化为人民日益增长的美好生活需要和不平衡不充分的发展之间的矛盾。”我们要深刻认识到，我国社会主要矛盾的变化是关系全局的历史性变化，对党和国家工作提出了许多新要求。要在继续推动发展的基础上，着力解决好发展不平衡不充分问题，大力提升发展质量和效益，更好满足人民在经济、政治、文化、社会、生态等方面日益增长的需要，更好推动人的全面发展、社会全面进步。我国社会主要矛盾的变化，没有改变我们对我国社会主义所处历史阶段的判断，我国仍处于并将长期处于社会主义初级阶段的基本国情没有变，我国是世界最大发展中国家的国际地位没有变。我们要牢牢把握社会主义初级阶段这个基本国情，牢牢立足社会主义初级阶段这个最大实际，牢牢坚持党的基本路线这个党和国家的生命线、人民的幸福线。</w:t>
      </w:r>
    </w:p>
    <w:p>
      <w:pPr>
        <w:ind w:left="0" w:right="0" w:firstLine="560"/>
        <w:spacing w:before="450" w:after="450" w:line="312" w:lineRule="auto"/>
      </w:pPr>
      <w:r>
        <w:rPr>
          <w:rFonts w:ascii="宋体" w:hAnsi="宋体" w:eastAsia="宋体" w:cs="宋体"/>
          <w:color w:val="000"/>
          <w:sz w:val="28"/>
          <w:szCs w:val="28"/>
        </w:rPr>
        <w:t xml:space="preserve">(三)深刻学习领会新时代中国特色社会主义的新使命。实现中华民族伟大复兴是近代以来中华民族最伟大的梦想。实现伟大梦想，必须进行伟大斗争，建设伟大工程，推进伟大事业，这“四个伟大”是紧密联系、相互贯通、相互作用，其中起决定性作用的是党的建设新的伟大工程。进行伟大斗争，就是要认识到，我们党要团结带领人民有效应对重大挑战、抵御重大风险、克服重大阻力、解决重大矛盾，必须进行具有许多新的历史特点的伟大斗争。建设伟大工程，就是要认识到，没有中国共产党的领导，民族复兴必然是空想。我们党要更加自觉地坚定党性原则，勇于直面问题，敢于刮骨疗毒，不断增强党的政治领导力、思想引领力、群众组织力、社会号召力。推进伟大事业，就是要认识到，更加自觉地增强“四个自信”，既不走封闭僵化的老路，也不走改旗易帜的邪路，始终坚持和发展中国特色社会主义。</w:t>
      </w:r>
    </w:p>
    <w:p>
      <w:pPr>
        <w:ind w:left="0" w:right="0" w:firstLine="560"/>
        <w:spacing w:before="450" w:after="450" w:line="312" w:lineRule="auto"/>
      </w:pPr>
      <w:r>
        <w:rPr>
          <w:rFonts w:ascii="宋体" w:hAnsi="宋体" w:eastAsia="宋体" w:cs="宋体"/>
          <w:color w:val="000"/>
          <w:sz w:val="28"/>
          <w:szCs w:val="28"/>
        </w:rPr>
        <w:t xml:space="preserve">(四)深刻学习领会分两步走全面建设社会主义现代化国家的新目标。党的十九大综合分析国际国内形势和我国发展条件，对向第二个百年奋斗目标进军作了两个阶段的战略安排：第一个阶段，从20_年到202_年，在全面建成小康社会的基础上，再奋斗15年，基本实现社会主义现代化。第二个阶段，从202_年到本世纪中叶，在基本实现现代化的基础上，再奋斗15年，把我国建成富强民主文明和谐美丽的社会主义现代化强国。从全面建成小康社会到基本实现现代化，再到全面建成社会主义现代化强国，是新时代中国特色社会主义发展的战略安排，集中体现了社会主义的本质要求，集中体现了坚持和发展中国特色社会主义的客观规律，集中体现了以人民为中心的发展思想，集中体现了我们党治国理政的基本方略。我们要切实增强大局观念和宗旨意识，更加自觉地服从服务于经济社会发展大局，努力为实现“两个一百年”奋斗目标贡献力量。</w:t>
      </w:r>
    </w:p>
    <w:p>
      <w:pPr>
        <w:ind w:left="0" w:right="0" w:firstLine="560"/>
        <w:spacing w:before="450" w:after="450" w:line="312" w:lineRule="auto"/>
      </w:pPr>
      <w:r>
        <w:rPr>
          <w:rFonts w:ascii="宋体" w:hAnsi="宋体" w:eastAsia="宋体" w:cs="宋体"/>
          <w:color w:val="000"/>
          <w:sz w:val="28"/>
          <w:szCs w:val="28"/>
        </w:rPr>
        <w:t xml:space="preserve">(五)深刻学习领会党的建设的新要求。党要团结带领人民进行伟大斗争、推进伟大事业、实现伟大梦想，必须毫不动摇坚持和完善党的领导，毫不动摇把党建设得更加坚强有力。全党要更加自觉地坚定党性原则，勇于直面问题，敢于刮骨疗毒，消除一切损害党的先进性和纯洁性的因素，清除一切侵蚀党的健康肌体的病毒，不断增强党的政治领导力、思想引领力、群众组织力、社会号召力，确保我们党永葆旺盛生命力和强大战斗力。我们要深刻认识到，办好中国的事情，关键在党。全面从严治党不仅是党长期执政的根本要求，也是实现中华民族伟大复兴的根本保证。全面从严治党永远在路上。在全面从严治党这个问题上，不能有差不多了，该松口气、歇歇脚的想法，不能有打好一仗就一劳永逸的想法，不能有初见成效就见好就收的想法，必须持之以恒、善作善成，把管党治党的螺丝拧得更紧，把全面从严治党的思路举措搞得更加科学、更加严密、更加有效，推动全面从严治党向纵深发展。各级党组织和全体党员干部必须坚决维护党中央权威，坚决服从党中央集中统一领导，把“四个意识”落实在岗位上、落实在行动上，不折不扣执行党中央决策部署。</w:t>
      </w:r>
    </w:p>
    <w:p>
      <w:pPr>
        <w:ind w:left="0" w:right="0" w:firstLine="560"/>
        <w:spacing w:before="450" w:after="450" w:line="312" w:lineRule="auto"/>
      </w:pPr>
      <w:r>
        <w:rPr>
          <w:rFonts w:ascii="黑体" w:hAnsi="黑体" w:eastAsia="黑体" w:cs="黑体"/>
          <w:color w:val="000000"/>
          <w:sz w:val="36"/>
          <w:szCs w:val="36"/>
          <w:b w:val="1"/>
          <w:bCs w:val="1"/>
        </w:rPr>
        <w:t xml:space="preserve">第10篇: 组织生活会点评发言稿</w:t>
      </w:r>
    </w:p>
    <w:p>
      <w:pPr>
        <w:ind w:left="0" w:right="0" w:firstLine="560"/>
        <w:spacing w:before="450" w:after="450" w:line="312" w:lineRule="auto"/>
      </w:pPr>
      <w:r>
        <w:rPr>
          <w:rFonts w:ascii="宋体" w:hAnsi="宋体" w:eastAsia="宋体" w:cs="宋体"/>
          <w:color w:val="000"/>
          <w:sz w:val="28"/>
          <w:szCs w:val="28"/>
        </w:rPr>
        <w:t xml:space="preserve">　　回首过去，感触颇深。几年的锻炼使自我思想更成熟，工作也有所成就，几年来，在学校党支部领导的关心下，在任课教师的用心配合下，本人努力工作，用心进取，工作取得了必须的成效，当然成效之余，工作中也还有不少缺憾和不足之处，现将各方面状况在此向党组织作简要汇报：</w:t>
      </w:r>
    </w:p>
    <w:p>
      <w:pPr>
        <w:ind w:left="0" w:right="0" w:firstLine="560"/>
        <w:spacing w:before="450" w:after="450" w:line="312" w:lineRule="auto"/>
      </w:pPr>
      <w:r>
        <w:rPr>
          <w:rFonts w:ascii="宋体" w:hAnsi="宋体" w:eastAsia="宋体" w:cs="宋体"/>
          <w:color w:val="000"/>
          <w:sz w:val="28"/>
          <w:szCs w:val="28"/>
        </w:rPr>
        <w:t xml:space="preserve">　　一、在坚持学习邓小平理论、深入领会“三个代表;重要思想的基础上，紧密结合践行社会主义荣辱观，作为一名中共党员，在给我无限的信心的同时也有更多的压力。时刻提醒着我注意，什么是一个党员该做的，什么是不该做的，更促进了我的提高。首先，我深刻而清楚地认识到自我的缺点和不足，并在生活中循序渐进地改善。使我感到自我还有很多事要学。因为我是一名党员，就就应拿出吃苦耐劳的精神，如果连自我的缺点都不能克服还谈什么先锋模范作用。</w:t>
      </w:r>
    </w:p>
    <w:p>
      <w:pPr>
        <w:ind w:left="0" w:right="0" w:firstLine="560"/>
        <w:spacing w:before="450" w:after="450" w:line="312" w:lineRule="auto"/>
      </w:pPr>
      <w:r>
        <w:rPr>
          <w:rFonts w:ascii="宋体" w:hAnsi="宋体" w:eastAsia="宋体" w:cs="宋体"/>
          <w:color w:val="000"/>
          <w:sz w:val="28"/>
          <w:szCs w:val="28"/>
        </w:rPr>
        <w:t xml:space="preserve">　　二、始终坚持学习专业知识，教育教学管理方面的知识，不断学习和充电，随着教龄的增长，我自认为，在工作中的各方面我都在提高，在班级管理方面也大有收获，同时虚心向别人学习。</w:t>
      </w:r>
    </w:p>
    <w:p>
      <w:pPr>
        <w:ind w:left="0" w:right="0" w:firstLine="560"/>
        <w:spacing w:before="450" w:after="450" w:line="312" w:lineRule="auto"/>
      </w:pPr>
      <w:r>
        <w:rPr>
          <w:rFonts w:ascii="宋体" w:hAnsi="宋体" w:eastAsia="宋体" w:cs="宋体"/>
          <w:color w:val="000"/>
          <w:sz w:val="28"/>
          <w:szCs w:val="28"/>
        </w:rPr>
        <w:t xml:space="preserve">　　三、在工作中，坚持服从领导分工，不挑肥捡瘦，不论领导安排什么工作，我都认真的去做好。一是做到随叫随到，从未耽误过任何一件事情;二是作为年级组长的我，在实践工作中不断总结经验，培养自我的组织潜力。三是我能够用心主动帮忙我们年级年轻的教师，只要是她们需要我，我都会毫无保留的交给她们。在这一学期的工作中，得到了我们教师的帮忙和支持，也许在工作中有时候说话做事情欠思考，也能得到教师们的理解和原谅，我真得很感激她们，同时她们也是我学习的对象。在我们一同努力的状况下，才有成绩。我的军功章也有她们的一半。</w:t>
      </w:r>
    </w:p>
    <w:p>
      <w:pPr>
        <w:ind w:left="0" w:right="0" w:firstLine="560"/>
        <w:spacing w:before="450" w:after="450" w:line="312" w:lineRule="auto"/>
      </w:pPr>
      <w:r>
        <w:rPr>
          <w:rFonts w:ascii="宋体" w:hAnsi="宋体" w:eastAsia="宋体" w:cs="宋体"/>
          <w:color w:val="000"/>
          <w:sz w:val="28"/>
          <w:szCs w:val="28"/>
        </w:rPr>
        <w:t xml:space="preserve">　　一年来，虽然取得了必须的成绩，但仍存在一些不足之处，剖析如下：</w:t>
      </w:r>
    </w:p>
    <w:p>
      <w:pPr>
        <w:ind w:left="0" w:right="0" w:firstLine="560"/>
        <w:spacing w:before="450" w:after="450" w:line="312" w:lineRule="auto"/>
      </w:pPr>
      <w:r>
        <w:rPr>
          <w:rFonts w:ascii="宋体" w:hAnsi="宋体" w:eastAsia="宋体" w:cs="宋体"/>
          <w:color w:val="000"/>
          <w:sz w:val="28"/>
          <w:szCs w:val="28"/>
        </w:rPr>
        <w:t xml:space="preserve">　　一是学习不够深入。当前工作形势对我们的综合素质提出了更大挑战，学习是刻不容缓的事情。在各项政治理论学习中，还存在有必须的走过场的做法。今后要进一步端正学习态度，进一步探索学习方法，在理论深度上下工夫。</w:t>
      </w:r>
    </w:p>
    <w:p>
      <w:pPr>
        <w:ind w:left="0" w:right="0" w:firstLine="560"/>
        <w:spacing w:before="450" w:after="450" w:line="312" w:lineRule="auto"/>
      </w:pPr>
      <w:r>
        <w:rPr>
          <w:rFonts w:ascii="宋体" w:hAnsi="宋体" w:eastAsia="宋体" w:cs="宋体"/>
          <w:color w:val="000"/>
          <w:sz w:val="28"/>
          <w:szCs w:val="28"/>
        </w:rPr>
        <w:t xml:space="preserve">　　二是在工作中有些急躁、处理事情有些片面化，我必须会努力克服的。</w:t>
      </w:r>
    </w:p>
    <w:p>
      <w:pPr>
        <w:ind w:left="0" w:right="0" w:firstLine="560"/>
        <w:spacing w:before="450" w:after="450" w:line="312" w:lineRule="auto"/>
      </w:pPr>
      <w:r>
        <w:rPr>
          <w:rFonts w:ascii="宋体" w:hAnsi="宋体" w:eastAsia="宋体" w:cs="宋体"/>
          <w:color w:val="000"/>
          <w:sz w:val="28"/>
          <w:szCs w:val="28"/>
        </w:rPr>
        <w:t xml:space="preserve">　　这是我的一些感想和对自身不足之处的看法，也是作为一个党员在民主评议党员的一次自我剖析。当然，这些感想还比较粗浅，我身上存在的问题也不仅仅仅是自我总结的这几方面，还有许多没有察觉的缺点，需要在与同志们的进一步交流中发现和改善，需要各位领导和同们给予批评指正。</w:t>
      </w:r>
    </w:p>
    <w:p>
      <w:pPr>
        <w:ind w:left="0" w:right="0" w:firstLine="560"/>
        <w:spacing w:before="450" w:after="450" w:line="312" w:lineRule="auto"/>
      </w:pPr>
      <w:r>
        <w:rPr>
          <w:rFonts w:ascii="宋体" w:hAnsi="宋体" w:eastAsia="宋体" w:cs="宋体"/>
          <w:color w:val="000"/>
          <w:sz w:val="28"/>
          <w:szCs w:val="28"/>
        </w:rPr>
        <w:t xml:space="preserve">　　总之，今后我愿和大家一齐在开拓中前进，在前进中开拓，持续用心进取的良好精神状态;和大家一齐团结奋斗、发挥优势，使自我在今后的工作中进一步走向成熟!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第11篇: 组织生活会点评发言稿</w:t>
      </w:r>
    </w:p>
    <w:p>
      <w:pPr>
        <w:ind w:left="0" w:right="0" w:firstLine="560"/>
        <w:spacing w:before="450" w:after="450" w:line="312" w:lineRule="auto"/>
      </w:pPr>
      <w:r>
        <w:rPr>
          <w:rFonts w:ascii="宋体" w:hAnsi="宋体" w:eastAsia="宋体" w:cs="宋体"/>
          <w:color w:val="000"/>
          <w:sz w:val="28"/>
          <w:szCs w:val="28"/>
        </w:rPr>
        <w:t xml:space="preserve">　　根据镇党委安排，我今天来参加我们支部班子xxxx年度组织生活会和民主评议党员工作，通过刚才会议的召开，我认为这次组织生活会有以下几个特点：一是党支部高度重视，会前准备扎实充分。</w:t>
      </w:r>
    </w:p>
    <w:p>
      <w:pPr>
        <w:ind w:left="0" w:right="0" w:firstLine="560"/>
        <w:spacing w:before="450" w:after="450" w:line="312" w:lineRule="auto"/>
      </w:pPr>
      <w:r>
        <w:rPr>
          <w:rFonts w:ascii="宋体" w:hAnsi="宋体" w:eastAsia="宋体" w:cs="宋体"/>
          <w:color w:val="000"/>
          <w:sz w:val="28"/>
          <w:szCs w:val="28"/>
        </w:rPr>
        <w:t xml:space="preserve">　　重点学习领会习近平总书记关于加强党的政治建设，坚决贯彻党中央决策部署，敢于担当负责，狠抓工作落实，突出基层党组织政治功能，提高基层党建工作质量，防止和克服形式主义、官僚主义等重要指示精神，学习掌握《中国共产党纪律处分条例》《中国共产党支部工作条例(试行)》，所有党员都做了认真的准备，开展了谈心谈话，征询意见建议，全体党员相互开展的批评与自我批评诚恳、真切、深刻，有针对性。</w:t>
      </w:r>
    </w:p>
    <w:p>
      <w:pPr>
        <w:ind w:left="0" w:right="0" w:firstLine="560"/>
        <w:spacing w:before="450" w:after="450" w:line="312" w:lineRule="auto"/>
      </w:pPr>
      <w:r>
        <w:rPr>
          <w:rFonts w:ascii="宋体" w:hAnsi="宋体" w:eastAsia="宋体" w:cs="宋体"/>
          <w:color w:val="000"/>
          <w:sz w:val="28"/>
          <w:szCs w:val="28"/>
        </w:rPr>
        <w:t xml:space="preserve">　　此次会议开出了好的氛围，开出了好的境界，真正起到了出汗、排毒、红脸、心跳的效果。</w:t>
      </w:r>
    </w:p>
    <w:p>
      <w:pPr>
        <w:ind w:left="0" w:right="0" w:firstLine="560"/>
        <w:spacing w:before="450" w:after="450" w:line="312" w:lineRule="auto"/>
      </w:pPr>
      <w:r>
        <w:rPr>
          <w:rFonts w:ascii="宋体" w:hAnsi="宋体" w:eastAsia="宋体" w:cs="宋体"/>
          <w:color w:val="000"/>
          <w:sz w:val="28"/>
          <w:szCs w:val="28"/>
        </w:rPr>
        <w:t xml:space="preserve">　　二是支部书记带头示范，为大家树立了标杆。</w:t>
      </w:r>
    </w:p>
    <w:p>
      <w:pPr>
        <w:ind w:left="0" w:right="0" w:firstLine="560"/>
        <w:spacing w:before="450" w:after="450" w:line="312" w:lineRule="auto"/>
      </w:pPr>
      <w:r>
        <w:rPr>
          <w:rFonts w:ascii="宋体" w:hAnsi="宋体" w:eastAsia="宋体" w:cs="宋体"/>
          <w:color w:val="000"/>
          <w:sz w:val="28"/>
          <w:szCs w:val="28"/>
        </w:rPr>
        <w:t xml:space="preserve">　　党支部书记对整个活动的进展情况，抓在手上，心中有数。能够带头从严要求，认真查摆自己的问题和不足，带头揭伤疤。同时虚心接受其他同志的批评，负责任地带头批评其他党员，起到了很好的示范作用。</w:t>
      </w:r>
    </w:p>
    <w:p>
      <w:pPr>
        <w:ind w:left="0" w:right="0" w:firstLine="560"/>
        <w:spacing w:before="450" w:after="450" w:line="312" w:lineRule="auto"/>
      </w:pPr>
      <w:r>
        <w:rPr>
          <w:rFonts w:ascii="宋体" w:hAnsi="宋体" w:eastAsia="宋体" w:cs="宋体"/>
          <w:color w:val="000"/>
          <w:sz w:val="28"/>
          <w:szCs w:val="28"/>
        </w:rPr>
        <w:t xml:space="preserve">　　三是自我批评严肃认真，剖析根源触及灵魂。</w:t>
      </w:r>
    </w:p>
    <w:p>
      <w:pPr>
        <w:ind w:left="0" w:right="0" w:firstLine="560"/>
        <w:spacing w:before="450" w:after="450" w:line="312" w:lineRule="auto"/>
      </w:pPr>
      <w:r>
        <w:rPr>
          <w:rFonts w:ascii="宋体" w:hAnsi="宋体" w:eastAsia="宋体" w:cs="宋体"/>
          <w:color w:val="000"/>
          <w:sz w:val="28"/>
          <w:szCs w:val="28"/>
        </w:rPr>
        <w:t xml:space="preserve">　　每名党员都能把聚光灯打在自己身上，着重从认真学习贯彻习近平新时代中国特色社会主义思想，树牢“四个意识”、坚定“四个自信”、坚决做到“两个维护”和履职践诺、担当作为、真抓实干、遵规守纪等方面，把自己摆进去，找差距，做到对征求到的意见不过滤、不遮掩，有回应，有交代。</w:t>
      </w:r>
    </w:p>
    <w:p>
      <w:pPr>
        <w:ind w:left="0" w:right="0" w:firstLine="560"/>
        <w:spacing w:before="450" w:after="450" w:line="312" w:lineRule="auto"/>
      </w:pPr>
      <w:r>
        <w:rPr>
          <w:rFonts w:ascii="宋体" w:hAnsi="宋体" w:eastAsia="宋体" w:cs="宋体"/>
          <w:color w:val="000"/>
          <w:sz w:val="28"/>
          <w:szCs w:val="28"/>
        </w:rPr>
        <w:t xml:space="preserve">　　四是相互批评一针见血，真刀真枪。</w:t>
      </w:r>
    </w:p>
    <w:p>
      <w:pPr>
        <w:ind w:left="0" w:right="0" w:firstLine="560"/>
        <w:spacing w:before="450" w:after="450" w:line="312" w:lineRule="auto"/>
      </w:pPr>
      <w:r>
        <w:rPr>
          <w:rFonts w:ascii="宋体" w:hAnsi="宋体" w:eastAsia="宋体" w:cs="宋体"/>
          <w:color w:val="000"/>
          <w:sz w:val="28"/>
          <w:szCs w:val="28"/>
        </w:rPr>
        <w:t xml:space="preserve">　　坚持从诚恳、团结同志的角度，有一说一，点穴位，讲问题，不拐弯，不铺垫，气氛很好，起到了红脸出汗、加油鼓劲，凝心聚力、提神励志的效果。借这个机会，我向XX党支部全体党员提几点希望：一要继承好传统。组织生活会是我们党的一项好传统，是增强班子团结沟通的一项好制度，希望不仅要经常开，而且要像本次会议一样，务求实效，力争把每一次组织生活会都开成团结奋进的会议，加油鼓劲的会议。</w:t>
      </w:r>
    </w:p>
    <w:p>
      <w:pPr>
        <w:ind w:left="0" w:right="0" w:firstLine="560"/>
        <w:spacing w:before="450" w:after="450" w:line="312" w:lineRule="auto"/>
      </w:pPr>
      <w:r>
        <w:rPr>
          <w:rFonts w:ascii="宋体" w:hAnsi="宋体" w:eastAsia="宋体" w:cs="宋体"/>
          <w:color w:val="000"/>
          <w:sz w:val="28"/>
          <w:szCs w:val="28"/>
        </w:rPr>
        <w:t xml:space="preserve">　　二要解决好问题。</w:t>
      </w:r>
    </w:p>
    <w:p>
      <w:pPr>
        <w:ind w:left="0" w:right="0" w:firstLine="560"/>
        <w:spacing w:before="450" w:after="450" w:line="312" w:lineRule="auto"/>
      </w:pPr>
      <w:r>
        <w:rPr>
          <w:rFonts w:ascii="宋体" w:hAnsi="宋体" w:eastAsia="宋体" w:cs="宋体"/>
          <w:color w:val="000"/>
          <w:sz w:val="28"/>
          <w:szCs w:val="28"/>
        </w:rPr>
        <w:t xml:space="preserve">　　对这次组织生活会征求的意见，大家在会上提出问题，要本着有则改之无则加勉的原则，理性看待，认真解决。对能立即解决的马上解决，立改立行;对需要一定时间才能解决的，要明确时限、明确责任人，一项一项地抓好落实。</w:t>
      </w:r>
    </w:p>
    <w:p>
      <w:pPr>
        <w:ind w:left="0" w:right="0" w:firstLine="560"/>
        <w:spacing w:before="450" w:after="450" w:line="312" w:lineRule="auto"/>
      </w:pPr>
      <w:r>
        <w:rPr>
          <w:rFonts w:ascii="宋体" w:hAnsi="宋体" w:eastAsia="宋体" w:cs="宋体"/>
          <w:color w:val="000"/>
          <w:sz w:val="28"/>
          <w:szCs w:val="28"/>
        </w:rPr>
        <w:t xml:space="preserve">　　三要运用好成果。</w:t>
      </w:r>
    </w:p>
    <w:p>
      <w:pPr>
        <w:ind w:left="0" w:right="0" w:firstLine="560"/>
        <w:spacing w:before="450" w:after="450" w:line="312" w:lineRule="auto"/>
      </w:pPr>
      <w:r>
        <w:rPr>
          <w:rFonts w:ascii="宋体" w:hAnsi="宋体" w:eastAsia="宋体" w:cs="宋体"/>
          <w:color w:val="000"/>
          <w:sz w:val="28"/>
          <w:szCs w:val="28"/>
        </w:rPr>
        <w:t xml:space="preserve">　　对这次组织生活会，以及在解决问题过程中的一些好做法、好经验，能用制度巩固下来的，尽量用制度巩固下来。同时运用组织生活会成果，推出工作新举措、规范工作新制度、树立单位新形象。</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2024-11-25T15:14:48+08:00</dcterms:created>
  <dcterms:modified xsi:type="dcterms:W3CDTF">2024-11-25T15:14:48+08:00</dcterms:modified>
</cp:coreProperties>
</file>

<file path=docProps/custom.xml><?xml version="1.0" encoding="utf-8"?>
<Properties xmlns="http://schemas.openxmlformats.org/officeDocument/2006/custom-properties" xmlns:vt="http://schemas.openxmlformats.org/officeDocument/2006/docPropsVTypes"/>
</file>