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专题组织生活会个人发言提纲【三篇】，仅供参考，希望能够帮助到大家。[_TAG_h2]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