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巡察表态发言材料范文(精选16篇)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材料：汉语词汇材料：游戏《地下城与勇士》奖励材料：20_年少年儿童出版社出版的图书以下是为大家整理的巡察表态发言材料范文(精选16篇),欢迎品鉴! style=color:#006aff&gt;巡察表态发言材料1　　尊敬的市委第x巡察组各位领导、...</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材料：汉语词汇材料：游戏《地下城与勇士》奖励材料：20_年少年儿童出版社出版的图书以下是为大家整理的巡察表态发言材料范文(精选16篇),欢迎品鉴!</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style=color:#006aff&gt;巡察表态发言材料1</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　&gt;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　&gt;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　　&gt;三、以求真务实的作风，逐项抓好整改任务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&gt;四、以抓铁有痕的劲头，强化跟踪督办力度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市委的统一部署，市委第一巡察组将对我局开展为期45天的集中巡察。此次巡察充分体现了市委对市科技局工作的高度重视，在此，我代表市科技局党组，对市委第一巡察组的各位领导到我局开展巡察指导工作表示热烈欢迎!刚才，xx组长作了安排部署，一会xx书记还要作重要讲话。我们一定高度重视，认真学习领会，抓好贯彻落实。下面，我代表市科技局党组表态如下：</w:t>
      </w:r>
    </w:p>
    <w:p>
      <w:pPr>
        <w:ind w:left="0" w:right="0" w:firstLine="560"/>
        <w:spacing w:before="450" w:after="450" w:line="312" w:lineRule="auto"/>
      </w:pPr>
      <w:r>
        <w:rPr>
          <w:rFonts w:ascii="宋体" w:hAnsi="宋体" w:eastAsia="宋体" w:cs="宋体"/>
          <w:color w:val="000"/>
          <w:sz w:val="28"/>
          <w:szCs w:val="28"/>
        </w:rPr>
        <w:t xml:space="preserve">　　一、提高政治站位，充分认识开展巡察工作的重大意义</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巡视工作发表了一系列重要讲话，为推动巡视工作高质量发展指明了前进方向，提供了根本遵循。巡视巡察是《中国共产党章程》和《中国共产党巡视工作条例》规定的重要制度，是落实全面从严治党，严肃党内政治生活，加强党内监督的重要手段。</w:t>
      </w:r>
    </w:p>
    <w:p>
      <w:pPr>
        <w:ind w:left="0" w:right="0" w:firstLine="560"/>
        <w:spacing w:before="450" w:after="450" w:line="312" w:lineRule="auto"/>
      </w:pPr>
      <w:r>
        <w:rPr>
          <w:rFonts w:ascii="宋体" w:hAnsi="宋体" w:eastAsia="宋体" w:cs="宋体"/>
          <w:color w:val="000"/>
          <w:sz w:val="28"/>
          <w:szCs w:val="28"/>
        </w:rPr>
        <w:t xml:space="preserve">　　市委第一巡察组对市科技局党组开展巡察，对我们理解上级的方针政策，强化主体责任落实，推动全面从严治党，推进科技创新工作，具有十分重大的意义。此次巡察，充分体现了市委对全市科技工作的重视和关怀，是对市科技局党组在加强党的全面领导、推动党的建设、全面从严治党等各项工作的“全面检阅”;是帮助我们查找问题，发现不足，切实提升科技工作的助推器;是对我们单位的关心，更是对科技局全体党员干部的爱护。我们要以习近平新时代中国特色社会主义思想为指导，全面贯彻落实习近平总书记关于内蒙古工作的重要讲话重要指示批示精神，提高政治站位，增强“四个意识”，坚定“四个自信”，做到“两个维护”，充分认识巡察工作的重要作用和重大意义，正确对待巡察，重视巡察，理解巡察，支持巡察，切实把思想和行动统一到党中央的工作部署上来，统一到市委的工作安排和要求上来。</w:t>
      </w:r>
    </w:p>
    <w:p>
      <w:pPr>
        <w:ind w:left="0" w:right="0" w:firstLine="560"/>
        <w:spacing w:before="450" w:after="450" w:line="312" w:lineRule="auto"/>
      </w:pPr>
      <w:r>
        <w:rPr>
          <w:rFonts w:ascii="宋体" w:hAnsi="宋体" w:eastAsia="宋体" w:cs="宋体"/>
          <w:color w:val="000"/>
          <w:sz w:val="28"/>
          <w:szCs w:val="28"/>
        </w:rPr>
        <w:t xml:space="preserve">　　二、积极组织配合，全力支持巡察工作顺利开展</w:t>
      </w:r>
    </w:p>
    <w:p>
      <w:pPr>
        <w:ind w:left="0" w:right="0" w:firstLine="560"/>
        <w:spacing w:before="450" w:after="450" w:line="312" w:lineRule="auto"/>
      </w:pPr>
      <w:r>
        <w:rPr>
          <w:rFonts w:ascii="宋体" w:hAnsi="宋体" w:eastAsia="宋体" w:cs="宋体"/>
          <w:color w:val="000"/>
          <w:sz w:val="28"/>
          <w:szCs w:val="28"/>
        </w:rPr>
        <w:t xml:space="preserve">　　配合好巡察组开展工作，是我局当前一项重大政治任务，也是每一位干部职工必须履行的重大政治责任。配合巡察组做好巡察工作，是对我们党性观念、政治原则和大局意识的一次重要检验。</w:t>
      </w:r>
    </w:p>
    <w:p>
      <w:pPr>
        <w:ind w:left="0" w:right="0" w:firstLine="560"/>
        <w:spacing w:before="450" w:after="450" w:line="312" w:lineRule="auto"/>
      </w:pPr>
      <w:r>
        <w:rPr>
          <w:rFonts w:ascii="宋体" w:hAnsi="宋体" w:eastAsia="宋体" w:cs="宋体"/>
          <w:color w:val="000"/>
          <w:sz w:val="28"/>
          <w:szCs w:val="28"/>
        </w:rPr>
        <w:t xml:space="preserve">　　市科技局党组一定高度重视巡察工作，切实做好服务保障，全力配合巡察组高质量完成各项任务要求。如实汇报工作开展情况，实事求是报告问题，自觉诚恳接受监督。要全力配合巡察组，做好巡察走访、座谈交流、个别谈话、调阅资料、听取汇报等各项工作。市科技局各科室、所属事业单位要坚决服从巡察工作安排，配合巡察工作任务，切实增强接受巡察的自觉性，客观真实地提供相关资料。要认真做好服务保障工作。局巡察联络领导小组要切实发挥好主动衔接的作用，为巡察组高效开展工作创造优良的环境、提供便利的条件。</w:t>
      </w:r>
    </w:p>
    <w:p>
      <w:pPr>
        <w:ind w:left="0" w:right="0" w:firstLine="560"/>
        <w:spacing w:before="450" w:after="450" w:line="312" w:lineRule="auto"/>
      </w:pPr>
      <w:r>
        <w:rPr>
          <w:rFonts w:ascii="宋体" w:hAnsi="宋体" w:eastAsia="宋体" w:cs="宋体"/>
          <w:color w:val="000"/>
          <w:sz w:val="28"/>
          <w:szCs w:val="28"/>
        </w:rPr>
        <w:t xml:space="preserve">　　三、认真接受监督，全力以赴抓好整改落实</w:t>
      </w:r>
    </w:p>
    <w:p>
      <w:pPr>
        <w:ind w:left="0" w:right="0" w:firstLine="560"/>
        <w:spacing w:before="450" w:after="450" w:line="312" w:lineRule="auto"/>
      </w:pPr>
      <w:r>
        <w:rPr>
          <w:rFonts w:ascii="宋体" w:hAnsi="宋体" w:eastAsia="宋体" w:cs="宋体"/>
          <w:color w:val="000"/>
          <w:sz w:val="28"/>
          <w:szCs w:val="28"/>
        </w:rPr>
        <w:t xml:space="preserve">　　接受监督，抓好整改，取得实效是巡察的关键，我们一定将整改工作贯穿于巡察工作全过程，坚持问题导向，对巡察中发现的问题要照单全收，对巡察组提出的建议要认真对待。狠抓问题整改，建立问题清单、明确责任主体，逐项对照检查、限期整改落实。能马上解决的，做到即知即改、立行立改、真改实改;一时解决不了的盯住改、限期改，确保一件一件整改到位。真正把巡察组对我局各项工作的成果转化为我们科技工作发展的动力，推动全市科技工作取得新成效，为全市经济社会发展作出新的贡献。</w:t>
      </w:r>
    </w:p>
    <w:p>
      <w:pPr>
        <w:ind w:left="0" w:right="0" w:firstLine="560"/>
        <w:spacing w:before="450" w:after="450" w:line="312" w:lineRule="auto"/>
      </w:pPr>
      <w:r>
        <w:rPr>
          <w:rFonts w:ascii="宋体" w:hAnsi="宋体" w:eastAsia="宋体" w:cs="宋体"/>
          <w:color w:val="000"/>
          <w:sz w:val="28"/>
          <w:szCs w:val="28"/>
        </w:rPr>
        <w:t xml:space="preserve">　　最后，再次真诚地欢迎市委第一巡察组到我局开展巡察工作，预祝巡察工作取得圆满成功!</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style=color:#ff0000&gt;巡察表态发言材料3</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&gt;　　一、提高政治站位，充分认识巡察工作的极端重要性</w:t>
      </w:r>
    </w:p>
    <w:p>
      <w:pPr>
        <w:ind w:left="0" w:right="0" w:firstLine="560"/>
        <w:spacing w:before="450" w:after="450" w:line="312" w:lineRule="auto"/>
      </w:pPr>
      <w:r>
        <w:rPr>
          <w:rFonts w:ascii="宋体" w:hAnsi="宋体" w:eastAsia="宋体" w:cs="宋体"/>
          <w:color w:val="000"/>
          <w:sz w:val="28"/>
          <w:szCs w:val="28"/>
        </w:rPr>
        <w:t xml:space="preserve">　　巡视巡察是《党章》规定的重要制度，是落实全面从严治党要求，严肃党内政治生活，净化党内政治生态，加强党内监督的重要手段。市委开展第三轮巡察工作，其目的是为了加强党要管党，从严治党，净化党的肌体，纯洁党的队伍，强化不敢腐的震慑，扎牢不能腐的笼子，增强不想腐的自觉，着力推动全面从严治党向纵深发展，确保党的路线方针政策得到贯彻落实。这次，市委将我们XX机关列入巡察范围，对我们不断强化主体责任落实，严肃党内政治生活，推动XX“两个机关”建设，具有十分重要的指导意义。巡察XX，本身就是对我们各项工作的“全面检阅”，是帮助我们发现问题，查找不足，揭短亮丑，而不是来给我们贴金的，所以从某种意义上讲，这是对我们负责任的一种态度。我们常讲“揭短短更短，护短短更长”。良药苦口，巡察就是治病救人。我们不要以为自己很健康，身体没有毛病，不要以为我们工作很好，没有过失错误，要知道实践是检验真理的唯一标准，只有经过医生诊断，只有经过巡察体检，才能下结论，所以，我们一定要认清这次巡查的重要意义，重视巡察，理解巡察，把巡察当做一件大事，提高政治站位，筑牢“四个意识”，坚定“四个自信”，充分认识巡察工作的重要作用和重大意义，把接受市委巡察组的监督检查当作一次加强党性锻炼的机会，一次检验工作成效的机会，一次改进提高自己党性修养和业务能力的机会，切实把思想和行动统一到中省市的工作部署上来，自觉接受巡察监督、支持巡察工作、坚决服从巡察组的安排，确保完成好这次巡察任务。</w:t>
      </w:r>
    </w:p>
    <w:p>
      <w:pPr>
        <w:ind w:left="0" w:right="0" w:firstLine="560"/>
        <w:spacing w:before="450" w:after="450" w:line="312" w:lineRule="auto"/>
      </w:pPr>
      <w:r>
        <w:rPr>
          <w:rFonts w:ascii="宋体" w:hAnsi="宋体" w:eastAsia="宋体" w:cs="宋体"/>
          <w:color w:val="000"/>
          <w:sz w:val="28"/>
          <w:szCs w:val="28"/>
        </w:rPr>
        <w:t xml:space="preserve">&gt;　　二、全力做好保障，确保巡察工作顺利有效开展</w:t>
      </w:r>
    </w:p>
    <w:p>
      <w:pPr>
        <w:ind w:left="0" w:right="0" w:firstLine="560"/>
        <w:spacing w:before="450" w:after="450" w:line="312" w:lineRule="auto"/>
      </w:pPr>
      <w:r>
        <w:rPr>
          <w:rFonts w:ascii="宋体" w:hAnsi="宋体" w:eastAsia="宋体" w:cs="宋体"/>
          <w:color w:val="000"/>
          <w:sz w:val="28"/>
          <w:szCs w:val="28"/>
        </w:rPr>
        <w:t xml:space="preserve">&gt;　　一是配合好</w:t>
      </w:r>
    </w:p>
    <w:p>
      <w:pPr>
        <w:ind w:left="0" w:right="0" w:firstLine="560"/>
        <w:spacing w:before="450" w:after="450" w:line="312" w:lineRule="auto"/>
      </w:pPr>
      <w:r>
        <w:rPr>
          <w:rFonts w:ascii="宋体" w:hAnsi="宋体" w:eastAsia="宋体" w:cs="宋体"/>
          <w:color w:val="000"/>
          <w:sz w:val="28"/>
          <w:szCs w:val="28"/>
        </w:rPr>
        <w:t xml:space="preserve">　　支持配合巡察组做好巡察，是我们的政治责任和应尽义务，这次专项巡察内容多，任务重，涉及面广，机关党组班子及各委（室），都要全方位、无条件地配合好巡察组的工作。巡察工作期间，巡察组将召集相关人员召开有关会议、与干部职工进行个别谈话、查阅有关文件资料等工作，大家要积极配合，严格按照巡察组要求，本着对组织负责、对同志负责、对自己负责的态度，实事求是的汇报工作，客观、真实、准确地提出意见和看法，让巡察组充分了解XX机关的各项工作。</w:t>
      </w:r>
    </w:p>
    <w:p>
      <w:pPr>
        <w:ind w:left="0" w:right="0" w:firstLine="560"/>
        <w:spacing w:before="450" w:after="450" w:line="312" w:lineRule="auto"/>
      </w:pPr>
      <w:r>
        <w:rPr>
          <w:rFonts w:ascii="宋体" w:hAnsi="宋体" w:eastAsia="宋体" w:cs="宋体"/>
          <w:color w:val="000"/>
          <w:sz w:val="28"/>
          <w:szCs w:val="28"/>
        </w:rPr>
        <w:t xml:space="preserve">&gt;　　二是保障好</w:t>
      </w:r>
    </w:p>
    <w:p>
      <w:pPr>
        <w:ind w:left="0" w:right="0" w:firstLine="560"/>
        <w:spacing w:before="450" w:after="450" w:line="312" w:lineRule="auto"/>
      </w:pPr>
      <w:r>
        <w:rPr>
          <w:rFonts w:ascii="宋体" w:hAnsi="宋体" w:eastAsia="宋体" w:cs="宋体"/>
          <w:color w:val="000"/>
          <w:sz w:val="28"/>
          <w:szCs w:val="28"/>
        </w:rPr>
        <w:t xml:space="preserve">　　办公室要认真细致做好各项后勤保障工作，按巡察组要求保障好基本办公条件，落实好有关后勤保障，主动衔接、做好服务，为巡察组高效开展工作创造优良的环境、提供最便利的条件。</w:t>
      </w:r>
    </w:p>
    <w:p>
      <w:pPr>
        <w:ind w:left="0" w:right="0" w:firstLine="560"/>
        <w:spacing w:before="450" w:after="450" w:line="312" w:lineRule="auto"/>
      </w:pPr>
      <w:r>
        <w:rPr>
          <w:rFonts w:ascii="宋体" w:hAnsi="宋体" w:eastAsia="宋体" w:cs="宋体"/>
          <w:color w:val="000"/>
          <w:sz w:val="28"/>
          <w:szCs w:val="28"/>
        </w:rPr>
        <w:t xml:space="preserve">&gt;　　三是相处好</w:t>
      </w:r>
    </w:p>
    <w:p>
      <w:pPr>
        <w:ind w:left="0" w:right="0" w:firstLine="560"/>
        <w:spacing w:before="450" w:after="450" w:line="312" w:lineRule="auto"/>
      </w:pPr>
      <w:r>
        <w:rPr>
          <w:rFonts w:ascii="宋体" w:hAnsi="宋体" w:eastAsia="宋体" w:cs="宋体"/>
          <w:color w:val="000"/>
          <w:sz w:val="28"/>
          <w:szCs w:val="28"/>
        </w:rPr>
        <w:t xml:space="preserve">　　我们对待巡查组的同志，要像对待亲人、同事一样，消除心理障碍、心理隔阂，不要生分，也不要有畏惧心理，与他们一起愉快合作，一起共事，共同把巡察工作搞好。</w:t>
      </w:r>
    </w:p>
    <w:p>
      <w:pPr>
        <w:ind w:left="0" w:right="0" w:firstLine="560"/>
        <w:spacing w:before="450" w:after="450" w:line="312" w:lineRule="auto"/>
      </w:pPr>
      <w:r>
        <w:rPr>
          <w:rFonts w:ascii="宋体" w:hAnsi="宋体" w:eastAsia="宋体" w:cs="宋体"/>
          <w:color w:val="000"/>
          <w:sz w:val="28"/>
          <w:szCs w:val="28"/>
        </w:rPr>
        <w:t xml:space="preserve">&gt;　　三、抓好问题整改，全力推动各项工作任务落实</w:t>
      </w:r>
    </w:p>
    <w:p>
      <w:pPr>
        <w:ind w:left="0" w:right="0" w:firstLine="560"/>
        <w:spacing w:before="450" w:after="450" w:line="312" w:lineRule="auto"/>
      </w:pPr>
      <w:r>
        <w:rPr>
          <w:rFonts w:ascii="宋体" w:hAnsi="宋体" w:eastAsia="宋体" w:cs="宋体"/>
          <w:color w:val="000"/>
          <w:sz w:val="28"/>
          <w:szCs w:val="28"/>
        </w:rPr>
        <w:t xml:space="preserve">　　这次市委第一巡察组进驻XX开展巡察工作，不仅是对我们在党的建设、全面从严治党、党风廉政建设和反腐败斗争、干部选拔任用等全面巡察的监督检查，更是对我们的指导帮助，是防患于未然。我们要正确对待巡察组提出的意见建议，对发现的问题、存在的不足和薄弱环节，我们将照单全收，深刻剖析原因，认真制定整改措施，积极主动落实整改,确保巡察工作圆满完成、取得实效。各委（室）以及每一名干部职工，也要以这次接受巡察为契机，对照中、省、市作风建设和机关建设的各项规定，进行自查自纠，坚决防止“四风”反弹，真正把作风抓实抓细，依法履职，努力推动XX机关各项工作迈上新台阶、实现新发展。</w:t>
      </w:r>
    </w:p>
    <w:p>
      <w:pPr>
        <w:ind w:left="0" w:right="0" w:firstLine="560"/>
        <w:spacing w:before="450" w:after="450" w:line="312" w:lineRule="auto"/>
      </w:pPr>
      <w:r>
        <w:rPr>
          <w:rFonts w:ascii="宋体" w:hAnsi="宋体" w:eastAsia="宋体" w:cs="宋体"/>
          <w:color w:val="000"/>
          <w:sz w:val="28"/>
          <w:szCs w:val="28"/>
        </w:rPr>
        <w:t xml:space="preserve">　　最后，我们恳请巡察组各位领导对XX机关工作多批评、多指导、多提宝贵意见,严肃指出我们存在的问题和不足，帮助我们把XX机关工作做得更好。我们一定会珍惜和把握好这次巡察的重要机遇，充分利用开展巡察工作创造的良好氛围，坚持用习近平新时代中国特色社会主义思想武装头脑，推进全面从严治党，推进XX“两个机关”建设，给市委交上一份合格的满意的答卷，在新时代谱写XX工作新篇章！</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style=color:#006aff&gt;巡察表态发言材料4</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市公交公司党委及公司全体干部职工向市委巡视组莅临公司开展巡察工作表示热烈欢迎!此次巡视，是对公司党的建设、加强党风廉政建设和反腐倡廉工作的一次检阅，是加快推进公司快速、高质量发展的有效举措，我们一定要按照巡察组的要求，义不容辞地配合做好相关工作，确保巡察工作顺利开展，具体做法如下：</w:t>
      </w:r>
    </w:p>
    <w:p>
      <w:pPr>
        <w:ind w:left="0" w:right="0" w:firstLine="560"/>
        <w:spacing w:before="450" w:after="450" w:line="312" w:lineRule="auto"/>
      </w:pPr>
      <w:r>
        <w:rPr>
          <w:rFonts w:ascii="宋体" w:hAnsi="宋体" w:eastAsia="宋体" w:cs="宋体"/>
          <w:color w:val="000"/>
          <w:sz w:val="28"/>
          <w:szCs w:val="28"/>
        </w:rPr>
        <w:t xml:space="preserve">　　一是端正态度，统一思想。巡察工作是市委交办的一项工作任务，此次巡察是对我们公司的关心，也是对我们单位党员干部的爱护，无论对单位还是个人都是一件好事，一件大事，我们一定要端正态度，支持巡察监督工作，实行巡察制度。开展巡察工作，是党中央在新的形势下，加强党的执政能力，强化党内监督特别是对领导干部监督的一项重大举措。开展巡察工作，将有助于我们更加准确地理解上级的方针政策，有助于我们进一步转变工作作风，有助于我们正视存在的问题，促使我们在思想上更加清醒，信念上更加坚定，思路上更加清晰，工作上更加务实，因此，我们一定要从讲政治、负责任的高度，充分认识开展巡察工作的重大意义，要把这次巡察作为接受党性教育、加强党性锻炼的难得机会，切实增强接受巡察的自觉性和责任感。</w:t>
      </w:r>
    </w:p>
    <w:p>
      <w:pPr>
        <w:ind w:left="0" w:right="0" w:firstLine="560"/>
        <w:spacing w:before="450" w:after="450" w:line="312" w:lineRule="auto"/>
      </w:pPr>
      <w:r>
        <w:rPr>
          <w:rFonts w:ascii="宋体" w:hAnsi="宋体" w:eastAsia="宋体" w:cs="宋体"/>
          <w:color w:val="000"/>
          <w:sz w:val="28"/>
          <w:szCs w:val="28"/>
        </w:rPr>
        <w:t xml:space="preserve">　　二是精心组织，全力配合。作为公司的一把手，我一定以积极主动的态度，带头落实巡察组的各项工作安排和工作要求，全力支持和配合巡察组工作。公司职工要切实提高认识，各部门要积极配合巡察期间需要完成的各项工作，实事求是地向巡察组提供情况、反映问题，确保巡察组了解真实情况。各部门要真实提供各种软件材料，做到不隐瞒、不拒绝、不设阻，确保巡察工作顺利开展。</w:t>
      </w:r>
    </w:p>
    <w:p>
      <w:pPr>
        <w:ind w:left="0" w:right="0" w:firstLine="560"/>
        <w:spacing w:before="450" w:after="450" w:line="312" w:lineRule="auto"/>
      </w:pPr>
      <w:r>
        <w:rPr>
          <w:rFonts w:ascii="宋体" w:hAnsi="宋体" w:eastAsia="宋体" w:cs="宋体"/>
          <w:color w:val="000"/>
          <w:sz w:val="28"/>
          <w:szCs w:val="28"/>
        </w:rPr>
        <w:t xml:space="preserve">　　三是接受监督，认真整改。巡察过程中发现的问题，我们照单全收，真心地把这次巡察看成是一次转变思想作风、党性锻炼、提高自我修养的良好机遇，凡是巡察组查发现的问题，做到告知即改、认真整改，凡是巡察组提出的意见，要认真研究，及时落实，凡是巡察组交办的各项工作，要保质保量，按时做好。</w:t>
      </w:r>
    </w:p>
    <w:p>
      <w:pPr>
        <w:ind w:left="0" w:right="0" w:firstLine="560"/>
        <w:spacing w:before="450" w:after="450" w:line="312" w:lineRule="auto"/>
      </w:pPr>
      <w:r>
        <w:rPr>
          <w:rFonts w:ascii="宋体" w:hAnsi="宋体" w:eastAsia="宋体" w:cs="宋体"/>
          <w:color w:val="000"/>
          <w:sz w:val="28"/>
          <w:szCs w:val="28"/>
        </w:rPr>
        <w:t xml:space="preserve">　　四是提振士气，加快发展。我们要把这次巡察工作作为增强基层党组织战斗力的重要契机，重实干、强执行、抓落实，不断夯实党组织的战斗堡垒作用。在练好内功、抓住重点、努力创新等方面上下功夫，全面提升工作能力和水平，真正把巡察组对我公司的各项要求转化为我们加快推进事业发展的动力，为我市的快速发展做出新的贡献。</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style=color:#ff0000&gt;巡察表态发言材料5</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首先，我代表***党组以及全局干部职工向市委第*巡察组的各位领导莅临我局开展为期一个月的巡察工作表示热烈欢迎！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市委交办给我们的一项政治任务，这既是代表市委对***党组领导班子和全局党员干部履职尽责情况进行监督检查，也是对我局领导班子和干部队伍的一次实地考察，是对我们的各项工作的一次全面检阅，更是对我市**系统工作的促进和鞭策，必将有力推动我局党风廉政建设和其他各项工作。刚才，市委第*巡察组组长***同志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 </w:t>
      </w:r>
    </w:p>
    <w:p>
      <w:pPr>
        <w:ind w:left="0" w:right="0" w:firstLine="560"/>
        <w:spacing w:before="450" w:after="450" w:line="312" w:lineRule="auto"/>
      </w:pPr>
      <w:r>
        <w:rPr>
          <w:rFonts w:ascii="宋体" w:hAnsi="宋体" w:eastAsia="宋体" w:cs="宋体"/>
          <w:color w:val="000"/>
          <w:sz w:val="28"/>
          <w:szCs w:val="28"/>
        </w:rPr>
        <w:t xml:space="preserve">　　&gt;一、摆正位置，端正态度。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 </w:t>
      </w:r>
    </w:p>
    <w:p>
      <w:pPr>
        <w:ind w:left="0" w:right="0" w:firstLine="560"/>
        <w:spacing w:before="450" w:after="450" w:line="312" w:lineRule="auto"/>
      </w:pPr>
      <w:r>
        <w:rPr>
          <w:rFonts w:ascii="宋体" w:hAnsi="宋体" w:eastAsia="宋体" w:cs="宋体"/>
          <w:color w:val="000"/>
          <w:sz w:val="28"/>
          <w:szCs w:val="28"/>
        </w:rPr>
        <w:t xml:space="preserve">　　市委确定**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人社事业高度负责的态度，实实在在的汇报工作，客观真实的提供情况，实事求是的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　　&gt;二、严肃纪律，全力配合。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的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的主要负责人，一定以身作则，以积极主动的态度，带头学习领会中央、区、州、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　　&gt;三、接受监督，认真整改。  </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局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人社系统领导班子和领导干部的思想、组织、作风和制度建设，坚定信心、振奋精神，开拓进取、扎实工作，努力推动我市人社事业迈上新台阶、实现新发展。</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style=color:#006aff&gt;巡察表态发言材料6</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今天，我们召开州委常委会(扩大)会议，主要是传达学习习近平总书记记关于巡视工作的重要论述和《中国共产党巡视工作条例》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　　《被巡视党组织配合省委巡视工作规定》，积极做好迎接省委第五巡视组明天开始进驻我州开展为期3个月的巡视准备工作。今天的会议有四项议程：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　　下面，我就学习贯彻习近平总书记记关于巡视工作的重要论述，迎接省委巡视组检查，做好被巡视工作，强调四点意见。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　　第一，要学深悟透习近平总书记记关于巡视工作的重要论述，进一步提高政治站位，增强做好巡视工作的政治觉悟和责任担当。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　　党的十八大以来，党中央把巡视作为全面从严治党的重大举措，使之成为党之利剑、国之利器。特别是习近平总书记记高度重视巡视工作，多次发表重要讲话、作出重要指示，为做好巡视工作指明了方向、提供了根本遵循。总书记记指出，巡视要坚持人民立场，人民群众痛恨什么、反对什么，就重点巡视什么、纠正什么，把巡视利剑直插基层，层层传导压力，层层落实责任。总书记记强调，巡视发现问题的目的就是解决问题，发现问题不整改，比不巡视的效果还坏。整改不落实，就是对党不忠诚。7月5日，习总书记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月26日，省委巡视工作动员部署会在长沙召开，把湘西州及凤凰县列为十一届省委第四轮巡视地区之一。全州各级党员干部特别领导干部要认真学习贯彻落实习近平总书记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　　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　　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103个州庆项目和地方政府债务化解要加快推进，尽快全面完成整改，并以点带面、举一反三，在全州范围内对政府性投资项目、PPP项目来一次全面“回头看”，严把审批程序，严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　　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　　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　　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　　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学习活动”、州委经济工作现场推进会的筹备工作，各县市区要加大工作推进力度，</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委巡视工作安排，省委专项巡视五组从今天开始对我厅进行专项巡视，这充分体现了省委对民政工作、民政厅党组以及广大民政干部职工的关心和爱护，我代表厅党组对巡视组的进驻表示热烈欢迎和衷心感谢。刚才，省委巡视组吕海燕副组长和省委专项巡视五组奥雨迎组长作了重要讲话，深刻阐述了开展专项巡视工作的重大意义，充分贯彻了中央和省委关于巡视工作的新要求，明确了这次巡视工作的总体要求、主要任务、基本步骤和方式方法，对这次巡视工作进行了全面动员，具有很强的思想性、指导性和针对性。我们一定要深入学习，深刻领会，坚决落实，确保巡视工作顺利开展。下面，根据巡视组要求和今天会议安排，我代表民政厅党组郑重表态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一、坚决贯彻巡视工作要求，提高思想认识，以高度的政治责任感认真对待。</w:t>
      </w:r>
    </w:p>
    <w:p>
      <w:pPr>
        <w:ind w:left="0" w:right="0" w:firstLine="560"/>
        <w:spacing w:before="450" w:after="450" w:line="312" w:lineRule="auto"/>
      </w:pPr>
      <w:r>
        <w:rPr>
          <w:rFonts w:ascii="宋体" w:hAnsi="宋体" w:eastAsia="宋体" w:cs="宋体"/>
          <w:color w:val="000"/>
          <w:sz w:val="28"/>
          <w:szCs w:val="28"/>
        </w:rPr>
        <w:t xml:space="preserve">       这次巡视，是对民政厅党组的一次“政治体检”，是对厅党组全体成员履职情况的一次监督检查，是对我们各项工作的一次“全面检阅”，有助于我们更加全面、准确、深刻地理解和把握上级党委和政府的各项方针政策，有助于我们正视和改进工作中存在的突出问题和薄弱环节，能够极大促进厅领导班子建设和全省民政事业发展。我们一定要认真学习领会党中央和省委有关开展专项巡视工作的各项要求，从讲政治、讲规矩、讲纪律的高度，深刻认识开展巡视工作的重大意义，把接受省委巡视组的监督检查作为一次深刻自我反省、全面检验党建工作成效、强力推动民政事业发展的机会，把思想和行动统一到省委的决策部署上来，切实增强接受巡视监督、支持巡视工作的自觉性和坚定性，以高度的政治责任感认真对待巡视工作，积极主动接受巡视组的监督检查，全面落实巡视工作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二、坚决服从巡视工作安排，全力支持配合，以端正的态度做好服务保障。</w:t>
      </w:r>
    </w:p>
    <w:p>
      <w:pPr>
        <w:ind w:left="0" w:right="0" w:firstLine="560"/>
        <w:spacing w:before="450" w:after="450" w:line="312" w:lineRule="auto"/>
      </w:pPr>
      <w:r>
        <w:rPr>
          <w:rFonts w:ascii="宋体" w:hAnsi="宋体" w:eastAsia="宋体" w:cs="宋体"/>
          <w:color w:val="000"/>
          <w:sz w:val="28"/>
          <w:szCs w:val="28"/>
        </w:rPr>
        <w:t xml:space="preserve">        配合省委巡视组做好巡视工作，是我们的政治责任和应尽义务，厅党组各位成员以及全体党员干部，都要把接受监督检查作为一种政治担当和行动自觉，以正确的态度、积极的状态全力支持巡视组工作。按照要求，厅党组已经成立了由党组成员、副厅长王卫东同志任组长，办公室、人事处、驻厅纪检组、机关党委负责同志为成员的巡视工作联络组，确定了与省委巡视五组进行联络的相关负责人和具体工作人员。联络组要严格按照巡视组的工作计划和具体安排，不折不扣做好配合工作，巡视组需要的资料，要认真准备、及时提供、保证资料的全面性和准确性；巡视组拟开展的座谈会、单独谈话等工作活动，要及时安排、精心组织。要全力做好各项后勤保障和服务工作，为巡视组高效开展工作提供最便利的条件和强有力的保障。巡视期间，巡视组的领导同志出席有关会议、与干部群众进行个别谈话、查阅相关文件资料时，不管涉及哪个部门、哪个人，都要坚决服从、积极配合，全面落实巡视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三、坚决遵守巡视工作纪律，坦诚接受监督，以实事求是的精神开展工作。</w:t>
      </w:r>
    </w:p>
    <w:p>
      <w:pPr>
        <w:ind w:left="0" w:right="0" w:firstLine="560"/>
        <w:spacing w:before="450" w:after="450" w:line="312" w:lineRule="auto"/>
      </w:pPr>
      <w:r>
        <w:rPr>
          <w:rFonts w:ascii="宋体" w:hAnsi="宋体" w:eastAsia="宋体" w:cs="宋体"/>
          <w:color w:val="000"/>
          <w:sz w:val="28"/>
          <w:szCs w:val="28"/>
        </w:rPr>
        <w:t xml:space="preserve">      全体党员干部要本着对党负责、对民政事业负责的态度，实实在在汇报工作、全面真实反映情况、实事求是反映问题、客观公正评价干部，讲成绩不拔高、讲问题不遮掩、讲差距不护短，让巡视组准确了解、全面掌握厅领导班子和干部队伍建设，以及民政事业发展的真实状况。对巡视组布置的任务，要按时高效完成，决不允许欺骗隐瞒、弄虚作假、敷衍拖延。严守工作纪律，严格执行请假报告制度。巡视期间，厅党组全体成员、厅机关各处室和直属单位主要负责人不经请假不得随意离开工作岗位，更不能擅自外出。严守保密等相关规定，不该问的坚决不问，不该做的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四是坚决认领巡视发现问题，坚持立行立改，以良好的作风抓好整改。</w:t>
      </w:r>
    </w:p>
    <w:p>
      <w:pPr>
        <w:ind w:left="0" w:right="0" w:firstLine="560"/>
        <w:spacing w:before="450" w:after="450" w:line="312" w:lineRule="auto"/>
      </w:pPr>
      <w:r>
        <w:rPr>
          <w:rFonts w:ascii="宋体" w:hAnsi="宋体" w:eastAsia="宋体" w:cs="宋体"/>
          <w:color w:val="000"/>
          <w:sz w:val="28"/>
          <w:szCs w:val="28"/>
        </w:rPr>
        <w:t xml:space="preserve">      我们要把接受巡视的过程作为寻找差距、发现问题、补上不足、改进工作、促进发展的过程，对党的建设、干部队伍建设、党风廉政建设、业务建设等进行一次全面的回顾总结，认真查找不足，深入剖析原因，积极加以改进。对巡视组指出的问题，一定要诚恳接受、即知即改，主动认领、对账销号，认真研究、逐一落实，做到边查边改、立行立改，确保整改任务事事有回音、件件有落实。要以这次巡视为契机，在省委巡视组的指导和帮助下，进一步增强党要管党、从严治党的政治自觉，进一步强化薄弱环节、堵塞制度漏洞，进一步理清发展思路、完善工作措施，全面落实“两个责任”，不折不扣贯彻好中央和省委的决策部署。</w:t>
      </w:r>
    </w:p>
    <w:p>
      <w:pPr>
        <w:ind w:left="0" w:right="0" w:firstLine="560"/>
        <w:spacing w:before="450" w:after="450" w:line="312" w:lineRule="auto"/>
      </w:pPr>
      <w:r>
        <w:rPr>
          <w:rFonts w:ascii="宋体" w:hAnsi="宋体" w:eastAsia="宋体" w:cs="宋体"/>
          <w:color w:val="000"/>
          <w:sz w:val="28"/>
          <w:szCs w:val="28"/>
        </w:rPr>
        <w:t xml:space="preserve">&gt;　　    五是坚决做到统筹兼顾，全面履职尽责，以踏实的工作接受检阅。</w:t>
      </w:r>
    </w:p>
    <w:p>
      <w:pPr>
        <w:ind w:left="0" w:right="0" w:firstLine="560"/>
        <w:spacing w:before="450" w:after="450" w:line="312" w:lineRule="auto"/>
      </w:pPr>
      <w:r>
        <w:rPr>
          <w:rFonts w:ascii="宋体" w:hAnsi="宋体" w:eastAsia="宋体" w:cs="宋体"/>
          <w:color w:val="000"/>
          <w:sz w:val="28"/>
          <w:szCs w:val="28"/>
        </w:rPr>
        <w:t xml:space="preserve">      积极配合和大力支持巡视组开展工作，是当前民政厅一项重大政治任务。而同时，做好“两线”合一和特殊人群关爱等兜底扶贫工作的具体任务很多，养老院服务质量建设专项行动正在进行全面的自查自纠，民政部基层工作组正在我省蹲点调研，省委、省政府对行政区划调整等工作提出不少新的要求，“维护核心、见诸行动”主题教育刚刚动员部署，各项民政工作任务十分繁重。我们一定要牢固树立以人民为中心的发展理念，认真践行民政为民、民政爱民的工作宗旨，勇于担当，攻坚克难，夙夜在公，以昂扬的斗志、优良的作风做好各项工作，把全力推进重点业务工作与积极配合做好巡视工作密切结合，坚持做到“两手抓、两不误、两促进”，统筹兼顾，在履职尽责中展现民政干部良好作风和素养、展现厅党组的凝聚力、战斗力和号召力，在具体工作实践中接受巡视组的监督，把巡视工作的成效体现在民政事业的新发展中，以优异的工作成绩接受巡视组的检阅。</w:t>
      </w:r>
    </w:p>
    <w:p>
      <w:pPr>
        <w:ind w:left="0" w:right="0" w:firstLine="560"/>
        <w:spacing w:before="450" w:after="450" w:line="312" w:lineRule="auto"/>
      </w:pPr>
      <w:r>
        <w:rPr>
          <w:rFonts w:ascii="宋体" w:hAnsi="宋体" w:eastAsia="宋体" w:cs="宋体"/>
          <w:color w:val="000"/>
          <w:sz w:val="28"/>
          <w:szCs w:val="28"/>
        </w:rPr>
        <w:t xml:space="preserve">　　   恳请巡视组各位领导多指导、多提宝贵意见，严肃指出我们在各项工作中存在的问题和不足。</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style=color:#ff0000&gt;巡察表态发言材料9</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按照xx巡察工作领导小组的统一部署，xx交叉巡察组于20_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&gt;一、统一思想，提高认识，切实增强巡察整改落实的思想自觉和行动自觉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　&gt;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　&gt;　三、注重结合，相互促进，切实增强巡察整改落实的成果运用和转化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　　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以上是我代表xx法院党组和全体干警的公开表态，也是公开承诺。承诺就要践诺，恳请交叉巡察组全体领导和全院干警予以监督!</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　&gt;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　&gt;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gt;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&gt;　　谢谢大家!</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style=color:#006aff&gt;巡察表态发言材料13</w:t>
      </w:r>
    </w:p>
    <w:p>
      <w:pPr>
        <w:ind w:left="0" w:right="0" w:firstLine="560"/>
        <w:spacing w:before="450" w:after="450" w:line="312" w:lineRule="auto"/>
      </w:pPr>
      <w:r>
        <w:rPr>
          <w:rFonts w:ascii="宋体" w:hAnsi="宋体" w:eastAsia="宋体" w:cs="宋体"/>
          <w:color w:val="000"/>
          <w:sz w:val="28"/>
          <w:szCs w:val="28"/>
        </w:rPr>
        <w:t xml:space="preserve">　　刚才，市委组织部常务副部长、市委巡察工作领导小组成员X同志就做好本次巡察工作提出具体要求，市委第三巡察组组长X同志就即将开展的专项巡察工作作了动员讲话，大家一定要认真学习、深刻领会，切实抓好贯彻落实。下面，我代表市农业农村和水利局党委作表态发言：</w:t>
      </w:r>
    </w:p>
    <w:p>
      <w:pPr>
        <w:ind w:left="0" w:right="0" w:firstLine="560"/>
        <w:spacing w:before="450" w:after="450" w:line="312" w:lineRule="auto"/>
      </w:pPr>
      <w:r>
        <w:rPr>
          <w:rFonts w:ascii="宋体" w:hAnsi="宋体" w:eastAsia="宋体" w:cs="宋体"/>
          <w:color w:val="000"/>
          <w:sz w:val="28"/>
          <w:szCs w:val="28"/>
        </w:rPr>
        <w:t xml:space="preserve">　　第一，提高政治站位，坚决贯彻巡察工作要求。巡视巡察是《党章》和《巡视工作条例》规定的重要制度，是落实全面从严治党要求，严肃党内政治生活，净化党内政治生态，加强党内监督的重要手段。这次市委第三巡察组来我局开展巡察，是对我们各项工作的“全面检阅”，是帮助我们发现问题，查找不足，是对我们负责任的一种态度。所以，我们一定要认清这次巡查的重要意义，重视巡察，理解巡察，把巡察当做一件大事。我们一定要提高政治站位，切实把思想和行动</w:t>
      </w:r>
    </w:p>
    <w:p>
      <w:pPr>
        <w:ind w:left="0" w:right="0" w:firstLine="560"/>
        <w:spacing w:before="450" w:after="450" w:line="312" w:lineRule="auto"/>
      </w:pPr>
      <w:r>
        <w:rPr>
          <w:rFonts w:ascii="宋体" w:hAnsi="宋体" w:eastAsia="宋体" w:cs="宋体"/>
          <w:color w:val="000"/>
          <w:sz w:val="28"/>
          <w:szCs w:val="28"/>
        </w:rPr>
        <w:t xml:space="preserve">　　统一到巡察工作的要求上来，增强接受巡察的高度政治自觉。要把这次巡察作为寻找差距、改进工作的契机，作为加强党性锻炼、提高自我修养的契机，作为检验工作成效、提高业务能力的契机，主动接受巡察，自觉接受检查，诚恳接受监督。要以严肃的政治纪律和组织纪律，坚决支持巡察组的工作，坚决服从巡察组的安排，坚决配合巡察组高质量完成这次巡察任务。</w:t>
      </w:r>
    </w:p>
    <w:p>
      <w:pPr>
        <w:ind w:left="0" w:right="0" w:firstLine="560"/>
        <w:spacing w:before="450" w:after="450" w:line="312" w:lineRule="auto"/>
      </w:pPr>
      <w:r>
        <w:rPr>
          <w:rFonts w:ascii="宋体" w:hAnsi="宋体" w:eastAsia="宋体" w:cs="宋体"/>
          <w:color w:val="000"/>
          <w:sz w:val="28"/>
          <w:szCs w:val="28"/>
        </w:rPr>
        <w:t xml:space="preserve">　　第二，全力支持配合，确保巡察工作顺利开展。支持配合巡察组做好巡察检查，是我们的政治责任和应尽职责，这次巡察内容多、任务重、涉及面广，局党委班子及各科室（站），都要全方位、无条件的配合好巡察组的工作。在巡察期间，巡察组将与干部职工进行个别谈话、查阅有关文件资料等工作，大家要积极配合，严格按照巡察组的要求，精心准备，全力配合，保证巡察工作顺利开展。机关党委、办公室等配合巡察组工作的具体科室，要按巡察组要求保障好基本办公条件，主动衔接、做好服务，认真细致地做好各项后勤保障工作，</w:t>
      </w:r>
    </w:p>
    <w:p>
      <w:pPr>
        <w:ind w:left="0" w:right="0" w:firstLine="560"/>
        <w:spacing w:before="450" w:after="450" w:line="312" w:lineRule="auto"/>
      </w:pPr>
      <w:r>
        <w:rPr>
          <w:rFonts w:ascii="宋体" w:hAnsi="宋体" w:eastAsia="宋体" w:cs="宋体"/>
          <w:color w:val="000"/>
          <w:sz w:val="28"/>
          <w:szCs w:val="28"/>
        </w:rPr>
        <w:t xml:space="preserve">　　创造最优良的环境，提供最便利的条件。对待巡查组的同志，我们要消除心理障碍、心理隔阂，不要生分，也不要有畏惧心理，要像对待同事一样一起共事，共同把巡察工作搞好。</w:t>
      </w:r>
    </w:p>
    <w:p>
      <w:pPr>
        <w:ind w:left="0" w:right="0" w:firstLine="560"/>
        <w:spacing w:before="450" w:after="450" w:line="312" w:lineRule="auto"/>
      </w:pPr>
      <w:r>
        <w:rPr>
          <w:rFonts w:ascii="宋体" w:hAnsi="宋体" w:eastAsia="宋体" w:cs="宋体"/>
          <w:color w:val="000"/>
          <w:sz w:val="28"/>
          <w:szCs w:val="28"/>
        </w:rPr>
        <w:t xml:space="preserve">　　第三，强化纪律意识，主动接受监督检查。巡察工作是一项政治性、政策性和纪律性很强的工作，我们一定要把接受监督检查作为当前的一项重大政治任务，以正确的态度、积极的状态配合好这次巡察。一要坚持领导带头。要从局领导做起，率先垂范，带头认真学习巡察工作的各项规定，严格按照巡察工作要求，本着对组织负责、对同志负责、对群众负责的态度，实实在在地汇报工作，客观真实地提供情况，实事求是地反映问题。二要严守工作纪律。在巡察工作开展期间，全局领导干部要合理安排好工作和时间，不得随便离开工作岗位，不能擅自外出，确保准时参加巡察组要求的各项活动，及时完成巡察组交办的工作任务。三要做到求真务实。严格按照巡察组的要求，积极主动、及时准确、实事求是地提供各类情况和各种文件、报表和资料，</w:t>
      </w:r>
    </w:p>
    <w:p>
      <w:pPr>
        <w:ind w:left="0" w:right="0" w:firstLine="560"/>
        <w:spacing w:before="450" w:after="450" w:line="312" w:lineRule="auto"/>
      </w:pPr>
      <w:r>
        <w:rPr>
          <w:rFonts w:ascii="宋体" w:hAnsi="宋体" w:eastAsia="宋体" w:cs="宋体"/>
          <w:color w:val="000"/>
          <w:sz w:val="28"/>
          <w:szCs w:val="28"/>
        </w:rPr>
        <w:t xml:space="preserve">　　自觉接受监督检查，认真完成巡察组交办的各项工作，确保巡察组能够全面了解、准确掌握全局工作真实情况，确保巡察工作顺利进行，帮助我们把各项工作做得更好。我在这里也表个态，自己将认真履行党风廉政建设第一责任人的职责，主动接受监督，自觉接受检查，坚决抓好整改，全力配合好巡察组的工作。</w:t>
      </w:r>
    </w:p>
    <w:p>
      <w:pPr>
        <w:ind w:left="0" w:right="0" w:firstLine="560"/>
        <w:spacing w:before="450" w:after="450" w:line="312" w:lineRule="auto"/>
      </w:pPr>
      <w:r>
        <w:rPr>
          <w:rFonts w:ascii="宋体" w:hAnsi="宋体" w:eastAsia="宋体" w:cs="宋体"/>
          <w:color w:val="000"/>
          <w:sz w:val="28"/>
          <w:szCs w:val="28"/>
        </w:rPr>
        <w:t xml:space="preserve">　　第四，抓好整改落实，提升各项工作成效。这次市委第三巡察组进驻我局开展巡察工作，不仅是对我们在党的建设、全面从严治党、党风廉政建设和反腐败斗争、干部选拔任用等全面巡察的监督检查，更是对我们的指导帮助，是防患于未然。对于巡察中发现的问题、差距、薄弱环节以及提出的意见和建议，我们将坦诚接受、照单全收，深刻剖析原因，认真制定整改措施，积极主动抓好整改落实。各科室（站）及各干部职工，要把巡察反馈问题当作一面镜子，进行自查自纠，认真排查存在的突出问题，找准病灶，对症下药。要结合整改查找出的问题，进一步完善制度建设，进一步加强对权力运行的监督，</w:t>
      </w:r>
    </w:p>
    <w:p>
      <w:pPr>
        <w:ind w:left="0" w:right="0" w:firstLine="560"/>
        <w:spacing w:before="450" w:after="450" w:line="312" w:lineRule="auto"/>
      </w:pPr>
      <w:r>
        <w:rPr>
          <w:rFonts w:ascii="宋体" w:hAnsi="宋体" w:eastAsia="宋体" w:cs="宋体"/>
          <w:color w:val="000"/>
          <w:sz w:val="28"/>
          <w:szCs w:val="28"/>
        </w:rPr>
        <w:t xml:space="preserve">　　建立健全解决问题、推动发展的长效机制，做到以制度管权管事管人，不断扩大整改成果，努力推动农业农村水利各项工作迈上新台阶、实现新发展。</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style=color:#ff0000&gt;巡察表态发言材料14</w:t>
      </w:r>
    </w:p>
    <w:p>
      <w:pPr>
        <w:ind w:left="0" w:right="0" w:firstLine="560"/>
        <w:spacing w:before="450" w:after="450" w:line="312" w:lineRule="auto"/>
      </w:pPr>
      <w:r>
        <w:rPr>
          <w:rFonts w:ascii="宋体" w:hAnsi="宋体" w:eastAsia="宋体" w:cs="宋体"/>
          <w:color w:val="000"/>
          <w:sz w:val="28"/>
          <w:szCs w:val="28"/>
        </w:rPr>
        <w:t xml:space="preserve">&gt;　　同志们：</w:t>
      </w:r>
    </w:p>
    <w:p>
      <w:pPr>
        <w:ind w:left="0" w:right="0" w:firstLine="560"/>
        <w:spacing w:before="450" w:after="450" w:line="312" w:lineRule="auto"/>
      </w:pPr>
      <w:r>
        <w:rPr>
          <w:rFonts w:ascii="宋体" w:hAnsi="宋体" w:eastAsia="宋体" w:cs="宋体"/>
          <w:color w:val="000"/>
          <w:sz w:val="28"/>
          <w:szCs w:val="28"/>
        </w:rPr>
        <w:t xml:space="preserve">&gt;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&gt;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&gt;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&gt;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充分了解真实情况。巡察工作结束后，对巡察组查找出的问题，集中整改，件件有答复;对巡察视组提出的整改建议，认真研究，事事有回音，真正把巡察整改成果转化为促进国资国企改革发展的强大动力。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style=color:#006aff&gt;巡察表态发言材料15</w:t>
      </w:r>
    </w:p>
    <w:p>
      <w:pPr>
        <w:ind w:left="0" w:right="0" w:firstLine="560"/>
        <w:spacing w:before="450" w:after="450" w:line="312" w:lineRule="auto"/>
      </w:pPr>
      <w:r>
        <w:rPr>
          <w:rFonts w:ascii="宋体" w:hAnsi="宋体" w:eastAsia="宋体" w:cs="宋体"/>
          <w:color w:val="000"/>
          <w:sz w:val="28"/>
          <w:szCs w:val="28"/>
        </w:rPr>
        <w:t xml:space="preserve">　　按照县委统一部署，县委第二巡察组于20_年4月27日至20_年6月27日，对我镇进行了为期60天的集中巡察，巡察体现了县委对我镇的重视和关怀，镇党委将紧紧围绕县委的决策部署，全力落实好工作。今天，巡察组的各位领导又再次来到我镇，专题反馈巡察情况，这是集中体现巡察成果的重要环节，也是我们认真总结、反思问题、改进工作的重要契机。在此，我代表镇领导班子和全体干部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刚才，县委第二巡察组组长XXX同志代表巡察组</w:t>
      </w:r>
    </w:p>
    <w:p>
      <w:pPr>
        <w:ind w:left="0" w:right="0" w:firstLine="560"/>
        <w:spacing w:before="450" w:after="450" w:line="312" w:lineRule="auto"/>
      </w:pPr>
      <w:r>
        <w:rPr>
          <w:rFonts w:ascii="宋体" w:hAnsi="宋体" w:eastAsia="宋体" w:cs="宋体"/>
          <w:color w:val="000"/>
          <w:sz w:val="28"/>
          <w:szCs w:val="28"/>
        </w:rPr>
        <w:t xml:space="preserve">　　从三个方面向我镇反馈了八条问题情况，XXX主任也作了重要讲话，提出的意见、建议，实事求是、全面客观，对我们坚定政治立场，严明政治纪律，理清工作思路具有十分重要的指导意义。对于巡察组的反馈意见、建议，镇党委虚心接受、照单全收，以高度清醒的政治自觉，坚定有力的整改措施，雷厉风行的工作作风，逐项逐条抓好整改落实，同时，把落实整改的过程与具体实践工作相结合，着力推动我镇各项工作再上新台阶。下面，我代表镇党委作如下表态：</w:t>
      </w:r>
    </w:p>
    <w:p>
      <w:pPr>
        <w:ind w:left="0" w:right="0" w:firstLine="560"/>
        <w:spacing w:before="450" w:after="450" w:line="312" w:lineRule="auto"/>
      </w:pPr>
      <w:r>
        <w:rPr>
          <w:rFonts w:ascii="宋体" w:hAnsi="宋体" w:eastAsia="宋体" w:cs="宋体"/>
          <w:color w:val="000"/>
          <w:sz w:val="28"/>
          <w:szCs w:val="28"/>
        </w:rPr>
        <w:t xml:space="preserve">　&gt;　一、提高站位、深化认识，全盘认领整改清单</w:t>
      </w:r>
    </w:p>
    <w:p>
      <w:pPr>
        <w:ind w:left="0" w:right="0" w:firstLine="560"/>
        <w:spacing w:before="450" w:after="450" w:line="312" w:lineRule="auto"/>
      </w:pPr>
      <w:r>
        <w:rPr>
          <w:rFonts w:ascii="宋体" w:hAnsi="宋体" w:eastAsia="宋体" w:cs="宋体"/>
          <w:color w:val="000"/>
          <w:sz w:val="28"/>
          <w:szCs w:val="28"/>
        </w:rPr>
        <w:t xml:space="preserve">　　县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镇党委及镇村党员干部都要进一步增强“四个意识”，树立“四个自信”，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县委巡察组反馈的意见和提出的要求，紧密结合五谷城镇实际，专题召开党委会，研究整改落实具体措施，加强薄弱环节的整改，解决突出问题，切实把巡察组反馈意见，作为改进作风、推动工作、促进发展的动力，建立并实施“台账式管理”和“销号制落实”制度，个性问题对号入座，落实到人，立行立改，对共性问题进行分类汇总、逐项梳理归类，明确整改内容、整改目标、责任主体和整改时限，强化跟踪督办，确保件件有落实，事事有回音。各村、各单位将对照意见和建议的具体内容逐个细化整改方案，提出整改措施并认真落实，做到整改一个、销号一个。在抓好集中整改的同时，做到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全镇整体工作提升才是关键和目的。在今后的工作中，镇党委坚持把落实整改与主体责任落实结合起来，注重发挥镇村党组织的战斗堡垒作用，层层传导压力，压实责任，推动全面从严治党向纵深发展。坚持把落实整改与作风建设结合起来，以“干部作风加强年”活动为契机，以冯振东、祁玉江案以案促改，严格贯彻执行中央“八项规定”，严防“四风”问题反弹回潮。坚持把落实整改与班子队伍建设结合起来，严格执行民主集中制，强化干部培养和使用，着力构建一支高素质的镇村干部队伍。坚持把落实整改与党风廉政建设结合起来，让每一名党员干部在党规党纪面前知敬畏、明底线、守规矩。</w:t>
      </w:r>
    </w:p>
    <w:p>
      <w:pPr>
        <w:ind w:left="0" w:right="0" w:firstLine="560"/>
        <w:spacing w:before="450" w:after="450" w:line="312" w:lineRule="auto"/>
      </w:pPr>
      <w:r>
        <w:rPr>
          <w:rFonts w:ascii="宋体" w:hAnsi="宋体" w:eastAsia="宋体" w:cs="宋体"/>
          <w:color w:val="000"/>
          <w:sz w:val="28"/>
          <w:szCs w:val="28"/>
        </w:rPr>
        <w:t xml:space="preserve">　　巡察组的各位领导，镇党委、各村、各单位有决心、有信心，在县委的正确领导下，在巡察组的指导和帮助下，以求真务实的工作作风，切实抓好整改落实，推动全镇各项工作持续健康发展。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style=color:#ff0000&gt;巡察表态发言材料16</w:t>
      </w:r>
    </w:p>
    <w:p>
      <w:pPr>
        <w:ind w:left="0" w:right="0" w:firstLine="560"/>
        <w:spacing w:before="450" w:after="450" w:line="312" w:lineRule="auto"/>
      </w:pPr>
      <w:r>
        <w:rPr>
          <w:rFonts w:ascii="宋体" w:hAnsi="宋体" w:eastAsia="宋体" w:cs="宋体"/>
          <w:color w:val="000"/>
          <w:sz w:val="28"/>
          <w:szCs w:val="28"/>
        </w:rPr>
        <w:t xml:space="preserve">　　尊敬的组长及市委第X交叉巡察各位领导，县委组织部部长，同志们:</w:t>
      </w:r>
    </w:p>
    <w:p>
      <w:pPr>
        <w:ind w:left="0" w:right="0" w:firstLine="560"/>
        <w:spacing w:before="450" w:after="450" w:line="312" w:lineRule="auto"/>
      </w:pPr>
      <w:r>
        <w:rPr>
          <w:rFonts w:ascii="宋体" w:hAnsi="宋体" w:eastAsia="宋体" w:cs="宋体"/>
          <w:color w:val="000"/>
          <w:sz w:val="28"/>
          <w:szCs w:val="28"/>
        </w:rPr>
        <w:t xml:space="preserve">　　按照市委、县委巡察工作的统一部署，从今天起，市委第六交叉巡察组正式进驻XXX局开展巡察工作。首先，让我们以热烈的掌声对市委第X交叉巡察组莅临我局巡察指导工作表示热烈欢迎!</w:t>
      </w:r>
    </w:p>
    <w:p>
      <w:pPr>
        <w:ind w:left="0" w:right="0" w:firstLine="560"/>
        <w:spacing w:before="450" w:after="450" w:line="312" w:lineRule="auto"/>
      </w:pPr>
      <w:r>
        <w:rPr>
          <w:rFonts w:ascii="宋体" w:hAnsi="宋体" w:eastAsia="宋体" w:cs="宋体"/>
          <w:color w:val="000"/>
          <w:sz w:val="28"/>
          <w:szCs w:val="28"/>
        </w:rPr>
        <w:t xml:space="preserve">　　根据市委县委统一安排，巡察组于20_年X月XX日至X月XX日对我局进行常规巡察，充分体现了市委、县委对我县XX工作的重视和支持，对我局干部职工的关心和关爱。这次巡察对我局党委、直属各级党组织履行全面从严治党职责，进一步加强党的建设，推进党风廉政建设和反腐败工作，强化领导班子和干部队伍作风，加快XXXX事业又好又快发展提供强大动力。这次巡察是对我局党委领导班子和全体干部职工履职尽责情况的一次全面检查，也是对我局全体党员干部特别是领导干部思想作风、工作作风、生活作风的一次全面检验。</w:t>
      </w:r>
    </w:p>
    <w:p>
      <w:pPr>
        <w:ind w:left="0" w:right="0" w:firstLine="560"/>
        <w:spacing w:before="450" w:after="450" w:line="312" w:lineRule="auto"/>
      </w:pPr>
      <w:r>
        <w:rPr>
          <w:rFonts w:ascii="宋体" w:hAnsi="宋体" w:eastAsia="宋体" w:cs="宋体"/>
          <w:color w:val="000"/>
          <w:sz w:val="28"/>
          <w:szCs w:val="28"/>
        </w:rPr>
        <w:t xml:space="preserve">　　刚才XXX组长全面阐述了本次巡察工作的重要意义，详细介绍了本次巡察工作的具体内容、方式方法和具体巡察工作安排，对我们接受巡察、配合工作提出了明确要求。等一会，县委组织部副部长XXX同志将对做好本次巡察工作做重要指示。我们要认真学习领会，切实抓好贯彻落实，严格按照县纪委领导、巡察组的要求，以积极认真的态度配合好相关工作，确保这次巡察工作顺利开展。下面，我代表局党委郑重表态：</w:t>
      </w:r>
    </w:p>
    <w:p>
      <w:pPr>
        <w:ind w:left="0" w:right="0" w:firstLine="560"/>
        <w:spacing w:before="450" w:after="450" w:line="312" w:lineRule="auto"/>
      </w:pPr>
      <w:r>
        <w:rPr>
          <w:rFonts w:ascii="宋体" w:hAnsi="宋体" w:eastAsia="宋体" w:cs="宋体"/>
          <w:color w:val="000"/>
          <w:sz w:val="28"/>
          <w:szCs w:val="28"/>
        </w:rPr>
        <w:t xml:space="preserve">&gt;　　ー、充分提高认识，全面统一思想，端正工作态度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着眼于加强党的执政能为，强化党内监督特别是对领导干部监督的一项重大举措。通过巡察监督，及时发现问题，不断整改提高，将有助于我们进一步学习领会党中央的方针政策、贯彻中央、省委、市委和县委的重大决策部署；有助于我们进一步转变作风、正视存在的问题、促使我们信念上更加坚定，思想上更加清醒，思路上更如清晰，工作上更加务实。因此，全体干部职工特别是党委领导班子和党员干部必须提高政治站位、从加强党的建设、改进工作作风、推进反腐倡廉的高度，充分认识开展巡察工作的重大意义，高度重视这次巡察工作，增强接受巡察监督的自觉性和责任感。全体干部职工特别是党委领导班子和党员干部必须要站在讲政治的高度统一思想，认真对待，自觉地接受组织上的“政治体检”，诚恳地接受巡察组的检查指导，以高度的政治责任感和严肃认真的工作态度配合完成好巡察工作任务。</w:t>
      </w:r>
    </w:p>
    <w:p>
      <w:pPr>
        <w:ind w:left="0" w:right="0" w:firstLine="560"/>
        <w:spacing w:before="450" w:after="450" w:line="312" w:lineRule="auto"/>
      </w:pPr>
      <w:r>
        <w:rPr>
          <w:rFonts w:ascii="宋体" w:hAnsi="宋体" w:eastAsia="宋体" w:cs="宋体"/>
          <w:color w:val="000"/>
          <w:sz w:val="28"/>
          <w:szCs w:val="28"/>
        </w:rPr>
        <w:t xml:space="preserve">　&gt;　二、严肃巡察纪律，精心组织安排，全力配合工作</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积极配合巡察组开展巡察工作是我局当前的一项重大政治任务，是每一位党员干部应该履行的重大政治责任；积极配合巡察组开展巡察工作，是对我局党委、党员领导干部、全体干部职工政治意识、大局意识、核心意识、看齐意识的一次检验。</w:t>
      </w:r>
    </w:p>
    <w:p>
      <w:pPr>
        <w:ind w:left="0" w:right="0" w:firstLine="560"/>
        <w:spacing w:before="450" w:after="450" w:line="312" w:lineRule="auto"/>
      </w:pPr>
      <w:r>
        <w:rPr>
          <w:rFonts w:ascii="宋体" w:hAnsi="宋体" w:eastAsia="宋体" w:cs="宋体"/>
          <w:color w:val="000"/>
          <w:sz w:val="28"/>
          <w:szCs w:val="28"/>
        </w:rPr>
        <w:t xml:space="preserve">　　局机关各股室、直属各单位要严格按照巡察组的各项工作要求，认真组织、周密安排、全力配合，决不允许任何人以任何方式干扰巡察工作。联络员和局机关各股室、直属各单位要严格遵守巡察工作纪律，服从巡察组统一安排，各司其职，优质高效地做好协调和服务保障工作，全力支持巡察组做好听取汇报、调阅资料、巡察走访、座谈交流、个别谈话、信访接待、列席会议等各项工作，切实为巡察组开展巡察工作提供有力保障、创造良好环境。</w:t>
      </w:r>
    </w:p>
    <w:p>
      <w:pPr>
        <w:ind w:left="0" w:right="0" w:firstLine="560"/>
        <w:spacing w:before="450" w:after="450" w:line="312" w:lineRule="auto"/>
      </w:pPr>
      <w:r>
        <w:rPr>
          <w:rFonts w:ascii="宋体" w:hAnsi="宋体" w:eastAsia="宋体" w:cs="宋体"/>
          <w:color w:val="000"/>
          <w:sz w:val="28"/>
          <w:szCs w:val="28"/>
        </w:rPr>
        <w:t xml:space="preserve">　　在接受巡察期间、全体干部职工坚持党性原则，严守政治纪律和政治规矩，实事求是地向巡察组提供情况、反映问题，客观公正的提出意见和看法，确保巡察组了解真实情况，发现实际问题。在全力配合好巡察组工作的同时、全体干部职工必须严守组织纪律，坚守工作岗位，确保巡察期间各项工作有序推进。</w:t>
      </w:r>
    </w:p>
    <w:p>
      <w:pPr>
        <w:ind w:left="0" w:right="0" w:firstLine="560"/>
        <w:spacing w:before="450" w:after="450" w:line="312" w:lineRule="auto"/>
      </w:pPr>
      <w:r>
        <w:rPr>
          <w:rFonts w:ascii="宋体" w:hAnsi="宋体" w:eastAsia="宋体" w:cs="宋体"/>
          <w:color w:val="000"/>
          <w:sz w:val="28"/>
          <w:szCs w:val="28"/>
        </w:rPr>
        <w:t xml:space="preserve">　　作为第一责任人，我本人将以身作则、率先垂范、带头认真学习领会党中央、省委、市委、县委关于巡察工作的重要精神，带头落实巡察组的各项工作安排和工作要求、带头查摆党委领导班子和个人存在的问题，带头整改落实到位，全力配合和支持巡察组工作。</w:t>
      </w:r>
    </w:p>
    <w:p>
      <w:pPr>
        <w:ind w:left="0" w:right="0" w:firstLine="560"/>
        <w:spacing w:before="450" w:after="450" w:line="312" w:lineRule="auto"/>
      </w:pPr>
      <w:r>
        <w:rPr>
          <w:rFonts w:ascii="宋体" w:hAnsi="宋体" w:eastAsia="宋体" w:cs="宋体"/>
          <w:color w:val="000"/>
          <w:sz w:val="28"/>
          <w:szCs w:val="28"/>
        </w:rPr>
        <w:t xml:space="preserve">　　局党委班子成员、直属各单位负责人和全体干部职工要高度重视、端正态度，积极主动配合巡察组工作，紧扣这次巡察工作的重点，认真查摆存在的问题，讲成绩不粉饰拔高，谈问题不护短遮掩，实事求是地向巡察组提供情况。</w:t>
      </w:r>
    </w:p>
    <w:p>
      <w:pPr>
        <w:ind w:left="0" w:right="0" w:firstLine="560"/>
        <w:spacing w:before="450" w:after="450" w:line="312" w:lineRule="auto"/>
      </w:pPr>
      <w:r>
        <w:rPr>
          <w:rFonts w:ascii="宋体" w:hAnsi="宋体" w:eastAsia="宋体" w:cs="宋体"/>
          <w:color w:val="000"/>
          <w:sz w:val="28"/>
          <w:szCs w:val="28"/>
        </w:rPr>
        <w:t xml:space="preserve">&gt;　　三、自觉接受监督检查，深入剖析问题根源，认真整改落实到位</w:t>
      </w:r>
    </w:p>
    <w:p>
      <w:pPr>
        <w:ind w:left="0" w:right="0" w:firstLine="560"/>
        <w:spacing w:before="450" w:after="450" w:line="312" w:lineRule="auto"/>
      </w:pPr>
      <w:r>
        <w:rPr>
          <w:rFonts w:ascii="宋体" w:hAnsi="宋体" w:eastAsia="宋体" w:cs="宋体"/>
          <w:color w:val="000"/>
          <w:sz w:val="28"/>
          <w:szCs w:val="28"/>
        </w:rPr>
        <w:t xml:space="preserve">　　当前，我们正处于XXXX事业改革发展的攻坚阶段，全体干部职工特别是党员领导干部要把这次巡察工作当成是一次加强党性教育、推进依法行政、转变工作作风、加快改革发展的极好机遇，要把自觉接受巡察同服务全县经济、维护市场公平秩序、保障人民群众切身利益等各项工作充分结合起来，主动认领巡察组提出的意见和建议，对发现的问题和存在的不足，都要认真研究梳理，深刻剖析原因，做到即知即改、立行立改、真改实改，建立长效机制;对一时整改不了的问题，要建立问题清单，明确责任主体，逐项对照检查，限期整改落实，切实把巡察成果转化为改进作风、推动发展、服务民生的具体实践。</w:t>
      </w:r>
    </w:p>
    <w:p>
      <w:pPr>
        <w:ind w:left="0" w:right="0" w:firstLine="560"/>
        <w:spacing w:before="450" w:after="450" w:line="312" w:lineRule="auto"/>
      </w:pPr>
      <w:r>
        <w:rPr>
          <w:rFonts w:ascii="宋体" w:hAnsi="宋体" w:eastAsia="宋体" w:cs="宋体"/>
          <w:color w:val="000"/>
          <w:sz w:val="28"/>
          <w:szCs w:val="28"/>
        </w:rPr>
        <w:t xml:space="preserve">　　同志们，我们要以这次巡察为契机，进一步增强全面从严治党的政治自觉，同步推进党风廉政建设和XXXX工作，为加快“经济强县、魅力XX”建设作出新的更大的贡献。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2025-04-03T15:34:05+08:00</dcterms:created>
  <dcterms:modified xsi:type="dcterms:W3CDTF">2025-04-03T15:34:05+08:00</dcterms:modified>
</cp:coreProperties>
</file>

<file path=docProps/custom.xml><?xml version="1.0" encoding="utf-8"?>
<Properties xmlns="http://schemas.openxmlformats.org/officeDocument/2006/custom-properties" xmlns:vt="http://schemas.openxmlformats.org/officeDocument/2006/docPropsVTypes"/>
</file>