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202_年民主生活会发言范文(通用15篇)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yán），动词，释义：评论，讲话。一般表示会议、晚会上领导或特殊人物的讲话。下面是小编精心整理的20_年民主生活会发言范文(通用15篇)，仅供参考，大家一起来看看吧。 style=color:#006aff&gt;20_年民主生活会发...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yán），动词，释义：评论，讲话。一般表示会议、晚会上领导或特殊人物的讲话。下面是小编精心整理的20_年民主生活会发言范文(通用15篇)，仅供参考，大家一起来看看吧。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style=color:#ff0000&gt;20_年民主生活会发言2</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style=color:#006aff&gt;20_年民主生活会发言3</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style=color:#ff0000&gt;20_年民主生活会发言4</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style=color:#006aff&gt;20_年民主生活会发言5</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style=color:#ff0000&gt;20_年民主生活会发言6</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style=color:#ff0000&gt;20_年民主生活会发言8</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style=color:#006aff&gt;20_年民主生活会发言9</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style=color:#ff0000&gt;20_年民主生活会发言10</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style=color:#006aff&gt;20_年民主生活会发言11</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style=color:#ff0000&gt;20_年民主生活会发言12</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style=color:#ff0000&gt;20_年民主生活会发言14</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style=color:#006aff&gt;20_年民主生活会发言15</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