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政府工作报告审议发言材料六篇</w:t>
      </w:r>
      <w:bookmarkEnd w:id="1"/>
    </w:p>
    <w:p>
      <w:pPr>
        <w:jc w:val="center"/>
        <w:spacing w:before="0" w:after="450"/>
      </w:pPr>
      <w:r>
        <w:rPr>
          <w:rFonts w:ascii="Arial" w:hAnsi="Arial" w:eastAsia="Arial" w:cs="Arial"/>
          <w:color w:val="999999"/>
          <w:sz w:val="20"/>
          <w:szCs w:val="20"/>
        </w:rPr>
        <w:t xml:space="preserve">来源：网络  作者：风华正茂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百度百科是一部内容开放、自由的网络百科全书，旨在创造一个涵盖所有领域知识，服务所有互联网用户的中文知识性百科全书。在这里你可以参与词条编辑，分享贡献你的知识。下面是小编为大家整理的政府工作报告审议发言材料六篇，欢迎大家借鉴与参考，希望对大家...</w:t>
      </w:r>
    </w:p>
    <w:p>
      <w:pPr>
        <w:ind w:left="0" w:right="0" w:firstLine="560"/>
        <w:spacing w:before="450" w:after="450" w:line="312" w:lineRule="auto"/>
      </w:pPr>
      <w:r>
        <w:rPr>
          <w:rFonts w:ascii="宋体" w:hAnsi="宋体" w:eastAsia="宋体" w:cs="宋体"/>
          <w:color w:val="000"/>
          <w:sz w:val="28"/>
          <w:szCs w:val="28"/>
        </w:rPr>
        <w:t xml:space="preserve">百度百科是一部内容开放、自由的网络百科全书，旨在创造一个涵盖所有领域知识，服务所有互联网用户的中文知识性百科全书。在这里你可以参与词条编辑，分享贡献你的知识。下面是小编为大家整理的政府工作报告审议发言材料六篇，欢迎大家借鉴与参考，希望对大家有所帮助。[_TAG_h2]政府工作报告审议发言材料1</w:t>
      </w:r>
    </w:p>
    <w:p>
      <w:pPr>
        <w:ind w:left="0" w:right="0" w:firstLine="560"/>
        <w:spacing w:before="450" w:after="450" w:line="312" w:lineRule="auto"/>
      </w:pPr>
      <w:r>
        <w:rPr>
          <w:rFonts w:ascii="宋体" w:hAnsi="宋体" w:eastAsia="宋体" w:cs="宋体"/>
          <w:color w:val="000"/>
          <w:sz w:val="28"/>
          <w:szCs w:val="28"/>
        </w:rPr>
        <w:t xml:space="preserve">　　昨天听取了***省长所作的政府工作报告，我和其他代表们的感受和意见是一致的，这是一个振奋人心、催人奋进的好报告。报告通篇贯穿了科学发展观的要求，体现了党的**大精神和**经济工作会议精神，体现了省委**届**次全会精神，体现了对省情和发展规律的深刻认识，体现了思想解放的成果，是推进**跨越式发展，实现奋力崛起的纲领性文件。政府工作报告有五个突出特点：</w:t>
      </w:r>
    </w:p>
    <w:p>
      <w:pPr>
        <w:ind w:left="0" w:right="0" w:firstLine="560"/>
        <w:spacing w:before="450" w:after="450" w:line="312" w:lineRule="auto"/>
      </w:pPr>
      <w:r>
        <w:rPr>
          <w:rFonts w:ascii="宋体" w:hAnsi="宋体" w:eastAsia="宋体" w:cs="宋体"/>
          <w:color w:val="000"/>
          <w:sz w:val="28"/>
          <w:szCs w:val="28"/>
        </w:rPr>
        <w:t xml:space="preserve">　　一是求实务实。报告文风朴实，结构严谨，简明扼要，通篇贯穿了求真务实的精神，对过去成就的评价全面中肯、实事求是；在总结成绩的同时，不回避矛盾和问题，分析深刻，切中要害，体现了对党、对人民、对**发展高度负责的态度；读完报告后，让人深感振奋，特别是在宏观经济偏紧、不利因素增多的情况下，我省的经济仍然保持了平稳较快发展，城乡面貌发生了显著变化，经历住了奥运安保、食品安全问题等多重考验，开创了改革开放30年来最好的发展局面，这说明**在推进科学发展、富民强省的进程中，广大干部群众不仅见到了科学发展的成效，而且加深了对科学发展观的理解和把握。</w:t>
      </w:r>
    </w:p>
    <w:p>
      <w:pPr>
        <w:ind w:left="0" w:right="0" w:firstLine="560"/>
        <w:spacing w:before="450" w:after="450" w:line="312" w:lineRule="auto"/>
      </w:pPr>
      <w:r>
        <w:rPr>
          <w:rFonts w:ascii="宋体" w:hAnsi="宋体" w:eastAsia="宋体" w:cs="宋体"/>
          <w:color w:val="000"/>
          <w:sz w:val="28"/>
          <w:szCs w:val="28"/>
        </w:rPr>
        <w:t xml:space="preserve">　　二是思路清晰。科学发展观是报告的灵魂和主线，确定的目标是全省工作的指导思想和重要部署，这是在深刻领会**精神，准确把握省情特征的情况下科学谋划、科学.</w:t>
      </w:r>
    </w:p>
    <w:p>
      <w:pPr>
        <w:ind w:left="0" w:right="0" w:firstLine="560"/>
        <w:spacing w:before="450" w:after="450" w:line="312" w:lineRule="auto"/>
      </w:pPr>
      <w:r>
        <w:rPr>
          <w:rFonts w:ascii="宋体" w:hAnsi="宋体" w:eastAsia="宋体" w:cs="宋体"/>
          <w:color w:val="000"/>
          <w:sz w:val="28"/>
          <w:szCs w:val="28"/>
        </w:rPr>
        <w:t xml:space="preserve">　　决策的结果，符合和切合**省经济发展的实际，体现了人民群众的期盼和愿望。报告在明确发展目标的基础上，还提出了实现目标的具体途径和办法，思路清晰，措施有力，具有很强的前瞻性、指导性和可操作性。报告对今后的发展作了言简意赅的描绘，对有些指标提出了硬性的要求，任务分解明晰，措施更加具体，令人信心倍增，增强了做好各项工作的责任感和紧迫感。</w:t>
      </w:r>
    </w:p>
    <w:p>
      <w:pPr>
        <w:ind w:left="0" w:right="0" w:firstLine="560"/>
        <w:spacing w:before="450" w:after="450" w:line="312" w:lineRule="auto"/>
      </w:pPr>
      <w:r>
        <w:rPr>
          <w:rFonts w:ascii="宋体" w:hAnsi="宋体" w:eastAsia="宋体" w:cs="宋体"/>
          <w:color w:val="000"/>
          <w:sz w:val="28"/>
          <w:szCs w:val="28"/>
        </w:rPr>
        <w:t xml:space="preserve">　　三是定位准确。报告把我省放在全国和世界发展的大背景下，对**的经济社会发展进行了准确定位。提出的奋斗目标，具有鲜明的时代特点和丰富的发展内涵，鼓舞人心、催人奋进。提出的发展定位，让全省人民看到了**又快又好发展的美好前景。特别是在当前严峻的国际形势下，进一步强化了“****”的措施，出实招、鼓实劲、求实效，全力保增长、扩内需、调结构，从不同侧面对科学发展观的要求进行了细化和具体化，确保实现经济平稳较快发展，充分体现了省委、省政府高度敏锐的洞察力和在机遇挑战面前的战略清醒。</w:t>
      </w:r>
    </w:p>
    <w:p>
      <w:pPr>
        <w:ind w:left="0" w:right="0" w:firstLine="560"/>
        <w:spacing w:before="450" w:after="450" w:line="312" w:lineRule="auto"/>
      </w:pPr>
      <w:r>
        <w:rPr>
          <w:rFonts w:ascii="宋体" w:hAnsi="宋体" w:eastAsia="宋体" w:cs="宋体"/>
          <w:color w:val="000"/>
          <w:sz w:val="28"/>
          <w:szCs w:val="28"/>
        </w:rPr>
        <w:t xml:space="preserve">　　四是富于创新。报告坚持用科学发展观指导**的现代化建设，出台了一系列重大举措：进一步深化坚持“创业富民、创新强省”，进一步加快科学发展、富民强省进程，是**争创新优势、推进新发展、实现新跨越的不竭动力。将节能减排作为一项必须完成的硬任务来抓，以壮士断腕的决心、拒绝理由的要求，强力推进这项工作，是贯彻落2</w:t>
      </w:r>
    </w:p>
    <w:p>
      <w:pPr>
        <w:ind w:left="0" w:right="0" w:firstLine="560"/>
        <w:spacing w:before="450" w:after="450" w:line="312" w:lineRule="auto"/>
      </w:pPr>
      <w:r>
        <w:rPr>
          <w:rFonts w:ascii="宋体" w:hAnsi="宋体" w:eastAsia="宋体" w:cs="宋体"/>
          <w:color w:val="000"/>
          <w:sz w:val="28"/>
          <w:szCs w:val="28"/>
        </w:rPr>
        <w:t xml:space="preserve">　　实科学发展观、推进经济可持续发展的必然要求，是坚持以人为本、满足人民群众过上更好生活新期待的迫切需要。对“****”提出新的举措，体现了省委、省政府把握城镇化进程加快的趋势，着力培育新的经济增长极的战略眼光。</w:t>
      </w:r>
    </w:p>
    <w:p>
      <w:pPr>
        <w:ind w:left="0" w:right="0" w:firstLine="560"/>
        <w:spacing w:before="450" w:after="450" w:line="312" w:lineRule="auto"/>
      </w:pPr>
      <w:r>
        <w:rPr>
          <w:rFonts w:ascii="宋体" w:hAnsi="宋体" w:eastAsia="宋体" w:cs="宋体"/>
          <w:color w:val="000"/>
          <w:sz w:val="28"/>
          <w:szCs w:val="28"/>
        </w:rPr>
        <w:t xml:space="preserve">　　五是重点突出。报告突出了主要工作，兼顾了方方面面。报告中将解决好“三农”问题摆在关系全局的重要位置，围绕建设社会主义新农村这一战略任务，科学决策，扎实推进农村改革发展，力求加快农村经济社会全面进步，保持我省经济平稳较快发展，实现全面小康，道出了老百姓对又好又快发展和建设幸福美好家园的期盼，描绘了**这个农业大省的美好未来。同时报告突出了建设和谐**这个重点，高度关注民生，努力改善民生，渗透着爱民、为民、富民的深厚情怀，体现了省委、省政府以人为本，执政为民的理念，可谓得民心、顺民意。</w:t>
      </w:r>
    </w:p>
    <w:p>
      <w:pPr>
        <w:ind w:left="0" w:right="0" w:firstLine="560"/>
        <w:spacing w:before="450" w:after="450" w:line="312" w:lineRule="auto"/>
      </w:pPr>
      <w:r>
        <w:rPr>
          <w:rFonts w:ascii="宋体" w:hAnsi="宋体" w:eastAsia="宋体" w:cs="宋体"/>
          <w:color w:val="000"/>
          <w:sz w:val="28"/>
          <w:szCs w:val="28"/>
        </w:rPr>
        <w:t xml:space="preserve">　　按照报告来联系**实际，谋划今后的工作，既鼓舞士气，同时感到压力很大。近年来，在省委、省政府，和市委、市政府的正确领导下，****在经济和社会发展方面也取得了令人鼓舞的成就，走上了又好又快的发展轨道，经济运行质量明显提高，经济结构不断优化，发展的空间和潜力突显，可持续发展的能力明显增强，但同其他***相比还有较大的差距。结合***的实际，落实好报告精神，今年我们将着重从三个方面努力。</w:t>
      </w:r>
    </w:p>
    <w:p>
      <w:pPr>
        <w:ind w:left="0" w:right="0" w:firstLine="560"/>
        <w:spacing w:before="450" w:after="450" w:line="312" w:lineRule="auto"/>
      </w:pPr>
      <w:r>
        <w:rPr>
          <w:rFonts w:ascii="宋体" w:hAnsi="宋体" w:eastAsia="宋体" w:cs="宋体"/>
          <w:color w:val="000"/>
          <w:sz w:val="28"/>
          <w:szCs w:val="28"/>
        </w:rPr>
        <w:t xml:space="preserve">　　一是在招商引资，转变发展方式上取得新突破。坚定不移地走“壮大一个主导，培强四个产业，加速三化进程，实施“工业立**、项目强**”战略，重点抓好**个超亿元项目的建设：投资**亿元的**工程、投资***亿的项目，投资***项目，投资***项目。打造：从奶牛性控胚胎工业化生产，到现代化牧场养殖，到高端乳制品生产、肉食品加工；从马铃薯原原种繁育，到集约化基地建设，到马铃薯食品生产；从燕麦、饲草科研育种，到规模化基地发展，到有机燕麦、饲草加工，三条完整的产业链条，实现由“农业经济”向“工业经济”的转变。</w:t>
      </w:r>
    </w:p>
    <w:p>
      <w:pPr>
        <w:ind w:left="0" w:right="0" w:firstLine="560"/>
        <w:spacing w:before="450" w:after="450" w:line="312" w:lineRule="auto"/>
      </w:pPr>
      <w:r>
        <w:rPr>
          <w:rFonts w:ascii="宋体" w:hAnsi="宋体" w:eastAsia="宋体" w:cs="宋体"/>
          <w:color w:val="000"/>
          <w:sz w:val="28"/>
          <w:szCs w:val="28"/>
        </w:rPr>
        <w:t xml:space="preserve">　　二是在解放思想，推进全民创业上争当排头兵。紧紧抓住科学发展、富民强区这条主线，继续解放思想、推进全民创业。坚持“以科学发展论英雄、以项目建设论政绩、以招商引资论本领、以贡献大小论奖惩”的正确导向，激发一切能够鼓起的创业热情，调动一切能够动员的创业主体，放开一切能够开放的创业领域，落实一切能够做到的创业政策，在全区大力营造“百姓创家业、能人创企业、干部创事业”的生动局面。</w:t>
      </w:r>
    </w:p>
    <w:p>
      <w:pPr>
        <w:ind w:left="0" w:right="0" w:firstLine="560"/>
        <w:spacing w:before="450" w:after="450" w:line="312" w:lineRule="auto"/>
      </w:pPr>
      <w:r>
        <w:rPr>
          <w:rFonts w:ascii="宋体" w:hAnsi="宋体" w:eastAsia="宋体" w:cs="宋体"/>
          <w:color w:val="000"/>
          <w:sz w:val="28"/>
          <w:szCs w:val="28"/>
        </w:rPr>
        <w:t xml:space="preserve">　　三是在城镇建设，实现三年大变样上做特色文章。紧紧抓住城镇化发展机遇，以基础设施建设、集中供热管网建设、廉租房及房地产开发等项目为重点，建立一切服务、服从城建工作的协调联动工作机制。经过三年的努力，把**建设成为居住者自豪、旅游者羡慕、投资者向往的魅力</w:t>
      </w:r>
    </w:p>
    <w:p>
      <w:pPr>
        <w:ind w:left="0" w:right="0" w:firstLine="560"/>
        <w:spacing w:before="450" w:after="450" w:line="312" w:lineRule="auto"/>
      </w:pPr>
      <w:r>
        <w:rPr>
          <w:rFonts w:ascii="宋体" w:hAnsi="宋体" w:eastAsia="宋体" w:cs="宋体"/>
          <w:color w:val="000"/>
          <w:sz w:val="28"/>
          <w:szCs w:val="28"/>
        </w:rPr>
        <w:t xml:space="preserve">　　园区；成为产业优势明显、工业化程度较高、现代化水平突出的经济强区；成为生态环境优美、布局科学合理、城镇功能完善的极具魅力的****新城。</w:t>
      </w:r>
    </w:p>
    <w:p>
      <w:pPr>
        <w:ind w:left="0" w:right="0" w:firstLine="560"/>
        <w:spacing w:before="450" w:after="450" w:line="312" w:lineRule="auto"/>
      </w:pPr>
      <w:r>
        <w:rPr>
          <w:rFonts w:ascii="宋体" w:hAnsi="宋体" w:eastAsia="宋体" w:cs="宋体"/>
          <w:color w:val="000"/>
          <w:sz w:val="28"/>
          <w:szCs w:val="28"/>
        </w:rPr>
        <w:t xml:space="preserve">　　作为来自****的人大代表，我非常关注***自我发展能力的提高。***在全省发展全局中处于举足轻重的地位。**经济不振兴，全省发展难加快，**地区不富裕，全省小康难实现。建议省政府工作报告中，进一步考虑**地区的独特优势，在全局工作中给予**更多的关注和支持、指导和帮助，把**作为新经济增长极加以培育和促进，进一步关注**的思路谋划、战略定位、长远规划等重大问题，以及交通基础设施、生态保护、能源建设、人才技术等具体问题，给予***必要的政策支持和财力扶持。</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政府工作报告审议发言材料2</w:t>
      </w:r>
    </w:p>
    <w:p>
      <w:pPr>
        <w:ind w:left="0" w:right="0" w:firstLine="560"/>
        <w:spacing w:before="450" w:after="450" w:line="312" w:lineRule="auto"/>
      </w:pPr>
      <w:r>
        <w:rPr>
          <w:rFonts w:ascii="宋体" w:hAnsi="宋体" w:eastAsia="宋体" w:cs="宋体"/>
          <w:color w:val="000"/>
          <w:sz w:val="28"/>
          <w:szCs w:val="28"/>
        </w:rPr>
        <w:t xml:space="preserve">　　各位代表：</w:t>
      </w:r>
    </w:p>
    <w:p>
      <w:pPr>
        <w:ind w:left="0" w:right="0" w:firstLine="560"/>
        <w:spacing w:before="450" w:after="450" w:line="312" w:lineRule="auto"/>
      </w:pPr>
      <w:r>
        <w:rPr>
          <w:rFonts w:ascii="宋体" w:hAnsi="宋体" w:eastAsia="宋体" w:cs="宋体"/>
          <w:color w:val="000"/>
          <w:sz w:val="28"/>
          <w:szCs w:val="28"/>
        </w:rPr>
        <w:t xml:space="preserve">　　 今天上午，我们听取了贾省长代表省政府向省十届人大二次会议所作的政府工作报告。我个人认为，贾省长在政府工作报告中对全省经济建设和社会发展的回顾总结是全面客观的、实事求是的，政府工作的总体思路、预期目标和主要工作任务，主题突出，思路清晰，目标宏伟，措施具体，有很强的实践性、理论性和针对性，通篇贯穿了“三个代表”重要思想，充分体现了党的十六大、十六届三中全会和中央经济工作会议精神。</w:t>
      </w:r>
    </w:p>
    <w:p>
      <w:pPr>
        <w:ind w:left="0" w:right="0" w:firstLine="560"/>
        <w:spacing w:before="450" w:after="450" w:line="312" w:lineRule="auto"/>
      </w:pPr>
      <w:r>
        <w:rPr>
          <w:rFonts w:ascii="宋体" w:hAnsi="宋体" w:eastAsia="宋体" w:cs="宋体"/>
          <w:color w:val="000"/>
          <w:sz w:val="28"/>
          <w:szCs w:val="28"/>
        </w:rPr>
        <w:t xml:space="preserve">　　 &gt;具体地说，我认为有以下几个特点：</w:t>
      </w:r>
    </w:p>
    <w:p>
      <w:pPr>
        <w:ind w:left="0" w:right="0" w:firstLine="560"/>
        <w:spacing w:before="450" w:after="450" w:line="312" w:lineRule="auto"/>
      </w:pPr>
      <w:r>
        <w:rPr>
          <w:rFonts w:ascii="宋体" w:hAnsi="宋体" w:eastAsia="宋体" w:cs="宋体"/>
          <w:color w:val="000"/>
          <w:sz w:val="28"/>
          <w:szCs w:val="28"/>
        </w:rPr>
        <w:t xml:space="preserve">　　 一是紧贴我省实际。报告中指出：要“整合和发挥我省自然资源、科教文化、劳动力资源三大优势”。我省的实际情况，可以总结为三多：一是矿藏多，二是高校多，三是农村富余劳动力多。要整合和发挥这三大优势，可以说是抓到了点子上。</w:t>
      </w:r>
    </w:p>
    <w:p>
      <w:pPr>
        <w:ind w:left="0" w:right="0" w:firstLine="560"/>
        <w:spacing w:before="450" w:after="450" w:line="312" w:lineRule="auto"/>
      </w:pPr>
      <w:r>
        <w:rPr>
          <w:rFonts w:ascii="宋体" w:hAnsi="宋体" w:eastAsia="宋体" w:cs="宋体"/>
          <w:color w:val="000"/>
          <w:sz w:val="28"/>
          <w:szCs w:val="28"/>
        </w:rPr>
        <w:t xml:space="preserve">　　 二是找到了问题的症结。报告中说：“要继续扭住更新观念、调整结构、转换机制、优化环境等影响我省发展全局的关健性问题。”我省地处西北内陆，干部群众思想相对保守，开拓精神不足；产业结构相对单一，调整步伐相对较慢；而且发展环境很不宽松，机关干部服务意识不强，执法人员有法不依、粗暴执法的现象屡禁不止。这些都是影响我省跨越式发展的瓶颈因素，所以采取更加有力的措施，认真解决上述问题显得尤为重要。</w:t>
      </w:r>
    </w:p>
    <w:p>
      <w:pPr>
        <w:ind w:left="0" w:right="0" w:firstLine="560"/>
        <w:spacing w:before="450" w:after="450" w:line="312" w:lineRule="auto"/>
      </w:pPr>
      <w:r>
        <w:rPr>
          <w:rFonts w:ascii="宋体" w:hAnsi="宋体" w:eastAsia="宋体" w:cs="宋体"/>
          <w:color w:val="000"/>
          <w:sz w:val="28"/>
          <w:szCs w:val="28"/>
        </w:rPr>
        <w:t xml:space="preserve">　　 三是把群众生活、三农问题提到了一个高度。一方面，作为西部内陆欠发达的农业大省，解决好三农问题是建设西部经济强省、全面实现小康社会的关健。报告用了相当长的篇幅对解决好三农问题进行了强调，从巩固传统到发展特色，从壮大龙头到推进产业化，从提高品质到开拓市场，从转移富余劳动力到推进农村城镇化，从深化农村改革到加大支持力度，字的行间里，无一不浸透着省政府对解决三农问题的迫切心情。另一方面，就推进就业和再就业、社会保障、灾区重建和扶贫开发等各项与群众生活密切相关的工作进行了扎实的安排和部署，充分体现了省政府贯彻三个代表重要思想、以民为本、为民办实事的宗旨意识和政治意识。</w:t>
      </w:r>
    </w:p>
    <w:p>
      <w:pPr>
        <w:ind w:left="0" w:right="0" w:firstLine="560"/>
        <w:spacing w:before="450" w:after="450" w:line="312" w:lineRule="auto"/>
      </w:pPr>
      <w:r>
        <w:rPr>
          <w:rFonts w:ascii="宋体" w:hAnsi="宋体" w:eastAsia="宋体" w:cs="宋体"/>
          <w:color w:val="000"/>
          <w:sz w:val="28"/>
          <w:szCs w:val="28"/>
        </w:rPr>
        <w:t xml:space="preserve">　　 四是始终体现了求真务实、开拓创新的精神。今年是省政府确定的“基层工作年”，报告强调，要“把狠抓落实作为转变作风的根本措施”。对既定的工作目标和任务，要“咬定青山不放松，不达目的不罢休，一项一项地推进，一步一步地实施，一件一件地落实”。这此都体现了省政府是确确实实地在集中精力抓建设，一心一意谋发展。另外，在今年的报告中，创新精神贯穿始终。如报告中第一次把加快劳动力转移、扩大劳务输出作为一个产业响亮地提出来；第一次把取消农业特产税改征农业税，并逐年降低农业税率作为农村税费改革的重点；第一次把“不禁止则允许”作为放手发展非公有制经济的思路；第一次提出加快健全社会信用体系，精心打造“信用陕西”新形象的观点。</w:t>
      </w:r>
    </w:p>
    <w:p>
      <w:pPr>
        <w:ind w:left="0" w:right="0" w:firstLine="560"/>
        <w:spacing w:before="450" w:after="450" w:line="312" w:lineRule="auto"/>
      </w:pPr>
      <w:r>
        <w:rPr>
          <w:rFonts w:ascii="宋体" w:hAnsi="宋体" w:eastAsia="宋体" w:cs="宋体"/>
          <w:color w:val="000"/>
          <w:sz w:val="28"/>
          <w:szCs w:val="28"/>
        </w:rPr>
        <w:t xml:space="preserve">　　 渭南是陕西的东大门，是实施西部开发战略的前沿阵地，认真扎实地完成报告中提出的各项目标任务，对于加快渭南的发展具有非常重要的意义。</w:t>
      </w:r>
    </w:p>
    <w:p>
      <w:pPr>
        <w:ind w:left="0" w:right="0" w:firstLine="560"/>
        <w:spacing w:before="450" w:after="450" w:line="312" w:lineRule="auto"/>
      </w:pPr>
      <w:r>
        <w:rPr>
          <w:rFonts w:ascii="宋体" w:hAnsi="宋体" w:eastAsia="宋体" w:cs="宋体"/>
          <w:color w:val="000"/>
          <w:sz w:val="28"/>
          <w:szCs w:val="28"/>
        </w:rPr>
        <w:t xml:space="preserve">　　 ，我们将按照报告中提出的总体思路和主要工作任务，以邓小平理论和“三个代表”重要思想为指导，全面贯彻落实党的十六大、十六届三中全会精神，坚持全面、协调、可持续的发展观，以解放思想为先导，以环境建设为关健，以干部队伍建设为保证，一手抓经济发展，一手抓灾后重建，突出抓好民有经济、劳务经济、城镇建设、招商引资，加速新型工业化进程，着力调整经济结构，强化农业基础地位，发展壮大特色产业，努力增加财政收入和农民收入。加快科技、教育、文化、卫生、体育等社会事业发展，切实做好就业和再就业及社会稳定工作。进一步转变政府职能，大力发扬“03·8”抗洪精神，与时俱进，开拓进取，转变作风，真抓实干，迈出渭南跨越式发展的新步伐。具体抓好以下几方面工作：</w:t>
      </w:r>
    </w:p>
    <w:p>
      <w:pPr>
        <w:ind w:left="0" w:right="0" w:firstLine="560"/>
        <w:spacing w:before="450" w:after="450" w:line="312" w:lineRule="auto"/>
      </w:pPr>
      <w:r>
        <w:rPr>
          <w:rFonts w:ascii="宋体" w:hAnsi="宋体" w:eastAsia="宋体" w:cs="宋体"/>
          <w:color w:val="000"/>
          <w:sz w:val="28"/>
          <w:szCs w:val="28"/>
        </w:rPr>
        <w:t xml:space="preserve">　　 一是抢抓国家实施西部大开发和积极的财政政策机遇，继续开展项目建设年活动，在基础设施、生态环境和产业项目，特别是渭河流域综合治理等方面掀起新的建设高潮，促进域内硬环境得到明显改善，确保投资稳步增长；二是全力抓好灾后重建工作，以灾区群众的安全保障工程、生活服务工程、生产自救工程为重点，加快群众建房、水毁水利设施、公路交通、电力通讯、学校、乡镇卫生院和基层政权机关的建设步伐，切实关心群众生活；三是坚持把解决“三农”问题作为经济工作的重中之重，进一步强化以工业理念经营农业的理念，促进传统农业向现代农业转变，力争农民收入有较快增长；四是加速新型工业化进程，调整优化产业结构，放手发展民有经济。按照“县市企业不再保留国有企业”的思路，加速国有资产战略重组，同时，按照“不禁止则允许”的思路，放开民有经济进入领域，促进民有经济发展壮大；五是进一步壮大县域经济。围绕农民增收、财政增长的目标，坚持市场导向、突出特色、外向带动、城乡统筹的原则，抓住发展民有经济、劳务输出两个关健，做好特色经济、扶贫开发、小城镇建设三篇文章，逐步形成“一县一业、一乡一品、一业为主、多元互补”的县域经济发展格局；六是做大做强劳务产业，加快制定劳务输出与就业服务政策，创造劳务输出优良环境，整合职业培训机构，提高劳务输出质量，健全劳务协调机构，保障外出务工人员的合法权益。</w:t>
      </w:r>
    </w:p>
    <w:p>
      <w:pPr>
        <w:ind w:left="0" w:right="0" w:firstLine="560"/>
        <w:spacing w:before="450" w:after="450" w:line="312" w:lineRule="auto"/>
      </w:pPr>
      <w:r>
        <w:rPr>
          <w:rFonts w:ascii="宋体" w:hAnsi="宋体" w:eastAsia="宋体" w:cs="宋体"/>
          <w:color w:val="000"/>
          <w:sz w:val="28"/>
          <w:szCs w:val="28"/>
        </w:rPr>
        <w:t xml:space="preserve">　　 要切实转变政府职能，继续推进学习型、服务型、落实型政府建设；大兴学习之风，培养一支风气正、作风硬、敢负责、能干事的公务员队伍；大兴抓落实之风，完善抓落实机制，突出抓落实重点，夯实抓落实责任，创新抓落实方法，使抓落实真正成为一种制度和规范，进而促进各项工作顺利开展。</w:t>
      </w:r>
    </w:p>
    <w:p>
      <w:pPr>
        <w:ind w:left="0" w:right="0" w:firstLine="560"/>
        <w:spacing w:before="450" w:after="450" w:line="312" w:lineRule="auto"/>
      </w:pPr>
      <w:r>
        <w:rPr>
          <w:rFonts w:ascii="宋体" w:hAnsi="宋体" w:eastAsia="宋体" w:cs="宋体"/>
          <w:color w:val="000"/>
          <w:sz w:val="28"/>
          <w:szCs w:val="28"/>
        </w:rPr>
        <w:t xml:space="preserve">　&gt;　 同时，结合实际，我想提以下两点建议：</w:t>
      </w:r>
    </w:p>
    <w:p>
      <w:pPr>
        <w:ind w:left="0" w:right="0" w:firstLine="560"/>
        <w:spacing w:before="450" w:after="450" w:line="312" w:lineRule="auto"/>
      </w:pPr>
      <w:r>
        <w:rPr>
          <w:rFonts w:ascii="宋体" w:hAnsi="宋体" w:eastAsia="宋体" w:cs="宋体"/>
          <w:color w:val="000"/>
          <w:sz w:val="28"/>
          <w:szCs w:val="28"/>
        </w:rPr>
        <w:t xml:space="preserve">　　 一是建议省政府应加大对“陕西渭南国家农业科技园区”的基础设施投资力度。“陕西渭南国家农业科技园区”是国家六部委于批准建立的全国唯一的一个以秦川牛养殖为主的农业科技园区，也是陕西“一线两带”的重点部位，它主要是围绕秦川牛繁育、牧草开发、畜产品加工及市场交易等关键环节进行开发建设，建成后，它将是西部乃至全国规模最大的、设备最先进的、科研最前沿的农业科学技术组装集成的载体、市场与农户连接的纽带、人才培养和技术培训的基地、现代农业科技的辐射源。它是农民进行农业产业结构调整、优化产品结构的不可或缺的示范园区。</w:t>
      </w:r>
    </w:p>
    <w:p>
      <w:pPr>
        <w:ind w:left="0" w:right="0" w:firstLine="560"/>
        <w:spacing w:before="450" w:after="450" w:line="312" w:lineRule="auto"/>
      </w:pPr>
      <w:r>
        <w:rPr>
          <w:rFonts w:ascii="宋体" w:hAnsi="宋体" w:eastAsia="宋体" w:cs="宋体"/>
          <w:color w:val="000"/>
          <w:sz w:val="28"/>
          <w:szCs w:val="28"/>
        </w:rPr>
        <w:t xml:space="preserve">　　 二是建议省政府应提前介入农村税费改革后确保县、乡、村三级政权正常运转的问题。我县是省上确定的农业特产税改征农业税的试点县之一。从一年来的实践看，农村税费改革后，的的确确给农民带来了实惠，促进了农民收入的稳定增长。但在改革中我们发现，除县一级政权能向省上争取到财政转移支付、勉强维持正常的运转外，组村两级根本不能保证正常的费用和开支。因此，建议省政府不断财政转移支付力度，从根本上解决县、乡、村三级政权的正常运转问题，确保基层组织各项工作的顺利开展。</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政府工作报告审议发言材料3</w:t>
      </w:r>
    </w:p>
    <w:p>
      <w:pPr>
        <w:ind w:left="0" w:right="0" w:firstLine="560"/>
        <w:spacing w:before="450" w:after="450" w:line="312" w:lineRule="auto"/>
      </w:pPr>
      <w:r>
        <w:rPr>
          <w:rFonts w:ascii="宋体" w:hAnsi="宋体" w:eastAsia="宋体" w:cs="宋体"/>
          <w:color w:val="000"/>
          <w:sz w:val="28"/>
          <w:szCs w:val="28"/>
        </w:rPr>
        <w:t xml:space="preserve">　　政府工作报告审议发言稿各位代表：</w:t>
      </w:r>
    </w:p>
    <w:p>
      <w:pPr>
        <w:ind w:left="0" w:right="0" w:firstLine="560"/>
        <w:spacing w:before="450" w:after="450" w:line="312" w:lineRule="auto"/>
      </w:pPr>
      <w:r>
        <w:rPr>
          <w:rFonts w:ascii="宋体" w:hAnsi="宋体" w:eastAsia="宋体" w:cs="宋体"/>
          <w:color w:val="000"/>
          <w:sz w:val="28"/>
          <w:szCs w:val="28"/>
        </w:rPr>
        <w:t xml:space="preserve">　　 今天上午，我们听取了贾省长代表省政府向省十届人大二次会议所作的政府工作报告。我个人认为，贾省长在政府工作报告中对～全省经济建设和社会发展的回顾总结是全面客观的、实事求是的，～政府工作的总体思路、预期目标和主要工作任务，主题突出，思路清晰，目标宏伟，措施具体，有很强的实践性、理论性和针对性，通篇贯穿了“xxxx”重要思想，充分体现了党的xx大、xx届三中全会和中央经济工作会议精神。</w:t>
      </w:r>
    </w:p>
    <w:p>
      <w:pPr>
        <w:ind w:left="0" w:right="0" w:firstLine="560"/>
        <w:spacing w:before="450" w:after="450" w:line="312" w:lineRule="auto"/>
      </w:pPr>
      <w:r>
        <w:rPr>
          <w:rFonts w:ascii="宋体" w:hAnsi="宋体" w:eastAsia="宋体" w:cs="宋体"/>
          <w:color w:val="000"/>
          <w:sz w:val="28"/>
          <w:szCs w:val="28"/>
        </w:rPr>
        <w:t xml:space="preserve">　&gt;　 具体地说，我认为有以下几个特点：</w:t>
      </w:r>
    </w:p>
    <w:p>
      <w:pPr>
        <w:ind w:left="0" w:right="0" w:firstLine="560"/>
        <w:spacing w:before="450" w:after="450" w:line="312" w:lineRule="auto"/>
      </w:pPr>
      <w:r>
        <w:rPr>
          <w:rFonts w:ascii="宋体" w:hAnsi="宋体" w:eastAsia="宋体" w:cs="宋体"/>
          <w:color w:val="000"/>
          <w:sz w:val="28"/>
          <w:szCs w:val="28"/>
        </w:rPr>
        <w:t xml:space="preserve">　　 一是紧贴我省实际。报告中指出：要“整合和发挥我省自然资源、科教文化、劳动力资源三大优势”。我省的实际情况，可以总结为三多：一是矿藏多，二是高校多，三是农村富余劳动力多。要整合和发挥这三大优势，可以说是抓到了点子上。</w:t>
      </w:r>
    </w:p>
    <w:p>
      <w:pPr>
        <w:ind w:left="0" w:right="0" w:firstLine="560"/>
        <w:spacing w:before="450" w:after="450" w:line="312" w:lineRule="auto"/>
      </w:pPr>
      <w:r>
        <w:rPr>
          <w:rFonts w:ascii="宋体" w:hAnsi="宋体" w:eastAsia="宋体" w:cs="宋体"/>
          <w:color w:val="000"/>
          <w:sz w:val="28"/>
          <w:szCs w:val="28"/>
        </w:rPr>
        <w:t xml:space="preserve">　　 二是找到了问题的症结。报告中说：“要继续扭住更新观念、调整结构、转换机制、优化环境等影响我省发展全局的关健性问题。”我省地处西北内陆，干部群众思想相对保守，开拓精神不足；产业结构相对单一，调整步伐相对较慢；而且发展环境很不宽松，机关干部服务意识不强，执法人员有法不依、粗暴执法的现象屡禁不止。这些都是影响我省跨越式发展的瓶颈因素，所以采取更加有力的措施，认真解决上述问题显得尤为重要。</w:t>
      </w:r>
    </w:p>
    <w:p>
      <w:pPr>
        <w:ind w:left="0" w:right="0" w:firstLine="560"/>
        <w:spacing w:before="450" w:after="450" w:line="312" w:lineRule="auto"/>
      </w:pPr>
      <w:r>
        <w:rPr>
          <w:rFonts w:ascii="宋体" w:hAnsi="宋体" w:eastAsia="宋体" w:cs="宋体"/>
          <w:color w:val="000"/>
          <w:sz w:val="28"/>
          <w:szCs w:val="28"/>
        </w:rPr>
        <w:t xml:space="preserve">　　 三是把群众生活、三农问题提到了一个高度。一方面，作为西部内陆欠发达的农业大省，解决好三农问题是建设西部经济强盛全面实现小康社会的关剑报告用了相当长的篇幅对解决好三农问题进行了强调，从巩固传统到发展特色，从壮大龙头到推进产业化，从提高品质到开拓市场，从转移富余劳动力到推进农村城镇化，从深化农村改革到加大支持力度，字的行间里，无一不浸透着省政府对解决三农问题的迫切心情。另一方面，就推进就业和再就业、社会保障、灾区重建和扶贫开发等各项与群众生活密切相关的工作进行了扎实的安排和部署，充分体现了省政府贯彻xxxx重要思想、以民为本、为民办实事的宗旨意识和政治意识。</w:t>
      </w:r>
    </w:p>
    <w:p>
      <w:pPr>
        <w:ind w:left="0" w:right="0" w:firstLine="560"/>
        <w:spacing w:before="450" w:after="450" w:line="312" w:lineRule="auto"/>
      </w:pPr>
      <w:r>
        <w:rPr>
          <w:rFonts w:ascii="宋体" w:hAnsi="宋体" w:eastAsia="宋体" w:cs="宋体"/>
          <w:color w:val="000"/>
          <w:sz w:val="28"/>
          <w:szCs w:val="28"/>
        </w:rPr>
        <w:t xml:space="preserve">　　 四是始终体现了求真务实、开拓创新的精神。今是省政府确定的“基层工作”，报告强调，要“把狠抓落实作为转变作风的根本措施”。对既定的工作目标和任务，要“咬定青山不放松，不达目的不罢休，一项一项地推进，一步一步地实施，一件一件地落实”。这此都体现了省政府是确确实实地在集中精力抓建设，一心一意谋发展。另外，在今的报告中，创新精神贯穿始终。如报告中一次把加快劳动力转移、扩大劳务输出作为一个产业响亮地提出来；一次把取消农业特产税改征农业税，并逐降低农业税率作为农村税费改革的重点；一次把“不禁止则允许”作为放手发展非公有制经济的思路；一次提出加快健全社会信用体系，精心打造“信用陕西”新形象的观点。</w:t>
      </w:r>
    </w:p>
    <w:p>
      <w:pPr>
        <w:ind w:left="0" w:right="0" w:firstLine="560"/>
        <w:spacing w:before="450" w:after="450" w:line="312" w:lineRule="auto"/>
      </w:pPr>
      <w:r>
        <w:rPr>
          <w:rFonts w:ascii="宋体" w:hAnsi="宋体" w:eastAsia="宋体" w:cs="宋体"/>
          <w:color w:val="000"/>
          <w:sz w:val="28"/>
          <w:szCs w:val="28"/>
        </w:rPr>
        <w:t xml:space="preserve">　　 渭南是陕西的东大门，是实施西部开发战略的前沿阵地，认真扎实地完成报告中提出的各项目标任务，对于加快渭南的发展具有非常重要的意义。</w:t>
      </w:r>
    </w:p>
    <w:p>
      <w:pPr>
        <w:ind w:left="0" w:right="0" w:firstLine="560"/>
        <w:spacing w:before="450" w:after="450" w:line="312" w:lineRule="auto"/>
      </w:pPr>
      <w:r>
        <w:rPr>
          <w:rFonts w:ascii="宋体" w:hAnsi="宋体" w:eastAsia="宋体" w:cs="宋体"/>
          <w:color w:val="000"/>
          <w:sz w:val="28"/>
          <w:szCs w:val="28"/>
        </w:rPr>
        <w:t xml:space="preserve">　　 ～，我们将按照报告中提出的总体思路和主要工作任务，以邓小平理论和“xxxx”重要思想为指导，全面贯彻落实党的xx大、xx届三中全会精神，坚持全面、协调、可持续的发展观，以解放思想为先导，以环境建设为关健，以干部队伍建设为保证，一手抓经济发展，一手抓灾后重建，突出抓好民有经济、劳务经济、城镇建设、招商引资，加速新型工业化进程，着力调整经济结构，强化农业基础地位，发展壮大特色产业，努力增加财政收入和农民收入。加快科技、教育、文化、卫生、体育等社会事业发展，切实做好就业和再就业及社会稳定工作。进一步转变政府职能，大力发扬“·”抗洪精神，与时俱进，开拓进取，转变作风，真抓实干，迈出渭南跨越式发展的新步伐。</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政府工作报告审议发言材料4</w:t>
      </w:r>
    </w:p>
    <w:p>
      <w:pPr>
        <w:ind w:left="0" w:right="0" w:firstLine="560"/>
        <w:spacing w:before="450" w:after="450" w:line="312" w:lineRule="auto"/>
      </w:pPr>
      <w:r>
        <w:rPr>
          <w:rFonts w:ascii="宋体" w:hAnsi="宋体" w:eastAsia="宋体" w:cs="宋体"/>
          <w:color w:val="000"/>
          <w:sz w:val="28"/>
          <w:szCs w:val="28"/>
        </w:rPr>
        <w:t xml:space="preserve">　　时间如梭，20_年很快就从我们身边溜走了。回首这一年的工作和学习觉得自己有了长足的进步，同时也存在着这样那样的缺点，为了能在新的一年中更好的工作和学习，因此在这新旧年交替的时候对20_年的工作、学习以及思想情况总结如下。</w:t>
      </w:r>
    </w:p>
    <w:p>
      <w:pPr>
        <w:ind w:left="0" w:right="0" w:firstLine="560"/>
        <w:spacing w:before="450" w:after="450" w:line="312" w:lineRule="auto"/>
      </w:pPr>
      <w:r>
        <w:rPr>
          <w:rFonts w:ascii="宋体" w:hAnsi="宋体" w:eastAsia="宋体" w:cs="宋体"/>
          <w:color w:val="000"/>
          <w:sz w:val="28"/>
          <w:szCs w:val="28"/>
        </w:rPr>
        <w:t xml:space="preserve">&gt;　　一、工作方面：</w:t>
      </w:r>
    </w:p>
    <w:p>
      <w:pPr>
        <w:ind w:left="0" w:right="0" w:firstLine="560"/>
        <w:spacing w:before="450" w:after="450" w:line="312" w:lineRule="auto"/>
      </w:pPr>
      <w:r>
        <w:rPr>
          <w:rFonts w:ascii="宋体" w:hAnsi="宋体" w:eastAsia="宋体" w:cs="宋体"/>
          <w:color w:val="000"/>
          <w:sz w:val="28"/>
          <w:szCs w:val="28"/>
        </w:rPr>
        <w:t xml:space="preserve">　　在过去的一年里，在厂党委、公司领导的正确领导下，认真履行岗位职责，圆满完成了领导交办的各项工作。搞好财务基础工作，按照两责、两制进行财务核算和财务监督。</w:t>
      </w:r>
    </w:p>
    <w:p>
      <w:pPr>
        <w:ind w:left="0" w:right="0" w:firstLine="560"/>
        <w:spacing w:before="450" w:after="450" w:line="312" w:lineRule="auto"/>
      </w:pPr>
      <w:r>
        <w:rPr>
          <w:rFonts w:ascii="宋体" w:hAnsi="宋体" w:eastAsia="宋体" w:cs="宋体"/>
          <w:color w:val="000"/>
          <w:sz w:val="28"/>
          <w:szCs w:val="28"/>
        </w:rPr>
        <w:t xml:space="preserve">　　遵守财经纪律，严格审查各项经济业务报销单据，根据审核无误的原始凭证做好会计核算工作，及时记帐、结帐，做到帐帐相符、帐表相符。按月、季、年度及时上报会计报表及有关统计报表。负责公司收入、成本、费用、利润一套完整程序的核算工作，做到真实、准确、完整。认真审核合同，及时贴印花税。搞好固定资产核算工作，准确计提固定资产折旧。</w:t>
      </w:r>
    </w:p>
    <w:p>
      <w:pPr>
        <w:ind w:left="0" w:right="0" w:firstLine="560"/>
        <w:spacing w:before="450" w:after="450" w:line="312" w:lineRule="auto"/>
      </w:pPr>
      <w:r>
        <w:rPr>
          <w:rFonts w:ascii="宋体" w:hAnsi="宋体" w:eastAsia="宋体" w:cs="宋体"/>
          <w:color w:val="000"/>
          <w:sz w:val="28"/>
          <w:szCs w:val="28"/>
        </w:rPr>
        <w:t xml:space="preserve">　　严格按税法规定准确计算营业税款及个人所得税等各项税金并负责按时及时、足额地缴纳税款，积极配合税务部门使用新的税收申报软件，及时发现违背税务法规的问题并予以改正，保持与税务部门的沟通与联系，取得他们的支持与指导。做好发票的领用、开具、缴销工作，及时做好防伪税控系统的抄税工作。负责与有关部门联系做好系统软件的升级及维护保养工作。</w:t>
      </w:r>
    </w:p>
    <w:p>
      <w:pPr>
        <w:ind w:left="0" w:right="0" w:firstLine="560"/>
        <w:spacing w:before="450" w:after="450" w:line="312" w:lineRule="auto"/>
      </w:pPr>
      <w:r>
        <w:rPr>
          <w:rFonts w:ascii="宋体" w:hAnsi="宋体" w:eastAsia="宋体" w:cs="宋体"/>
          <w:color w:val="000"/>
          <w:sz w:val="28"/>
          <w:szCs w:val="28"/>
        </w:rPr>
        <w:t xml:space="preserve">　　严格执行财经纪律，按照财务制度进行核算。在日常的财务核算过程中，积极为二级公司经理提供及时、可靠、完整的财务信息，配合二级公司进行资质年检，为他们提供有关的数据及报表，为公司经理进行经营决策、财务分析提供可靠的依据。按时完成国电公司下达的各类财务统计报表。</w:t>
      </w:r>
    </w:p>
    <w:p>
      <w:pPr>
        <w:ind w:left="0" w:right="0" w:firstLine="560"/>
        <w:spacing w:before="450" w:after="450" w:line="312" w:lineRule="auto"/>
      </w:pPr>
      <w:r>
        <w:rPr>
          <w:rFonts w:ascii="宋体" w:hAnsi="宋体" w:eastAsia="宋体" w:cs="宋体"/>
          <w:color w:val="000"/>
          <w:sz w:val="28"/>
          <w:szCs w:val="28"/>
        </w:rPr>
        <w:t xml:space="preserve">　　做好20_年度财务决算工作。年末，我和科内全体财务人员一到起进行了紧张的财务决算工作，决算前要做很多基础工作，进入十一月份，自己就着手做决算前的一切准备工作，包括各类辅助台帐的记录、核对等工作。在决算过程中，加班加点，积极与二级公司经理协调、沟通，对公司收入、成本费用等结转做到真实、准确、无漏项，圆满保质保量的完成了年度决算工作。</w:t>
      </w:r>
    </w:p>
    <w:p>
      <w:pPr>
        <w:ind w:left="0" w:right="0" w:firstLine="560"/>
        <w:spacing w:before="450" w:after="450" w:line="312" w:lineRule="auto"/>
      </w:pPr>
      <w:r>
        <w:rPr>
          <w:rFonts w:ascii="宋体" w:hAnsi="宋体" w:eastAsia="宋体" w:cs="宋体"/>
          <w:color w:val="000"/>
          <w:sz w:val="28"/>
          <w:szCs w:val="28"/>
        </w:rPr>
        <w:t xml:space="preserve">&gt;　　二、学习方面：</w:t>
      </w:r>
    </w:p>
    <w:p>
      <w:pPr>
        <w:ind w:left="0" w:right="0" w:firstLine="560"/>
        <w:spacing w:before="450" w:after="450" w:line="312" w:lineRule="auto"/>
      </w:pPr>
      <w:r>
        <w:rPr>
          <w:rFonts w:ascii="宋体" w:hAnsi="宋体" w:eastAsia="宋体" w:cs="宋体"/>
          <w:color w:val="000"/>
          <w:sz w:val="28"/>
          <w:szCs w:val="28"/>
        </w:rPr>
        <w:t xml:space="preserve">　　虽然现在做的财务工作和自己上学时候所学的专业不同，令我起初担任起这项工作有一定的困难。但我并不因此而感到灰心和气馁，而是虚心地向同事请教，并利用业余时间钻研专业书，加强学习，注意积累经验。很快我就熟悉了业务，能够独立承担所负责的公司的成本核算任务，得到了领导和同事们的肯定和好评。我认为只有这样勤奋工作、虚心请教，才能进一步提高自己的工作能力，体现出党\"全心全意为人民服务\"的宗旨。我工作在一个非常平凡的岗位上，不能象许多的科学家、政治家那样轰轰烈烈的干一番大事业，但我始终坚信，在平凡的工作岗位上也一样能发光、发热。关键就在于我们个人是否能够坚持信念，是否能够保持兢兢业业的工作态度。作为企业的主人，我要牢固树立厂兴我荣，厂衰我耻的思想，全面贯彻落实国电集团公司开展的双增双节活动，从节约一度电、一滴水、一张纸这些小事情做起，努力为企业的扭亏增效贡献出自己微薄的力量。</w:t>
      </w:r>
    </w:p>
    <w:p>
      <w:pPr>
        <w:ind w:left="0" w:right="0" w:firstLine="560"/>
        <w:spacing w:before="450" w:after="450" w:line="312" w:lineRule="auto"/>
      </w:pPr>
      <w:r>
        <w:rPr>
          <w:rFonts w:ascii="宋体" w:hAnsi="宋体" w:eastAsia="宋体" w:cs="宋体"/>
          <w:color w:val="000"/>
          <w:sz w:val="28"/>
          <w:szCs w:val="28"/>
        </w:rPr>
        <w:t xml:space="preserve">　　工作不忘学习，要边工作边学习，我很赞成这个观点，且一直也是这样做的。至此，我利用业余时间报考了会计大专，考取了会计技术初级资格职称，通过不断的学习来提高自己的业务知识水平。积极参加厂里对干部的计算机知识培训。通过学习和实际操作，我已基本掌握了windows98、word97、e_cel97等系统软件的操作，并加深了对网络基础知识的了解和应用，并取得了计算机国家一级考试证书。进一步提高了自己在对办公软件的使用操作，这些对实际工作有很大的帮助，较大地提高了效率。另外，我还经常阅读有关本专业的杂志、报纸，如《财务会计》、《中国税务》等等。不断学习的主要目的是为了更加充实自己的业务理论知识，使自己不会在飞速发展的信息社会中落后，能够在工作中发挥自己更大的潜能，不断提高业务水平和工作质量，更加顺应企业发展的需要。</w:t>
      </w:r>
    </w:p>
    <w:p>
      <w:pPr>
        <w:ind w:left="0" w:right="0" w:firstLine="560"/>
        <w:spacing w:before="450" w:after="450" w:line="312" w:lineRule="auto"/>
      </w:pPr>
      <w:r>
        <w:rPr>
          <w:rFonts w:ascii="宋体" w:hAnsi="宋体" w:eastAsia="宋体" w:cs="宋体"/>
          <w:color w:val="000"/>
          <w:sz w:val="28"/>
          <w:szCs w:val="28"/>
        </w:rPr>
        <w:t xml:space="preserve">&gt;　　三、思想方面：</w:t>
      </w:r>
    </w:p>
    <w:p>
      <w:pPr>
        <w:ind w:left="0" w:right="0" w:firstLine="560"/>
        <w:spacing w:before="450" w:after="450" w:line="312" w:lineRule="auto"/>
      </w:pPr>
      <w:r>
        <w:rPr>
          <w:rFonts w:ascii="宋体" w:hAnsi="宋体" w:eastAsia="宋体" w:cs="宋体"/>
          <w:color w:val="000"/>
          <w:sz w:val="28"/>
          <w:szCs w:val="28"/>
        </w:rPr>
        <w:t xml:space="preserve">　　工作与学习故然重要，但要保证两者能沿着正确的目标和方向前进，就必须不断加强思想政治修养。参加工作以来，除了自党学习党章外，我还经常阅读有关党建、党史及党员先进事迹的书籍和报刊等，不断加强对党的路线、方针政策的认识和理解。认真学习的三个代表的重要思想使我认识到：开创中国特色社会主义事业新局面，必须高举邓小平理论伟大旗帜，全面贯彻三个代表重要思想。坚持党的思想路线、解放思想，实事求是、开拓进取、与时俱进，是我们党坚持先进性和增强创造力的决定性因素。通过不断的加强思想政治修养，使我在工作和学习等各方方面都有了更大的动力，更加明确工作和学习的目的，而不盲目;使我在改革开放的浪潮中能分清好与坏、正与邪;自觉抵制了西方资本主义腐朽思想的侵蚀，对近年来发生的政治事件有正确清醒的认识，自觉抵制了不良意识的侵害，从而树立起正确的人生观——共产主义人生价值观，它是以人民利益为中心，为社会无私奉献的价值观。</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政府工作报告审议发言材料5</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上午，听了××所作的政府工作报告后，总的感觉是这是一个以习近平新时代中国特色社会主义思想为指导，尊重经济规律、尊重群众意愿，符合××情实际的好报告；是一个推动我们××科学发展、和谐发展、更好更快发展的好报告；也是一个添动力、增实力、聚合力的好报告。《报告》充分肯定了去年的成绩，明确提出了今年的任务，内容全面、实事求是、重点突出、措施得力、文字也很精炼，总结成绩不夸大不拔高，客观评价了政府一年来的工作成效，突出了敢于挑战、敢于担当、敢于创新、敢于碰硬的实干精神；分析问题不回避，不掩饰，体现了直面困难、直面挑战、直面不足的勇气；安排工作目标明、起点高、思路清，体现了科学发展、转型发展、跨越发展的总体思路，整个报告具有很强的感召力和凝聚力，鼓舞人心、令人振奋。</w:t>
      </w:r>
    </w:p>
    <w:p>
      <w:pPr>
        <w:ind w:left="0" w:right="0" w:firstLine="560"/>
        <w:spacing w:before="450" w:after="450" w:line="312" w:lineRule="auto"/>
      </w:pPr>
      <w:r>
        <w:rPr>
          <w:rFonts w:ascii="宋体" w:hAnsi="宋体" w:eastAsia="宋体" w:cs="宋体"/>
          <w:color w:val="000"/>
          <w:sz w:val="28"/>
          <w:szCs w:val="28"/>
        </w:rPr>
        <w:t xml:space="preserve">　　一是工作总结很“实”，既肯定成绩又指出问题。</w:t>
      </w:r>
    </w:p>
    <w:p>
      <w:pPr>
        <w:ind w:left="0" w:right="0" w:firstLine="560"/>
        <w:spacing w:before="450" w:after="450" w:line="312" w:lineRule="auto"/>
      </w:pPr>
      <w:r>
        <w:rPr>
          <w:rFonts w:ascii="宋体" w:hAnsi="宋体" w:eastAsia="宋体" w:cs="宋体"/>
          <w:color w:val="000"/>
          <w:sz w:val="28"/>
          <w:szCs w:val="28"/>
        </w:rPr>
        <w:t xml:space="preserve">　　报告对××年工作的总结客观实在，给人以信心。报告从××个方面回顾了××年的工作，用一系列数据反映了发展的速度和质量。成绩不夸大，问题不缩小，多用事实说话，多用数字说话，感觉非常实在。全年完成生产总值××亿元，财政收入完成××亿元，城镇居民人均可支配收入达到××元，农民人均纯收入达到××元。各项经济指标任务均圆满完成。这些显著成就，是在积极应对国内外严峻的经济形势，及时有效处置多个突发事件，面对诸多不利因素的特殊背景下取得的，充分体现了××委、××政府驾驭复杂局面、推动科学发展的能力，为今后工作奠定了基础，增添了后劲，必将进一步激发广大干部群众做好今年工作的主动性和创造性。同时，《报告》指出的问题也非常实在，如产业结构单一，大项目、好项目不多进展不快，节能减排压力较大等，都符合当前形势，一针见血，抓住了问题的关键，我们确实需要在破解这些问题上狠下功夫。</w:t>
      </w:r>
    </w:p>
    <w:p>
      <w:pPr>
        <w:ind w:left="0" w:right="0" w:firstLine="560"/>
        <w:spacing w:before="450" w:after="450" w:line="312" w:lineRule="auto"/>
      </w:pPr>
      <w:r>
        <w:rPr>
          <w:rFonts w:ascii="宋体" w:hAnsi="宋体" w:eastAsia="宋体" w:cs="宋体"/>
          <w:color w:val="000"/>
          <w:sz w:val="28"/>
          <w:szCs w:val="28"/>
        </w:rPr>
        <w:t xml:space="preserve">　　二是目标定位很“高”，既符合实际又催人奋进。</w:t>
      </w:r>
    </w:p>
    <w:p>
      <w:pPr>
        <w:ind w:left="0" w:right="0" w:firstLine="560"/>
        <w:spacing w:before="450" w:after="450" w:line="312" w:lineRule="auto"/>
      </w:pPr>
      <w:r>
        <w:rPr>
          <w:rFonts w:ascii="宋体" w:hAnsi="宋体" w:eastAsia="宋体" w:cs="宋体"/>
          <w:color w:val="000"/>
          <w:sz w:val="28"/>
          <w:szCs w:val="28"/>
        </w:rPr>
        <w:t xml:space="preserve">　　面对严峻的经济形势，××政府敢于自加压力，高树目标，提出的发展目标定位都很高。如提出GDP增长××%，财政收入增长××%，一般预算收入增长××%，规模以上工业增加值增长××%以上，社会消费品零售总额增长××%，全社会固定资产投资增长××%等，所有预期目标增速基本都超过了××%。在工作安排上，《报告》提出“要按照稳中求进的工作基调，坚持以开放为突破口，坚持以招商引资为着力点，坚持以项目建设为核心，保持全××经济平稳较快发展”，把今年政府工作的目标任务和保障措施讲的十分清楚、非常到位，具有很强的针对性和操作性。比如，《报告》还提出了“六个必须”，对工作要求很高，进一步让大家看到了××政府先行先试的勇气，扩大开放的胆气，项目建设的力度，产业转型的决心，改善民生的信心。打好全年工作的号角振奋人心，催人奋进！</w:t>
      </w:r>
    </w:p>
    <w:p>
      <w:pPr>
        <w:ind w:left="0" w:right="0" w:firstLine="560"/>
        <w:spacing w:before="450" w:after="450" w:line="312" w:lineRule="auto"/>
      </w:pPr>
      <w:r>
        <w:rPr>
          <w:rFonts w:ascii="宋体" w:hAnsi="宋体" w:eastAsia="宋体" w:cs="宋体"/>
          <w:color w:val="000"/>
          <w:sz w:val="28"/>
          <w:szCs w:val="28"/>
        </w:rPr>
        <w:t xml:space="preserve">　　三是工作安排力度很“强”，既整体推进又重点突破。</w:t>
      </w:r>
    </w:p>
    <w:p>
      <w:pPr>
        <w:ind w:left="0" w:right="0" w:firstLine="560"/>
        <w:spacing w:before="450" w:after="450" w:line="312" w:lineRule="auto"/>
      </w:pPr>
      <w:r>
        <w:rPr>
          <w:rFonts w:ascii="宋体" w:hAnsi="宋体" w:eastAsia="宋体" w:cs="宋体"/>
          <w:color w:val="000"/>
          <w:sz w:val="28"/>
          <w:szCs w:val="28"/>
        </w:rPr>
        <w:t xml:space="preserve">　　《报告》用××页的篇幅和××方面工作对全年的工作做了非常科学、非常有力的安排，既跳起摸高又切实可行，既有目标任务又有具体路径，既有总体要求又有具体措施。特别是在加快经济结构战略性调整上，一是坚持以煤为基，把煤炭产业作为推进转型跨越发展的重要保障和基础支撑，继续大力推进煤炭产业新型化，在煤层气、煤化工、电力等三大产业上要新上一大批顶天立地的大项目、好项目，为全××经济转型发展提供了坚强保障。二是积极壮大非资源类优势产业，在高新技术产业、装备制造业、商贸物流业、旅游文化业等领域新上一大批以富士康、沃尔玛国内知名企业领衔的新兴产业，为全××经济发展后劲增强活力。三是着力推进园区建设，高起点规划建设工业园区的水、电、路、气、暖、网等各项基础设施，积极引进和培育各产业领域的龙头企业，延伸产业链条，带动产业集聚发展。同时做大做强本土企业，争取打造一批营业收入过××亿、××亿、××亿的旗舰企业。充分彰显了××政府大投入、大开放、大建设、大发展的胆略和气魄，描绘出了我××综合经济实力大提高、发展方式大转变、城××竞争力大提升的美好蓝图。</w:t>
      </w:r>
    </w:p>
    <w:p>
      <w:pPr>
        <w:ind w:left="0" w:right="0" w:firstLine="560"/>
        <w:spacing w:before="450" w:after="450" w:line="312" w:lineRule="auto"/>
      </w:pPr>
      <w:r>
        <w:rPr>
          <w:rFonts w:ascii="宋体" w:hAnsi="宋体" w:eastAsia="宋体" w:cs="宋体"/>
          <w:color w:val="000"/>
          <w:sz w:val="28"/>
          <w:szCs w:val="28"/>
        </w:rPr>
        <w:t xml:space="preserve">　　四是自身建设要求很“严”，既切合实际又激励奋进。</w:t>
      </w:r>
    </w:p>
    <w:p>
      <w:pPr>
        <w:ind w:left="0" w:right="0" w:firstLine="560"/>
        <w:spacing w:before="450" w:after="450" w:line="312" w:lineRule="auto"/>
      </w:pPr>
      <w:r>
        <w:rPr>
          <w:rFonts w:ascii="宋体" w:hAnsi="宋体" w:eastAsia="宋体" w:cs="宋体"/>
          <w:color w:val="000"/>
          <w:sz w:val="28"/>
          <w:szCs w:val="28"/>
        </w:rPr>
        <w:t xml:space="preserve">　　××政府着眼于特殊时期的特殊使命，从“坚持抓好学习，努力提升素质；坚持依法行政，创造良好环境；坚持求真务实，狠抓工作落实；坚持廉洁高效，严格监督考核”四个方面，以硬邦邦的“四个坚持”对政府及政府工作人员提出了明确要求。这些要求，对各级政府的各项工作有着很强的指导意义。比如说，《报告》要求“要大力倡导创造性、创新性、创意性工作”，“要比激情看干劲，比创新看方法，比作风看落实，比一流看成绩”，“请给我结果”，“三只看三不听”等，都是新时期下新的要求。可以说，这些要求非常严格，充分体现了××政府求大作为、谋大发展的信心和决心，不仅是当前做好政府工作的根本要求，也是今后政府工作的努力方向。我相信，只要我们做到了这四点，就一定能够成为适应时代发展的政府，成为有所作为的政府，成为人民满意的政府。</w:t>
      </w:r>
    </w:p>
    <w:p>
      <w:pPr>
        <w:ind w:left="0" w:right="0" w:firstLine="560"/>
        <w:spacing w:before="450" w:after="450" w:line="312" w:lineRule="auto"/>
      </w:pPr>
      <w:r>
        <w:rPr>
          <w:rFonts w:ascii="宋体" w:hAnsi="宋体" w:eastAsia="宋体" w:cs="宋体"/>
          <w:color w:val="000"/>
          <w:sz w:val="28"/>
          <w:szCs w:val="28"/>
        </w:rPr>
        <w:t xml:space="preserve">　　这个《报告》为我们描绘了××年的壮丽蓝图，结合××实际，我认为，要学习好、贯彻好、落实好报告，应该从以下几方面加以落实：</w:t>
      </w:r>
    </w:p>
    <w:p>
      <w:pPr>
        <w:ind w:left="0" w:right="0" w:firstLine="560"/>
        <w:spacing w:before="450" w:after="450" w:line="312" w:lineRule="auto"/>
      </w:pPr>
      <w:r>
        <w:rPr>
          <w:rFonts w:ascii="宋体" w:hAnsi="宋体" w:eastAsia="宋体" w:cs="宋体"/>
          <w:color w:val="000"/>
          <w:sz w:val="28"/>
          <w:szCs w:val="28"/>
        </w:rPr>
        <w:t xml:space="preserve">　　一、先行先试，率先突破。先行先试是转型发展的灵魂，是最大的政策。当前，我××既是转型综改试验区，又是扩权强县试点××，我们必须用好这个大平台、大政策，在抢抓机遇上快人一拍，在争先占道上先人一步，在拼搏奋斗上强人一筹。我们把今年确定为城××建设年、项目攻坚年、园区突破年，就是要以敢闯敢为的胆识、有力有效的举措，推动全××转型跨越发展。在思想观念上，要摆脱政府依赖、煤炭依赖，突破常规思维，走出传统定势，敢于想前人所未想，做前人所未做。在体制机制上，凡是政策法律没有明文禁止，都可以大胆尝试；凡是有利于××发展的事情，都要放手去干；凡是外地加快发展的成功经验，都要积极引用。在发展环境上，要形成鲜明的用人导向和激励机制，鼓励干部群众的首创精神，放手让一切劳动、知识、技术、管理和资本的巨大活力竞相迸发，放手让一切创造社会财富的源泉在××大地充分涌动，以更大的胸襟和担当，营造支持干事、鼓励创新、宽容失误、鞭策后进的良好氛围。</w:t>
      </w:r>
    </w:p>
    <w:p>
      <w:pPr>
        <w:ind w:left="0" w:right="0" w:firstLine="560"/>
        <w:spacing w:before="450" w:after="450" w:line="312" w:lineRule="auto"/>
      </w:pPr>
      <w:r>
        <w:rPr>
          <w:rFonts w:ascii="宋体" w:hAnsi="宋体" w:eastAsia="宋体" w:cs="宋体"/>
          <w:color w:val="000"/>
          <w:sz w:val="28"/>
          <w:szCs w:val="28"/>
        </w:rPr>
        <w:t xml:space="preserve">　　二、敢行敢试，解放思想。我们要跳出××研究××，跳出××谋划××，对以往的一些思路要与时俱进地创新、完善和丰富，走出一条符合××转型跨越发展的新路子。积极引导各级党员干部破除小进则满、看摊守本的保守意识，敢为人先、敢于突破，不为成绩所累、不为视野所限、不为定势所困、不为经验所惑；要创新体制机制，放手让一切资源、资本、技术和人才的活力充分迸发，让一切有利于创造的源泉充分涌流；要创优发展环境，鼓励创新、宽容失败，开明开放、大气大度，让××成为人才高地、投资洼地、宜居宝地、创业福地。</w:t>
      </w:r>
    </w:p>
    <w:p>
      <w:pPr>
        <w:ind w:left="0" w:right="0" w:firstLine="560"/>
        <w:spacing w:before="450" w:after="450" w:line="312" w:lineRule="auto"/>
      </w:pPr>
      <w:r>
        <w:rPr>
          <w:rFonts w:ascii="宋体" w:hAnsi="宋体" w:eastAsia="宋体" w:cs="宋体"/>
          <w:color w:val="000"/>
          <w:sz w:val="28"/>
          <w:szCs w:val="28"/>
        </w:rPr>
        <w:t xml:space="preserve">　　三、会行会试，打造“六城”。要结合实际、因地制宜，抓紧干几件具有标志性的大事，探索具有示范效应的“××”牌政策。一是在打造工贸强城方面，要突出以煤为基、多元发展这个主题，夯实煤炭这个基础，加大开工复产力度，使煤炭资源整合成果最大限度转化成为推动经济发展的强劲动力；要突出“项目落地年”这一重点，加大招商引资和项目建设力度；二是在打造农业亮城方面，要打好农业农村工作这场硬仗，大力改善农村生产生活条件，促进城乡统筹发展；三是在打造开放尚城方面，要实施好特色魅力城××建设这个战略，高起点规划、高标准建设、高水平管理，力争一年一个新亮点，一年一个新变化；四是在打造文化名城方面。要充分挖掘、开发我××的厚重文化和悠久历史，一手抓文化事业，一手抓文化产业，全力推进“文化名城”建设，实现资源优势向产业优势的质变、文化事业向文化产业的迈进。五是在打造宜居绿城方面。要大力推进“生态兴××”战略，重点抓好“增绿、减能、节排、治污”，积极创建省级园林城××和环保模范城××。六是在打造幸福新城方面。要抓好改善民生这个根本，着力实施教育优先发展工程和医疗提质工程，办好惠及群众的实事好事，加强和创新社会管理，抓好安全生产和信访稳定工作，努力为党的十八大召开营造良好的社会环境。</w:t>
      </w:r>
    </w:p>
    <w:p>
      <w:pPr>
        <w:ind w:left="0" w:right="0" w:firstLine="560"/>
        <w:spacing w:before="450" w:after="450" w:line="312" w:lineRule="auto"/>
      </w:pPr>
      <w:r>
        <w:rPr>
          <w:rFonts w:ascii="宋体" w:hAnsi="宋体" w:eastAsia="宋体" w:cs="宋体"/>
          <w:color w:val="000"/>
          <w:sz w:val="28"/>
          <w:szCs w:val="28"/>
        </w:rPr>
        <w:t xml:space="preserve">　　四、快行快试，狠抓落实。要大兴求真务实、狠抓落实之风，凡是已经看准的事，就要抢占先机、早抓快干；凡是定下来的事，就要持之以恒、紧抓不放；对吃不透、把不准的问题，要坚持实践标准、允许边看边干。要全面加强和改进党的建设，夯实基层基础，提升队伍素质，切实发挥好各级党组织的战斗堡垒和党员干部的先锋模范作用。特别在今年我们必须把项目建设作为经济工作的第一抓手，作为加快发展的根本动力，作为衡量政绩的重要标准，以项目的大推进、大突破，促进经济的大发展、大跨越。今年我们提出实施“十大工业、十大矿井、十大农业、十大服务业、十大城建、十大实事”“六十个”重点工程项目，这是全年经济工作的重中之重，我们将迎难而上，狠抓落实，确保不折不扣完成项目建设任务。总之，我们将在在先行先试中不等、不靠、不推、不拖、不怕，有热度、力度、速度、亮度、大度，力争在全××转型跨越发展中有所担当，在全省的综改试验区建设中走在前列。</w:t>
      </w:r>
    </w:p>
    <w:p>
      <w:pPr>
        <w:ind w:left="0" w:right="0" w:firstLine="560"/>
        <w:spacing w:before="450" w:after="450" w:line="312" w:lineRule="auto"/>
      </w:pPr>
      <w:r>
        <w:rPr>
          <w:rFonts w:ascii="宋体" w:hAnsi="宋体" w:eastAsia="宋体" w:cs="宋体"/>
          <w:color w:val="000"/>
          <w:sz w:val="28"/>
          <w:szCs w:val="28"/>
        </w:rPr>
        <w:t xml:space="preserve">　　以上是我学习××报告的一点体会，不妥之处，请批评指正。谢谢大家！</w:t>
      </w:r>
    </w:p>
    <w:p>
      <w:pPr>
        <w:ind w:left="0" w:right="0" w:firstLine="560"/>
        <w:spacing w:before="450" w:after="450" w:line="312" w:lineRule="auto"/>
      </w:pPr>
      <w:r>
        <w:rPr>
          <w:rFonts w:ascii="黑体" w:hAnsi="黑体" w:eastAsia="黑体" w:cs="黑体"/>
          <w:color w:val="000000"/>
          <w:sz w:val="36"/>
          <w:szCs w:val="36"/>
          <w:b w:val="1"/>
          <w:bCs w:val="1"/>
        </w:rPr>
        <w:t xml:space="preserve">政府工作报告审议发言材料6</w:t>
      </w:r>
    </w:p>
    <w:p>
      <w:pPr>
        <w:ind w:left="0" w:right="0" w:firstLine="560"/>
        <w:spacing w:before="450" w:after="450" w:line="312" w:lineRule="auto"/>
      </w:pPr>
      <w:r>
        <w:rPr>
          <w:rFonts w:ascii="宋体" w:hAnsi="宋体" w:eastAsia="宋体" w:cs="宋体"/>
          <w:color w:val="000"/>
          <w:sz w:val="28"/>
          <w:szCs w:val="28"/>
        </w:rPr>
        <w:t xml:space="preserve">　　各位代表：</w:t>
      </w:r>
    </w:p>
    <w:p>
      <w:pPr>
        <w:ind w:left="0" w:right="0" w:firstLine="560"/>
        <w:spacing w:before="450" w:after="450" w:line="312" w:lineRule="auto"/>
      </w:pPr>
      <w:r>
        <w:rPr>
          <w:rFonts w:ascii="宋体" w:hAnsi="宋体" w:eastAsia="宋体" w:cs="宋体"/>
          <w:color w:val="000"/>
          <w:sz w:val="28"/>
          <w:szCs w:val="28"/>
        </w:rPr>
        <w:t xml:space="preserve">　　今天上午，我们听取了贾省长代表省政府向省十届人大二次会议所作的政府工作报告。我个人认为，贾省长在政府工作报告中对～年全省经济建设和社会发展的回顾总结是全面客观的、实事求是的，～年政府工作的总体思路、预期目标和主要工作任务，主题突出，思路清晰，目标宏伟，措施具体，有很强的实践性、理论性和针对性，通篇贯穿了“xxxx”重要思想，充分体现了党的xx大、xx届三中全会和中央经济工作会议精神。</w:t>
      </w:r>
    </w:p>
    <w:p>
      <w:pPr>
        <w:ind w:left="0" w:right="0" w:firstLine="560"/>
        <w:spacing w:before="450" w:after="450" w:line="312" w:lineRule="auto"/>
      </w:pPr>
      <w:r>
        <w:rPr>
          <w:rFonts w:ascii="宋体" w:hAnsi="宋体" w:eastAsia="宋体" w:cs="宋体"/>
          <w:color w:val="000"/>
          <w:sz w:val="28"/>
          <w:szCs w:val="28"/>
        </w:rPr>
        <w:t xml:space="preserve">　　具体地说，我认为有以下几个特点：</w:t>
      </w:r>
    </w:p>
    <w:p>
      <w:pPr>
        <w:ind w:left="0" w:right="0" w:firstLine="560"/>
        <w:spacing w:before="450" w:after="450" w:line="312" w:lineRule="auto"/>
      </w:pPr>
      <w:r>
        <w:rPr>
          <w:rFonts w:ascii="宋体" w:hAnsi="宋体" w:eastAsia="宋体" w:cs="宋体"/>
          <w:color w:val="000"/>
          <w:sz w:val="28"/>
          <w:szCs w:val="28"/>
        </w:rPr>
        <w:t xml:space="preserve">　　一是紧贴我省实际。报告中指出：要“整合和发挥我省自然资源、科教文化、劳动力资源三大优势”。我省的实际情况，可以总结为三多：一是矿藏多，二是高校多，三是农村富余劳动力多。要整合和发挥这三大优势，可以说是抓到了点子上。</w:t>
      </w:r>
    </w:p>
    <w:p>
      <w:pPr>
        <w:ind w:left="0" w:right="0" w:firstLine="560"/>
        <w:spacing w:before="450" w:after="450" w:line="312" w:lineRule="auto"/>
      </w:pPr>
      <w:r>
        <w:rPr>
          <w:rFonts w:ascii="宋体" w:hAnsi="宋体" w:eastAsia="宋体" w:cs="宋体"/>
          <w:color w:val="000"/>
          <w:sz w:val="28"/>
          <w:szCs w:val="28"/>
        </w:rPr>
        <w:t xml:space="preserve">　　二是找到了问题的症结。报告中说：“要继续扭住更新观念、调整结构、转换机制、优化环境等影响我省发展全局的关健性问题。”我省地处西北内陆，干部群众思想相对保守，开拓精神不足；产业结构相对单一，调整步伐相对较慢；而且发展环境很不宽松，机关干部服务意识不强，执法人员有法不依、粗暴执法的现象屡禁不止。这些都是影响我省跨越式发展的瓶颈因素，所以采取更加有力的措施，认真解决上述问题显得尤为重要。</w:t>
      </w:r>
    </w:p>
    <w:p>
      <w:pPr>
        <w:ind w:left="0" w:right="0" w:firstLine="560"/>
        <w:spacing w:before="450" w:after="450" w:line="312" w:lineRule="auto"/>
      </w:pPr>
      <w:r>
        <w:rPr>
          <w:rFonts w:ascii="宋体" w:hAnsi="宋体" w:eastAsia="宋体" w:cs="宋体"/>
          <w:color w:val="000"/>
          <w:sz w:val="28"/>
          <w:szCs w:val="28"/>
        </w:rPr>
        <w:t xml:space="preserve">　　三是把群众生活、三农问题提到了一个高度。一方面，作为西部内陆欠发达的农业大省，解决好三农问题是建设西部经济强盛全面实现小康社会的关剑报告用了相当长的篇幅对解决好三农问题进行了强调，从巩固传统到发展特色，从壮大龙头到推进产业化，从提高品质到开拓市场，从转移富余劳动力到推进农村城镇化，从深化农村改革到加大支持力度，字的行间里，无一不浸透着省政府对解决三农问题的迫切心情。另一方面，就推进就业和再就业、社会保障、灾区重建和扶贫开发等各项与群众生活密切相关的工作进行了扎实的安排和部署，充分体现了省政府贯彻xxxx重要思想、以民为本、为民办实事的宗旨意识和政治意识。</w:t>
      </w:r>
    </w:p>
    <w:p>
      <w:pPr>
        <w:ind w:left="0" w:right="0" w:firstLine="560"/>
        <w:spacing w:before="450" w:after="450" w:line="312" w:lineRule="auto"/>
      </w:pPr>
      <w:r>
        <w:rPr>
          <w:rFonts w:ascii="宋体" w:hAnsi="宋体" w:eastAsia="宋体" w:cs="宋体"/>
          <w:color w:val="000"/>
          <w:sz w:val="28"/>
          <w:szCs w:val="28"/>
        </w:rPr>
        <w:t xml:space="preserve">　　四是始终体现了求真务实、开拓创新的精神。今年是省政府确定的“基层工作年”，报告强调，要“把狠抓落实作为转变作风的根本措施”。对既定的工作目标和任务，要“咬定青山不放松，不达目的不罢休，一项一项地推进，一步一步地实施，一件一件地落实”。这此都体现了省政府是确确实实地在集中精力抓建设，一心一意谋发展。另外，在今年的报告中，创新精神贯穿始终。如报告中第一次把加快劳动力转移、扩大劳务输出作为一个产业响亮地提出来；第一次把取消农业特产税改征农业税，并逐年降低农业税率作为农村税费改革的重点；第一次把“不禁止则允许”作为放手发展非公有制经济的思路；第一次提出加快健全社会信用体系，精心打造“信用陕西”新形象的观点。</w:t>
      </w:r>
    </w:p>
    <w:p>
      <w:pPr>
        <w:ind w:left="0" w:right="0" w:firstLine="560"/>
        <w:spacing w:before="450" w:after="450" w:line="312" w:lineRule="auto"/>
      </w:pPr>
      <w:r>
        <w:rPr>
          <w:rFonts w:ascii="宋体" w:hAnsi="宋体" w:eastAsia="宋体" w:cs="宋体"/>
          <w:color w:val="000"/>
          <w:sz w:val="28"/>
          <w:szCs w:val="28"/>
        </w:rPr>
        <w:t xml:space="preserve">　　渭南是陕西的东大门，是实施西部开发战略的前沿阵地，认真扎实地完成报告中提出的各项目标任务，对于加快渭南的发展具有非常重要的意义。</w:t>
      </w:r>
    </w:p>
    <w:p>
      <w:pPr>
        <w:ind w:left="0" w:right="0" w:firstLine="560"/>
        <w:spacing w:before="450" w:after="450" w:line="312" w:lineRule="auto"/>
      </w:pPr>
      <w:r>
        <w:rPr>
          <w:rFonts w:ascii="宋体" w:hAnsi="宋体" w:eastAsia="宋体" w:cs="宋体"/>
          <w:color w:val="000"/>
          <w:sz w:val="28"/>
          <w:szCs w:val="28"/>
        </w:rPr>
        <w:t xml:space="preserve">　　～年，我们将按照报告中提出的总体思路和主要工作任务，以邓小平理论和“xxxx”重要思想为指导，全面贯彻落实党的xx大、xx届三中全会精神，坚持全面、协调、可持续的发展观，以解放思想为先导，以环境建设为关健，以干部队伍建设为保证，一手抓经济发展，一手抓灾后重建，突出抓好民有经济、劳务经济、城镇建设、招商引资，加速新型工业化进程，着力调整经济结构，强化农业基础地位，发展壮大特色产业，努力增加财政收入和农民收入。加快科技、教育、文化、卫生、体育等社会事业发展，切实做好就业和再就业及社会稳定工作。进一步转变政府职能，大力发扬“03·8”抗洪精神，与时俱进，开拓进取，转变作风，真抓实干，迈出渭南跨越式发展的新步伐。具体抓好以下几方面工作：</w:t>
      </w:r>
    </w:p>
    <w:p>
      <w:pPr>
        <w:ind w:left="0" w:right="0" w:firstLine="560"/>
        <w:spacing w:before="450" w:after="450" w:line="312" w:lineRule="auto"/>
      </w:pPr>
      <w:r>
        <w:rPr>
          <w:rFonts w:ascii="宋体" w:hAnsi="宋体" w:eastAsia="宋体" w:cs="宋体"/>
          <w:color w:val="000"/>
          <w:sz w:val="28"/>
          <w:szCs w:val="28"/>
        </w:rPr>
        <w:t xml:space="preserve">　　一是抢抓国家实施西部大开发和积极的财政政策机遇，继续开展项目建设年活动，在基础设施、生态环境和产业项目，特别是渭河流域综合治理等方面掀起新的建设高潮，促进域内硬环境得到明显改善，确保投资稳步增长；二是全力抓好灾后重建工作，以灾区群众的安全保障工程、生活服务工程、生产自救工程为重点，加快群众建房、水毁水利设施、公路交通、电力通讯、学校、乡镇卫生院和基层政权机关的建设步伐，切实关心群众生活；三是坚持把解决“三农”问题作为经济工作的重中之重，进一步强化以工业理念经营农业的理念，促进传统农业向现代农业转变，力争农民收入有较快增长；四是加速新型工业化进程，调整优化产业结构，放手发展民有经济。按照“县市企业不再保留国有企业”的思路，加速国有资产战略重组，同时，按照“不禁止则允许”的思路，放开民有经济进入领域，促进民有经济发展壮大；五是进一步壮大县域经济。围绕农民增收、财政增长的目标，坚持市场导向、突出特色、外向带动、城乡统筹的原则，抓住发展民有经济、劳务输出两个关健，做好特色经济、扶贫开发、小城镇建设三篇文章，逐步形成“一县一业、一乡一品、一业为主、多元互补”的县域经济发展格局；六是做大做强劳务产业，加快制定劳务输出与就业服务政策，创造劳务输出优良环境，整合职业培训机构，提高劳务输出质量，健全劳务协调机构，保障外出务工人员的合法权益。</w:t>
      </w:r>
    </w:p>
    <w:p>
      <w:pPr>
        <w:ind w:left="0" w:right="0" w:firstLine="560"/>
        <w:spacing w:before="450" w:after="450" w:line="312" w:lineRule="auto"/>
      </w:pPr>
      <w:r>
        <w:rPr>
          <w:rFonts w:ascii="宋体" w:hAnsi="宋体" w:eastAsia="宋体" w:cs="宋体"/>
          <w:color w:val="000"/>
          <w:sz w:val="28"/>
          <w:szCs w:val="28"/>
        </w:rPr>
        <w:t xml:space="preserve">　　要切实转变政府职能，继续推进学习型、服务型、落实型政府建设；大兴学习之风，培养一支风气正、作风硬、敢负责、能干事的公务员队伍；大兴抓落实之风，完善抓落实机制，突出抓落实重点，夯实抓落实责任，创新抓落实方法，使抓落实真正成为一种制度和规范，进而促进各项工作顺利开展。</w:t>
      </w:r>
    </w:p>
    <w:p>
      <w:pPr>
        <w:ind w:left="0" w:right="0" w:firstLine="560"/>
        <w:spacing w:before="450" w:after="450" w:line="312" w:lineRule="auto"/>
      </w:pPr>
      <w:r>
        <w:rPr>
          <w:rFonts w:ascii="宋体" w:hAnsi="宋体" w:eastAsia="宋体" w:cs="宋体"/>
          <w:color w:val="000"/>
          <w:sz w:val="28"/>
          <w:szCs w:val="28"/>
        </w:rPr>
        <w:t xml:space="preserve">　　同时，结合实际，我想提以下两点建议：</w:t>
      </w:r>
    </w:p>
    <w:p>
      <w:pPr>
        <w:ind w:left="0" w:right="0" w:firstLine="560"/>
        <w:spacing w:before="450" w:after="450" w:line="312" w:lineRule="auto"/>
      </w:pPr>
      <w:r>
        <w:rPr>
          <w:rFonts w:ascii="宋体" w:hAnsi="宋体" w:eastAsia="宋体" w:cs="宋体"/>
          <w:color w:val="000"/>
          <w:sz w:val="28"/>
          <w:szCs w:val="28"/>
        </w:rPr>
        <w:t xml:space="preserve">　　一是建议省政府应加大对“陕西渭南国家农业科技园区”的基础设施投资力度。“陕西渭南国家农业科技园区”是国家六部委于xx年批准建立的全国唯一的一个以秦川牛养殖为主的农业科技园区，也是陕西“一线两带”的重点部位，它主要是围绕秦川牛繁育、牧草开发、畜产品加</w:t>
      </w:r>
    </w:p>
    <w:p>
      <w:pPr>
        <w:ind w:left="0" w:right="0" w:firstLine="560"/>
        <w:spacing w:before="450" w:after="450" w:line="312" w:lineRule="auto"/>
      </w:pPr>
      <w:r>
        <w:rPr>
          <w:rFonts w:ascii="宋体" w:hAnsi="宋体" w:eastAsia="宋体" w:cs="宋体"/>
          <w:color w:val="000"/>
          <w:sz w:val="28"/>
          <w:szCs w:val="28"/>
        </w:rPr>
        <w:t xml:space="preserve">　　工及市场交易等关键环节进行开发建设，建成后，它将是西部乃至全国规模最大的、设备最先进的、科研最前沿的农业科学技术组装集成的载体、市场与农户连接的纽带、人才培养和技术培训的基地、现代农业科技的辐射源。它是农民进行农业产业结构调整、优化产品结构的不可或缺的示范园区。</w:t>
      </w:r>
    </w:p>
    <w:p>
      <w:pPr>
        <w:ind w:left="0" w:right="0" w:firstLine="560"/>
        <w:spacing w:before="450" w:after="450" w:line="312" w:lineRule="auto"/>
      </w:pPr>
      <w:r>
        <w:rPr>
          <w:rFonts w:ascii="宋体" w:hAnsi="宋体" w:eastAsia="宋体" w:cs="宋体"/>
          <w:color w:val="000"/>
          <w:sz w:val="28"/>
          <w:szCs w:val="28"/>
        </w:rPr>
        <w:t xml:space="preserve">　　二是建议省政府应提前介入农村税费改革后确保县、乡、村三级政权正常运转的问题。我县是～年省上确定的农业特产税改征农业税的试点县之一。从一年来的实践看，农村税费改革后，的的确确给农民带来了实惠，促进了农民收入的稳定增长。但在改革中我们发现，除县一级政权能向省上争取到财政转移支付、勉强维持正常的运转外，组村两级根本不能保证正常的费用和开支。因此，建议省政府不断财政转移支付力度，从根本上解决县、乡、村三级政权的正常运转问题，确保基层组织各项工作的顺利开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2025-04-07T16:11:45+08:00</dcterms:created>
  <dcterms:modified xsi:type="dcterms:W3CDTF">2025-04-07T16:11:45+08:00</dcterms:modified>
</cp:coreProperties>
</file>

<file path=docProps/custom.xml><?xml version="1.0" encoding="utf-8"?>
<Properties xmlns="http://schemas.openxmlformats.org/officeDocument/2006/custom-properties" xmlns:vt="http://schemas.openxmlformats.org/officeDocument/2006/docPropsVTypes"/>
</file>