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有关诚信友善的演讲稿5篇</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有关诚信友善的演讲稿范文5篇演讲活动是演讲者与听众面对面的一种交流和沟通。听众会对演讲内容及时作出反应：或表示赞同，或表示反对，或饶有兴趣，或无动于衷。下面小编给大家带来有关诚信友善的演讲稿，希望大家喜欢!有关诚信友善的演讲稿1尊敬的各位领...</w:t>
      </w:r>
    </w:p>
    <w:p>
      <w:pPr>
        <w:ind w:left="0" w:right="0" w:firstLine="560"/>
        <w:spacing w:before="450" w:after="450" w:line="312" w:lineRule="auto"/>
      </w:pPr>
      <w:r>
        <w:rPr>
          <w:rFonts w:ascii="宋体" w:hAnsi="宋体" w:eastAsia="宋体" w:cs="宋体"/>
          <w:color w:val="000"/>
          <w:sz w:val="28"/>
          <w:szCs w:val="28"/>
        </w:rPr>
        <w:t xml:space="preserve">有关诚信友善的演讲稿范文5篇</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演讲活动是演讲者与听众面对面的一种交流和沟通。听众会对演讲内容及时作出反应：或表示赞同，或表示反对，或饶有兴趣，或无动于衷。下面小编给大家带来有关诚信友善的演讲稿，希望大家喜欢!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有关诚信友善的演讲稿1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大家早上好!我是来自高一(2)班的郭海琳，今天，我演讲的题目是《诚信立身，友善待人》。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承诺、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最好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最好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有关诚信友善的演讲稿2</w:t>
      </w:r>
    </w:p>
    <w:p>
      <w:pPr>
        <w:ind w:left="0" w:right="0" w:firstLine="560"/>
        <w:spacing w:before="450" w:after="450" w:line="312" w:lineRule="auto"/>
      </w:pPr>
      <w:r>
        <w:rPr>
          <w:rFonts w:ascii="宋体" w:hAnsi="宋体" w:eastAsia="宋体" w:cs="宋体"/>
          <w:color w:val="000"/>
          <w:sz w:val="28"/>
          <w:szCs w:val="28"/>
        </w:rPr>
        <w:t xml:space="preserve">“诚信、友善”，体现了社会主义核心价值观在个人层面的基本规范和要求。这个主题继承中华民族传统美德，紧扣核心价值体系，具有鲜明时代特征，文字表述简洁通俗，内涵丰富，具有很强实践特色。</w:t>
      </w:r>
    </w:p>
    <w:p>
      <w:pPr>
        <w:ind w:left="0" w:right="0" w:firstLine="560"/>
        <w:spacing w:before="450" w:after="450" w:line="312" w:lineRule="auto"/>
      </w:pPr>
      <w:r>
        <w:rPr>
          <w:rFonts w:ascii="宋体" w:hAnsi="宋体" w:eastAsia="宋体" w:cs="宋体"/>
          <w:color w:val="000"/>
          <w:sz w:val="28"/>
          <w:szCs w:val="28"/>
        </w:rPr>
        <w:t xml:space="preserve">诚信：为人之本兴国之基</w:t>
      </w:r>
    </w:p>
    <w:p>
      <w:pPr>
        <w:ind w:left="0" w:right="0" w:firstLine="560"/>
        <w:spacing w:before="450" w:after="450" w:line="312" w:lineRule="auto"/>
      </w:pPr>
      <w:r>
        <w:rPr>
          <w:rFonts w:ascii="宋体" w:hAnsi="宋体" w:eastAsia="宋体" w:cs="宋体"/>
          <w:color w:val="000"/>
          <w:sz w:val="28"/>
          <w:szCs w:val="28"/>
        </w:rPr>
        <w:t xml:space="preserve">诚信是人类的普遍道德要求，是中华民族的传统美德，是培育和践行社会主义核心价值观的重要内容。诚信的要义是真实无欺不作假、真诚待人不说谎、践行约定不食言。</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中华传统道德文化的精华。邓小平爷爷曾说：“讲信义是我们民族的传统。”具体来说，“诚”是尊重事实、真诚待人，既不自欺也不欺人。“信”是忠于良心、信守诺言。“诚”是“信”之根，“信”是“诚”之用。</w:t>
      </w:r>
    </w:p>
    <w:p>
      <w:pPr>
        <w:ind w:left="0" w:right="0" w:firstLine="560"/>
        <w:spacing w:before="450" w:after="450" w:line="312" w:lineRule="auto"/>
      </w:pPr>
      <w:r>
        <w:rPr>
          <w:rFonts w:ascii="宋体" w:hAnsi="宋体" w:eastAsia="宋体" w:cs="宋体"/>
          <w:color w:val="000"/>
          <w:sz w:val="28"/>
          <w:szCs w:val="28"/>
        </w:rPr>
        <w:t xml:space="preserve">诚信是立身处世之道。诚信是人之为人的道德规定。孔子曰：“人而无信，不知其可也。”诚信是个人社会化的“初始原则”。人是通过“社会化”完成从生命体的自然人到具有社会角色的社会人转化的。人的社会化，不仅要学习和掌握社会生活所必需的知识和技能，而且要学习社会交往的规则。其中，遵循不说谎、说话算数等诚信规则，则是每个人最早接受的规则教育之一。</w:t>
      </w:r>
    </w:p>
    <w:p>
      <w:pPr>
        <w:ind w:left="0" w:right="0" w:firstLine="560"/>
        <w:spacing w:before="450" w:after="450" w:line="312" w:lineRule="auto"/>
      </w:pPr>
      <w:r>
        <w:rPr>
          <w:rFonts w:ascii="宋体" w:hAnsi="宋体" w:eastAsia="宋体" w:cs="宋体"/>
          <w:color w:val="000"/>
          <w:sz w:val="28"/>
          <w:szCs w:val="28"/>
        </w:rPr>
        <w:t xml:space="preserve">诚信的实践要求：</w:t>
      </w:r>
    </w:p>
    <w:p>
      <w:pPr>
        <w:ind w:left="0" w:right="0" w:firstLine="560"/>
        <w:spacing w:before="450" w:after="450" w:line="312" w:lineRule="auto"/>
      </w:pPr>
      <w:r>
        <w:rPr>
          <w:rFonts w:ascii="宋体" w:hAnsi="宋体" w:eastAsia="宋体" w:cs="宋体"/>
          <w:color w:val="000"/>
          <w:sz w:val="28"/>
          <w:szCs w:val="28"/>
        </w:rPr>
        <w:t xml:space="preserve">诚实劳动。诚信绝不只是单纯的守约与履约问题，更是劳动创造的态度和品德问题。如果说劳动创造世界，那么，只有诚实劳动才能创造出提升人的生活品质和增强人们幸福感的美好世界。</w:t>
      </w:r>
    </w:p>
    <w:p>
      <w:pPr>
        <w:ind w:left="0" w:right="0" w:firstLine="560"/>
        <w:spacing w:before="450" w:after="450" w:line="312" w:lineRule="auto"/>
      </w:pPr>
      <w:r>
        <w:rPr>
          <w:rFonts w:ascii="宋体" w:hAnsi="宋体" w:eastAsia="宋体" w:cs="宋体"/>
          <w:color w:val="000"/>
          <w:sz w:val="28"/>
          <w:szCs w:val="28"/>
        </w:rPr>
        <w:t xml:space="preserve">真诚待人对己。诚信要求人们在社会交往中求实不骗人、对己不自欺，反对虚伪和欺骗。因此，诚信是忠于本心、真实无妄、信守承诺的态度和品行。按照真实要求为人做事，即为人实在、实诚，才会有好的工作作风和社会风气;人们唯有信守约定、践行承诺，才会心里踏实有安全感、彼此信任有幸福感。</w:t>
      </w:r>
    </w:p>
    <w:p>
      <w:pPr>
        <w:ind w:left="0" w:right="0" w:firstLine="560"/>
        <w:spacing w:before="450" w:after="450" w:line="312" w:lineRule="auto"/>
      </w:pPr>
      <w:r>
        <w:rPr>
          <w:rFonts w:ascii="宋体" w:hAnsi="宋体" w:eastAsia="宋体" w:cs="宋体"/>
          <w:color w:val="000"/>
          <w:sz w:val="28"/>
          <w:szCs w:val="28"/>
        </w:rPr>
        <w:t xml:space="preserve">恪守诺言和约定。诚信要求人们遵守诺言、契约，反对毁约和违背诺言的行为。这里所说的诺言和约定，既包括由人们自己承诺而引发的\'特定权利和义务，也包括国家法律、法规、政令、规章制度等规定的普遍权利与义务。</w:t>
      </w:r>
    </w:p>
    <w:p>
      <w:pPr>
        <w:ind w:left="0" w:right="0" w:firstLine="560"/>
        <w:spacing w:before="450" w:after="450" w:line="312" w:lineRule="auto"/>
      </w:pPr>
      <w:r>
        <w:rPr>
          <w:rFonts w:ascii="宋体" w:hAnsi="宋体" w:eastAsia="宋体" w:cs="宋体"/>
          <w:color w:val="000"/>
          <w:sz w:val="28"/>
          <w:szCs w:val="28"/>
        </w:rPr>
        <w:t xml:space="preserve">友善：处理人际关系的基本准则</w:t>
      </w:r>
    </w:p>
    <w:p>
      <w:pPr>
        <w:ind w:left="0" w:right="0" w:firstLine="560"/>
        <w:spacing w:before="450" w:after="450" w:line="312" w:lineRule="auto"/>
      </w:pPr>
      <w:r>
        <w:rPr>
          <w:rFonts w:ascii="宋体" w:hAnsi="宋体" w:eastAsia="宋体" w:cs="宋体"/>
          <w:color w:val="000"/>
          <w:sz w:val="28"/>
          <w:szCs w:val="28"/>
        </w:rPr>
        <w:t xml:space="preserve">社会主义核心价值观倡导的友善，是对人类以往友善理念的继承和发展，是社会主义条件下处理人际关系的基本价值准则，是我们建设和谐家园、实现民族梦想的重要精神条件和价值支撑。</w:t>
      </w:r>
    </w:p>
    <w:p>
      <w:pPr>
        <w:ind w:left="0" w:right="0" w:firstLine="560"/>
        <w:spacing w:before="450" w:after="450" w:line="312" w:lineRule="auto"/>
      </w:pPr>
      <w:r>
        <w:rPr>
          <w:rFonts w:ascii="宋体" w:hAnsi="宋体" w:eastAsia="宋体" w:cs="宋体"/>
          <w:color w:val="000"/>
          <w:sz w:val="28"/>
          <w:szCs w:val="28"/>
        </w:rPr>
        <w:t xml:space="preserve">谦敬礼让、帮扶互助。即在工作和生活中不矜能、不伐善，先人后己，保持谦虚低调。面对道德高尚、品质优秀的人，要虚心学习，做到见贤思齐;面对他人的过失、缺点，要设身处地给予体谅和包容，诚心诚意进行提醒和帮助。</w:t>
      </w:r>
    </w:p>
    <w:p>
      <w:pPr>
        <w:ind w:left="0" w:right="0" w:firstLine="560"/>
        <w:spacing w:before="450" w:after="450" w:line="312" w:lineRule="auto"/>
      </w:pPr>
      <w:r>
        <w:rPr>
          <w:rFonts w:ascii="宋体" w:hAnsi="宋体" w:eastAsia="宋体" w:cs="宋体"/>
          <w:color w:val="000"/>
          <w:sz w:val="28"/>
          <w:szCs w:val="28"/>
        </w:rPr>
        <w:t xml:space="preserve">志同道合、携手奋进。友善之情往往生发于志趣相投的人们之间，因此人们常说“同志为友”，“道不同不相为谋”。如果说友善意味着志同道合、友善的基础是志同道合，那么，在当代中国，全体中华儿女的共同之“志”就是中国特色社会主义共同理想，共同之“道”就是中国特色社会主义道路。</w:t>
      </w:r>
    </w:p>
    <w:p>
      <w:pPr>
        <w:ind w:left="0" w:right="0" w:firstLine="560"/>
        <w:spacing w:before="450" w:after="450" w:line="312" w:lineRule="auto"/>
      </w:pPr>
      <w:r>
        <w:rPr>
          <w:rFonts w:ascii="宋体" w:hAnsi="宋体" w:eastAsia="宋体" w:cs="宋体"/>
          <w:color w:val="000"/>
          <w:sz w:val="28"/>
          <w:szCs w:val="28"/>
        </w:rPr>
        <w:t xml:space="preserve">珍惜资源、关爱自然。人类不仅生活在群体、社会中，而且生活在天地、自然中。人们在自身的生存发展中不仅要和他人、社会打交道，而且要和自然打交道。“爱人”与“爱物”密不可分。人类只有一个地球，它是人们共有的生存家园。尊重自然、保护环境，同时就是尊重和保护他人他国的生存发展权利，就是尊重和保护子孙后代的生存发展权利，就是尊重和保护人类自己。</w:t>
      </w:r>
    </w:p>
    <w:p>
      <w:pPr>
        <w:ind w:left="0" w:right="0" w:firstLine="560"/>
        <w:spacing w:before="450" w:after="450" w:line="312" w:lineRule="auto"/>
      </w:pPr>
      <w:r>
        <w:rPr>
          <w:rFonts w:ascii="宋体" w:hAnsi="宋体" w:eastAsia="宋体" w:cs="宋体"/>
          <w:color w:val="000"/>
          <w:sz w:val="28"/>
          <w:szCs w:val="28"/>
        </w:rPr>
        <w:t xml:space="preserve">培育和践行社会主义友善价值观，是一项匡正人心之举，需要惩恶与扬善并举。一方面，要对损人利己等伤风败德行为采取多管齐下的治理、惩处措施;另一方面，也要注意保护践行友善品质之人的合法权益不受损害，并在物质上和精神上给予相应的支持和慰勉。概言之，在全社会积极营造风清气正、善有善报、恶有恶报的崇德向善氛围，是有效培育、涵养社会主义友善价值观的必备土壤。</w:t>
      </w:r>
    </w:p>
    <w:p>
      <w:pPr>
        <w:ind w:left="0" w:right="0" w:firstLine="560"/>
        <w:spacing w:before="450" w:after="450" w:line="312" w:lineRule="auto"/>
      </w:pPr>
      <w:r>
        <w:rPr>
          <w:rFonts w:ascii="宋体" w:hAnsi="宋体" w:eastAsia="宋体" w:cs="宋体"/>
          <w:color w:val="000"/>
          <w:sz w:val="28"/>
          <w:szCs w:val="28"/>
        </w:rPr>
        <w:t xml:space="preserve">以上是我对“诚信、友善”四字主题的理解，我也将此作为工作的标杆，时刻将四字主题铭记在心，无论是作为媒体人还是志愿者，这都是指引我们走正确道路的明灯。只有积极号召和团结周围的人都遵循四字主题去开展工作，我想全面实现小康社会和完善精神文明建设为之不远。</w:t>
      </w:r>
    </w:p>
    <w:p>
      <w:pPr>
        <w:ind w:left="0" w:right="0" w:firstLine="560"/>
        <w:spacing w:before="450" w:after="450" w:line="312" w:lineRule="auto"/>
      </w:pPr>
      <w:r>
        <w:rPr>
          <w:rFonts w:ascii="黑体" w:hAnsi="黑体" w:eastAsia="黑体" w:cs="黑体"/>
          <w:color w:val="000000"/>
          <w:sz w:val="36"/>
          <w:szCs w:val="36"/>
          <w:b w:val="1"/>
          <w:bCs w:val="1"/>
        </w:rPr>
        <w:t xml:space="preserve">有关诚信友善的演讲稿3</w:t>
      </w:r>
    </w:p>
    <w:p>
      <w:pPr>
        <w:ind w:left="0" w:right="0" w:firstLine="560"/>
        <w:spacing w:before="450" w:after="450" w:line="312" w:lineRule="auto"/>
      </w:pPr>
      <w:r>
        <w:rPr>
          <w:rFonts w:ascii="宋体" w:hAnsi="宋体" w:eastAsia="宋体" w:cs="宋体"/>
          <w:color w:val="000"/>
          <w:sz w:val="28"/>
          <w:szCs w:val="28"/>
        </w:rPr>
        <w:t xml:space="preserve">今天我要称赞的人是诚信、友善的人。</w:t>
      </w:r>
    </w:p>
    <w:p>
      <w:pPr>
        <w:ind w:left="0" w:right="0" w:firstLine="560"/>
        <w:spacing w:before="450" w:after="450" w:line="312" w:lineRule="auto"/>
      </w:pPr>
      <w:r>
        <w:rPr>
          <w:rFonts w:ascii="宋体" w:hAnsi="宋体" w:eastAsia="宋体" w:cs="宋体"/>
          <w:color w:val="000"/>
          <w:sz w:val="28"/>
          <w:szCs w:val="28"/>
        </w:rPr>
        <w:t xml:space="preserve">有一个故事令我难忘：美国著名的试飞驾驶员胡佛，有一次飞回洛杉矶，在距地面九十多米高的空中，刚好有两个引擎同时失灵，幸亏他技术高超，飞机才奇迹般地着陆。胡佛立即检查飞机用油，正如他所预料的，他驾驶的那架螺旋桨飞机，装的却是喷气机用油。当他召见那个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这个故事令人感动。虽然维修工的过失险些使自己丧命，但心地善良的胡佛深深懂得有过失者的心理。当对方因出了严重差错而痛苦不堪时，善解人意，自我克制，出人意料地给予宽慰，使其恢复自信和自尊。这就是友善的巨大力量。试想，如果胡佛愤怒斥责这位维修工，甚至不依不饶地追究他的责任，那么很可能会彻底地毁了他。可见，面对同一件事，以两种不同的态度来对待，就会有迥异的结局。友善，可以使大事化小，小事化了，不仅善待了他人，也能使自己得益——胡佛的飞机不是从此就没出过任何差错吗?而以愤怒乃至暴力来应对，结果往往是有百害而无一利。</w:t>
      </w:r>
    </w:p>
    <w:p>
      <w:pPr>
        <w:ind w:left="0" w:right="0" w:firstLine="560"/>
        <w:spacing w:before="450" w:after="450" w:line="312" w:lineRule="auto"/>
      </w:pPr>
      <w:r>
        <w:rPr>
          <w:rFonts w:ascii="宋体" w:hAnsi="宋体" w:eastAsia="宋体" w:cs="宋体"/>
          <w:color w:val="000"/>
          <w:sz w:val="28"/>
          <w:szCs w:val="28"/>
        </w:rPr>
        <w:t xml:space="preserve">我们班也有友善的人，比如：刘伟。他能在同学需要帮助的时候伸出援手。</w:t>
      </w:r>
    </w:p>
    <w:p>
      <w:pPr>
        <w:ind w:left="0" w:right="0" w:firstLine="560"/>
        <w:spacing w:before="450" w:after="450" w:line="312" w:lineRule="auto"/>
      </w:pPr>
      <w:r>
        <w:rPr>
          <w:rFonts w:ascii="宋体" w:hAnsi="宋体" w:eastAsia="宋体" w:cs="宋体"/>
          <w:color w:val="000"/>
          <w:sz w:val="28"/>
          <w:szCs w:val="28"/>
        </w:rPr>
        <w:t xml:space="preserve">诚信就是一幅山水画，洗去铅华雕饰，留下清新自然;诚信就象一首深情的歌，婉转悠扬，轻吟浅唱;诚信就是一阵和煦的风，吹去朔雪纷飞，带来春光无限。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曾在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商鞅的诚信使秦国统一中国，可见诚信的重要。</w:t>
      </w:r>
    </w:p>
    <w:p>
      <w:pPr>
        <w:ind w:left="0" w:right="0" w:firstLine="560"/>
        <w:spacing w:before="450" w:after="450" w:line="312" w:lineRule="auto"/>
      </w:pPr>
      <w:r>
        <w:rPr>
          <w:rFonts w:ascii="宋体" w:hAnsi="宋体" w:eastAsia="宋体" w:cs="宋体"/>
          <w:color w:val="000"/>
          <w:sz w:val="28"/>
          <w:szCs w:val="28"/>
        </w:rPr>
        <w:t xml:space="preserve">让我们做一个诚信友善的人吧!</w:t>
      </w:r>
    </w:p>
    <w:p>
      <w:pPr>
        <w:ind w:left="0" w:right="0" w:firstLine="560"/>
        <w:spacing w:before="450" w:after="450" w:line="312" w:lineRule="auto"/>
      </w:pPr>
      <w:r>
        <w:rPr>
          <w:rFonts w:ascii="黑体" w:hAnsi="黑体" w:eastAsia="黑体" w:cs="黑体"/>
          <w:color w:val="000000"/>
          <w:sz w:val="36"/>
          <w:szCs w:val="36"/>
          <w:b w:val="1"/>
          <w:bCs w:val="1"/>
        </w:rPr>
        <w:t xml:space="preserve">有关诚信友善的演讲稿4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大家好!我是来自三年四班的张艺达，我演讲的题目是《友善和睦以诚待人》。</w:t>
      </w:r>
    </w:p>
    <w:p>
      <w:pPr>
        <w:ind w:left="0" w:right="0" w:firstLine="560"/>
        <w:spacing w:before="450" w:after="450" w:line="312" w:lineRule="auto"/>
      </w:pPr>
      <w:r>
        <w:rPr>
          <w:rFonts w:ascii="宋体" w:hAnsi="宋体" w:eastAsia="宋体" w:cs="宋体"/>
          <w:color w:val="000"/>
          <w:sz w:val="28"/>
          <w:szCs w:val="28"/>
        </w:rPr>
        <w:t xml:space="preserve">生活就是一片湖水，你心怀友善地来到湖边，就会出现一个正向你微笑的人;而你暴躁地看它，就会出现一个正向你龇牙咧嘴的人。</w:t>
      </w:r>
    </w:p>
    <w:p>
      <w:pPr>
        <w:ind w:left="0" w:right="0" w:firstLine="560"/>
        <w:spacing w:before="450" w:after="450" w:line="312" w:lineRule="auto"/>
      </w:pPr>
      <w:r>
        <w:rPr>
          <w:rFonts w:ascii="宋体" w:hAnsi="宋体" w:eastAsia="宋体" w:cs="宋体"/>
          <w:color w:val="000"/>
          <w:sz w:val="28"/>
          <w:szCs w:val="28"/>
        </w:rPr>
        <w:t xml:space="preserve">我曾经读过这样一则故事：一个少年在企图行窃时，被躺在床上的一位女孩发现了。</w:t>
      </w:r>
    </w:p>
    <w:p>
      <w:pPr>
        <w:ind w:left="0" w:right="0" w:firstLine="560"/>
        <w:spacing w:before="450" w:after="450" w:line="312" w:lineRule="auto"/>
      </w:pPr>
      <w:r>
        <w:rPr>
          <w:rFonts w:ascii="宋体" w:hAnsi="宋体" w:eastAsia="宋体" w:cs="宋体"/>
          <w:color w:val="000"/>
          <w:sz w:val="28"/>
          <w:szCs w:val="28"/>
        </w:rPr>
        <w:t xml:space="preserve">女孩并没有报警，而是装作并不知道他是小偷，热情地邀请他与自己聊天。他们聊得挺开心。少年临走前，女孩用自己的阿马提小提琴为他拉了一首曲子，然后又把琴送给了少年。后来，当少年再去找女孩时，女孩因患骨癌已离开了人世，在她青色的墓碑上镌刻着“把友善奉献给这个世界，所以我快乐”。少年从此变了样，他在贫困和苦难中重拾自尊，心中燃起了走出逆境的熊熊烈火!最终，昔日的少年成材了，在世界第一流的悉尼大剧院，他深情地拉起了悠扬的曲调——把它献给那位女孩。小女孩善待少年，是为了体面地维护他的尊严。她也许永远不会意识到，她的友善、宽容和爱心——就如紫罗兰把它的香气留在那踩扁了它的脚底上，怎样震撼了一个迷途少年的心，让他重新树立了信念，扬起生活的风帆。一次友善的交谈，一首优美的曲子，就这样改变了人的一生!其实，友善就是宽容和理解，这种宽容和理解在生活中无处不在。</w:t>
      </w:r>
    </w:p>
    <w:p>
      <w:pPr>
        <w:ind w:left="0" w:right="0" w:firstLine="560"/>
        <w:spacing w:before="450" w:after="450" w:line="312" w:lineRule="auto"/>
      </w:pPr>
      <w:r>
        <w:rPr>
          <w:rFonts w:ascii="宋体" w:hAnsi="宋体" w:eastAsia="宋体" w:cs="宋体"/>
          <w:color w:val="000"/>
          <w:sz w:val="28"/>
          <w:szCs w:val="28"/>
        </w:rPr>
        <w:t xml:space="preserve">美国著名的试飞驾驶员胡佛，有一次飞回洛杉矶，在距地面九十多米高的空中，飞机失灵，幸亏他技术高超，飞机才奇迹般地着陆。胡佛立即检查飞机用油，正如他所预料的，他驾驶的那架飞机，装错了飞机用油。当他召见负责保养的机械工时，对方已吓得直哭。这时，胡佛并没有像大家预想的那样大发雷霆，而是伸出手臂，抱住维修工的肩膀，信心十足地说：</w:t>
      </w:r>
    </w:p>
    <w:p>
      <w:pPr>
        <w:ind w:left="0" w:right="0" w:firstLine="560"/>
        <w:spacing w:before="450" w:after="450" w:line="312" w:lineRule="auto"/>
      </w:pPr>
      <w:r>
        <w:rPr>
          <w:rFonts w:ascii="宋体" w:hAnsi="宋体" w:eastAsia="宋体" w:cs="宋体"/>
          <w:color w:val="000"/>
          <w:sz w:val="28"/>
          <w:szCs w:val="28"/>
        </w:rPr>
        <w:t xml:space="preserve">“为了证明你能干得好，我想请你明天帮我的飞机做维修工作。</w:t>
      </w:r>
    </w:p>
    <w:p>
      <w:pPr>
        <w:ind w:left="0" w:right="0" w:firstLine="560"/>
        <w:spacing w:before="450" w:after="450" w:line="312" w:lineRule="auto"/>
      </w:pPr>
      <w:r>
        <w:rPr>
          <w:rFonts w:ascii="宋体" w:hAnsi="宋体" w:eastAsia="宋体" w:cs="宋体"/>
          <w:color w:val="000"/>
          <w:sz w:val="28"/>
          <w:szCs w:val="28"/>
        </w:rPr>
        <w:t xml:space="preserve">”从此，胡佛的飞机再也没有出过差错，那位马马虎虎的维修工也变得兢兢业业，一丝不苟了。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对呀，友善是金。俗话说:是金子总会发光的\'!一个人有了友善，他的生命就会闪光。:友善是真。有时候，幸福围绕在我们周围，可我们常不自知，因为我们需要一双慧眼来把世界看得真真切切，，来达到彼此相互了解，相互融洽，相互真诚。</w:t>
      </w:r>
    </w:p>
    <w:p>
      <w:pPr>
        <w:ind w:left="0" w:right="0" w:firstLine="560"/>
        <w:spacing w:before="450" w:after="450" w:line="312" w:lineRule="auto"/>
      </w:pPr>
      <w:r>
        <w:rPr>
          <w:rFonts w:ascii="宋体" w:hAnsi="宋体" w:eastAsia="宋体" w:cs="宋体"/>
          <w:color w:val="000"/>
          <w:sz w:val="28"/>
          <w:szCs w:val="28"/>
        </w:rPr>
        <w:t xml:space="preserve">友善是美，心灵美才是真正的美。</w:t>
      </w:r>
    </w:p>
    <w:p>
      <w:pPr>
        <w:ind w:left="0" w:right="0" w:firstLine="560"/>
        <w:spacing w:before="450" w:after="450" w:line="312" w:lineRule="auto"/>
      </w:pPr>
      <w:r>
        <w:rPr>
          <w:rFonts w:ascii="宋体" w:hAnsi="宋体" w:eastAsia="宋体" w:cs="宋体"/>
          <w:color w:val="000"/>
          <w:sz w:val="28"/>
          <w:szCs w:val="28"/>
        </w:rPr>
        <w:t xml:space="preserve">友善是德，人们常说:艰苦奋斗是中华民族的传统美德，而我却要说:友善也是人与人交往中必不可缺的一种美德。敬爱的老师、亲爱的同学们，请奉献你的友善，那是人与人和谐相处的润滑剂，心与心沟通的桥梁，也是一种爱的储蓄;它让你和你身边的人感情更纯真，也让这个世界、让我们的生活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有关诚信友善的演讲稿5</w:t>
      </w:r>
    </w:p>
    <w:p>
      <w:pPr>
        <w:ind w:left="0" w:right="0" w:firstLine="560"/>
        <w:spacing w:before="450" w:after="450" w:line="312" w:lineRule="auto"/>
      </w:pPr>
      <w:r>
        <w:rPr>
          <w:rFonts w:ascii="宋体" w:hAnsi="宋体" w:eastAsia="宋体" w:cs="宋体"/>
          <w:color w:val="000"/>
          <w:sz w:val="28"/>
          <w:szCs w:val="28"/>
        </w:rPr>
        <w:t xml:space="preserve">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大家好!我来自班级——我演讲的主题是《诚信友善，和睦待人》。</w:t>
      </w:r>
    </w:p>
    <w:p>
      <w:pPr>
        <w:ind w:left="0" w:right="0" w:firstLine="560"/>
        <w:spacing w:before="450" w:after="450" w:line="312" w:lineRule="auto"/>
      </w:pPr>
      <w:r>
        <w:rPr>
          <w:rFonts w:ascii="宋体" w:hAnsi="宋体" w:eastAsia="宋体" w:cs="宋体"/>
          <w:color w:val="000"/>
          <w:sz w:val="28"/>
          <w:szCs w:val="28"/>
        </w:rPr>
        <w:t xml:space="preserve">生活是一个湖。当你带着善意来到湖边，会有人对你微笑。而且如果你粗声粗气的看，会有人对你露齿而笑。</w:t>
      </w:r>
    </w:p>
    <w:p>
      <w:pPr>
        <w:ind w:left="0" w:right="0" w:firstLine="560"/>
        <w:spacing w:before="450" w:after="450" w:line="312" w:lineRule="auto"/>
      </w:pPr>
      <w:r>
        <w:rPr>
          <w:rFonts w:ascii="宋体" w:hAnsi="宋体" w:eastAsia="宋体" w:cs="宋体"/>
          <w:color w:val="000"/>
          <w:sz w:val="28"/>
          <w:szCs w:val="28"/>
        </w:rPr>
        <w:t xml:space="preserve">我曾经看过一个故事，讲的是一个少年试图偷窃，被一个躺在床上的女孩发现。女孩没有报警，而是假装不知道他是小偷，热情地邀请他和自己聊天。他们聊得很开心。少年走之前，女孩用她的阿马蒂小提琴为他弹了一首曲子，然后送给少年。后来少年再去找姑娘的时候，姑娘已经死于骨癌，蓝色的墓碑上刻着“赐恩于世，故我乐”。少年从此变了。他在贫穷和苦难中重新找回了自尊，他的内心燃起了熊熊烈火，要走出逆境!最后，这个曾经的少年成功了。在世界级的悉尼大剧院，他深情地弹奏了一首悠扬的曲子——，献给姑娘。小女孩为了体面地维护少年的尊严，对少年很好。她可能永远也体会不到，自己的善良、宽容和爱，像紫罗兰一样，在它的脚底留下了芬芳，震撼了一个迷失少年的心灵，让他重新树立了信念，扬起了人生的风帆。一次友好的交谈和一首优美的歌曲改变了人们的生活!</w:t>
      </w:r>
    </w:p>
    <w:p>
      <w:pPr>
        <w:ind w:left="0" w:right="0" w:firstLine="560"/>
        <w:spacing w:before="450" w:after="450" w:line="312" w:lineRule="auto"/>
      </w:pPr>
      <w:r>
        <w:rPr>
          <w:rFonts w:ascii="宋体" w:hAnsi="宋体" w:eastAsia="宋体" w:cs="宋体"/>
          <w:color w:val="000"/>
          <w:sz w:val="28"/>
          <w:szCs w:val="28"/>
        </w:rPr>
        <w:t xml:space="preserve">其实善良就是包容和理解，这在生活中无处不在。美国试飞员胡佛曾飞回洛杉矶。在离地面90多米的空中，飞机失败了。由于他高超的技术，飞机奇迹般地着陆了。胡佛立即检查了飞机机油。正如他所料，他驾驶的飞机装载了错误的飞机油。当他召唤负责维修的机械工时，对方吓哭了。这时，胡佛并没有像大家预料的那样爆炸，而是伸出手臂，抱住了修理工的肩膀。他自信地说：“为了证明你能做好，我想请你明天帮我维修一下飞机。”从此，胡佛的飞机再也没有出现过任何差错，粗心的维修工也变得兢兢业业，一丝不苟。</w:t>
      </w:r>
    </w:p>
    <w:p>
      <w:pPr>
        <w:ind w:left="0" w:right="0" w:firstLine="560"/>
        <w:spacing w:before="450" w:after="450" w:line="312" w:lineRule="auto"/>
      </w:pPr>
      <w:r>
        <w:rPr>
          <w:rFonts w:ascii="宋体" w:hAnsi="宋体" w:eastAsia="宋体" w:cs="宋体"/>
          <w:color w:val="000"/>
          <w:sz w:val="28"/>
          <w:szCs w:val="28"/>
        </w:rPr>
        <w:t xml:space="preserve">是的，善良是金。俗话说：金子总会发光!当一个人很友好的时候，他的生活就会发光。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有关诚信友善的演讲稿5篇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2024-11-25T07:10:37+08:00</dcterms:created>
  <dcterms:modified xsi:type="dcterms:W3CDTF">2024-11-25T07:10:37+08:00</dcterms:modified>
</cp:coreProperties>
</file>

<file path=docProps/custom.xml><?xml version="1.0" encoding="utf-8"?>
<Properties xmlns="http://schemas.openxmlformats.org/officeDocument/2006/custom-properties" xmlns:vt="http://schemas.openxmlformats.org/officeDocument/2006/docPropsVTypes"/>
</file>