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202_我的梦中国梦演讲稿范文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w:t>
      </w:r>
    </w:p>
    <w:p>
      <w:pPr>
        <w:ind w:left="0" w:right="0" w:firstLine="560"/>
        <w:spacing w:before="450" w:after="450" w:line="312" w:lineRule="auto"/>
      </w:pPr>
      <w:r>
        <w:rPr>
          <w:rFonts w:ascii="宋体" w:hAnsi="宋体" w:eastAsia="宋体" w:cs="宋体"/>
          <w:color w:val="000"/>
          <w:sz w:val="28"/>
          <w:szCs w:val="28"/>
        </w:rPr>
        <w:t xml:space="preserve">梦想，是一个人生活的动力，梦想，是一个人前进的方向。梦想，周而复始；梦想，锲而不舍。中华民族五千年的历史传承着一个长梦，几经沉浮，时至今日汇聚成了一个梦——中国梦。翻*的历史，我们无一不对古老的中华民族感到骄傲。为大家整理的《202_我的梦中国梦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大家上午好！我是来自祁县中学校高一年级的参赛选手李沁，今天我演讲的题目是《中国梦，我的梦》。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梦想，是一个人生活的动力，梦想，是一个人前进的方向。梦想，周而复始；梦想，锲而不舍。中华民族五千年的历史传承着一个长梦，几经沉浮，时至今日汇聚成了一个梦——中国梦。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翻*的历史，我们无一不对古老的中华民族感到骄傲，那一串串的科技之光在世界的各个角落熠熠发光；我们无一不对先贤青少年时期的中国梦去仰望：*\"指点江山，激扬文字，粪土当年万户侯\",周恩来\"面壁十年图破壁，难酬蹈海亦英雄\",周树人\"寄意寒星荃不察，我以我血荐轩辕\";我们无一不对革命先烈的精神所打动，他们抛头颅，洒热血，不畏强敌，保家卫国，绝不容他人染指。</w:t>
      </w:r>
    </w:p>
    <w:p>
      <w:pPr>
        <w:ind w:left="0" w:right="0" w:firstLine="560"/>
        <w:spacing w:before="450" w:after="450" w:line="312" w:lineRule="auto"/>
      </w:pPr>
      <w:r>
        <w:rPr>
          <w:rFonts w:ascii="宋体" w:hAnsi="宋体" w:eastAsia="宋体" w:cs="宋体"/>
          <w:color w:val="000"/>
          <w:sz w:val="28"/>
          <w:szCs w:val="28"/>
        </w:rPr>
        <w:t xml:space="preserve">　　中国梦，我的梦。\"墙角数枝梅，凌寒独自开\",我想做一朵梅花，傲立雪中，不屈不挠，自强不息。曾经为了中考，操场上的挥汗如雨，考场上跃动的笔杆。今日站在这里，成为祁县中学实验班的一员，继续追逐我的大学梦。古人云：\"行胜于言\".月已高悬，夜已人静，仍有挑灯苦读，思想之花穿行于夜空，几何图案填充星宿，梦的翅膀到我飞行。认真，勤奋，坚持，顽强，把握高中生活，珍惜一点一滴，是我的梦，也是我们的梦。我们用汗水浇灌梦想之花，让它开放，散发芳香。是的，我们正在一步一步的绘着中国梦。试问：少年无梦，国哪有梦？少年无志，国哪有志？少年不强，国哪能强？</w:t>
      </w:r>
    </w:p>
    <w:p>
      <w:pPr>
        <w:ind w:left="0" w:right="0" w:firstLine="560"/>
        <w:spacing w:before="450" w:after="450" w:line="312" w:lineRule="auto"/>
      </w:pPr>
      <w:r>
        <w:rPr>
          <w:rFonts w:ascii="宋体" w:hAnsi="宋体" w:eastAsia="宋体" w:cs="宋体"/>
          <w:color w:val="000"/>
          <w:sz w:val="28"/>
          <w:szCs w:val="28"/>
        </w:rPr>
        <w:t xml:space="preserve">　　地平线上冉冉升起的太阳，如我们；海上掀起的层层浪花，如我们；那愈燃愈旺的火焰，如我们，我们肩负着中华民族伟大复兴的历史重任。让梦如黑夜中的星星，指引我们前行；让梦如火，照亮前方的路；让梦如光，绽放无限魅力。</w:t>
      </w:r>
    </w:p>
    <w:p>
      <w:pPr>
        <w:ind w:left="0" w:right="0" w:firstLine="560"/>
        <w:spacing w:before="450" w:after="450" w:line="312" w:lineRule="auto"/>
      </w:pPr>
      <w:r>
        <w:rPr>
          <w:rFonts w:ascii="宋体" w:hAnsi="宋体" w:eastAsia="宋体" w:cs="宋体"/>
          <w:color w:val="000"/>
          <w:sz w:val="28"/>
          <w:szCs w:val="28"/>
        </w:rPr>
        <w:t xml:space="preserve">　　当今世界，经济全球化，科技高速发展，竞争力不断加强。中国梦，让中国强大，让中国发展，让中国雄鸡挺起胸膛，让亚洲雄风吹遍世界。为此，让我的梦，让我们的梦，共同点燃中国梦，让我们用知识开启圆梦引擎，用品格筑牢圆梦基石。</w:t>
      </w:r>
    </w:p>
    <w:p>
      <w:pPr>
        <w:ind w:left="0" w:right="0" w:firstLine="560"/>
        <w:spacing w:before="450" w:after="450" w:line="312" w:lineRule="auto"/>
      </w:pPr>
      <w:r>
        <w:rPr>
          <w:rFonts w:ascii="宋体" w:hAnsi="宋体" w:eastAsia="宋体" w:cs="宋体"/>
          <w:color w:val="000"/>
          <w:sz w:val="28"/>
          <w:szCs w:val="28"/>
        </w:rPr>
        <w:t xml:space="preserve">　　我心中始终相信：少年有梦，则中国有梦。我心中始终铭记：中国梦，我的梦；中国梦，我们的梦！让我们用青春托起中国梦！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2025-04-05T00:59:55+08:00</dcterms:created>
  <dcterms:modified xsi:type="dcterms:W3CDTF">2025-04-05T00:59:55+08:00</dcterms:modified>
</cp:coreProperties>
</file>

<file path=docProps/custom.xml><?xml version="1.0" encoding="utf-8"?>
<Properties xmlns="http://schemas.openxmlformats.org/officeDocument/2006/custom-properties" xmlns:vt="http://schemas.openxmlformats.org/officeDocument/2006/docPropsVTypes"/>
</file>