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党务工作者发言材料9篇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党务工作者发言材料9篇，欢迎大家借鉴与参考，希望对大家有所帮助。【篇一】党务工作者发言材料各位领导、同志们：今天市局党委召开“庆七一”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党务工作者发言材料9篇，欢迎大家借鉴与参考，希望对大家有所帮助。[_TAG_h2]【篇一】党务工作者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局党委召开“庆七一”表彰大会，充分体现了对搞好党建工作的高度重视和大力支持，体现了对广大党务工作者的充分肯定和殷切希望。作为基层党务工作者，在多年的工作实践中我深刻体会到，要搞好党务工作，就必须围绕中心，服务大局，坚持“三个到位”，强化“四项建设”，为改革发展提供思想保证和精神动力。下面，我代表这次受到表彰的“优秀党务工作者”作个发言，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&gt;一、高度重视，坚持思想认识到位原创：　</w:t>
      </w:r>
    </w:p>
    <w:p>
      <w:pPr>
        <w:ind w:left="0" w:right="0" w:firstLine="560"/>
        <w:spacing w:before="450" w:after="450" w:line="312" w:lineRule="auto"/>
      </w:pPr>
      <w:r>
        <w:rPr>
          <w:rFonts w:ascii="宋体" w:hAnsi="宋体" w:eastAsia="宋体" w:cs="宋体"/>
          <w:color w:val="000"/>
          <w:sz w:val="28"/>
          <w:szCs w:val="28"/>
        </w:rPr>
        <w:t xml:space="preserve">　　充分发挥党的领导核心、党组织的战斗堡垒和广大党员的先锋模范作用，是加快公路产业开发步伐的根本保证。在党务工作中，坚持以经济建设为中心，围绕公路改革、发展、稳定和“三个文明建设”的大局，牢固树立起几种思想观念：一是树立党要管党的观念，把党务工作作为第一位的责任，充分发挥好党支部在经济工作中的领导核心作用，把好方向盘。二是树立“两手抓、两手都要硬”的观念，通过强化教育培训和实践锻炼，带出一支具有强大市场开拓能力的“钢班子，铁队伍”，提高整体战斗力。三是树立党风党纪观念，通过强化党性教育，增强干部职工的自信、自律、自强能力。</w:t>
      </w:r>
    </w:p>
    <w:p>
      <w:pPr>
        <w:ind w:left="0" w:right="0" w:firstLine="560"/>
        <w:spacing w:before="450" w:after="450" w:line="312" w:lineRule="auto"/>
      </w:pPr>
      <w:r>
        <w:rPr>
          <w:rFonts w:ascii="宋体" w:hAnsi="宋体" w:eastAsia="宋体" w:cs="宋体"/>
          <w:color w:val="000"/>
          <w:sz w:val="28"/>
          <w:szCs w:val="28"/>
        </w:rPr>
        <w:t xml:space="preserve">&gt;二、带好班子，坚持表率作用到位</w:t>
      </w:r>
    </w:p>
    <w:p>
      <w:pPr>
        <w:ind w:left="0" w:right="0" w:firstLine="560"/>
        <w:spacing w:before="450" w:after="450" w:line="312" w:lineRule="auto"/>
      </w:pPr>
      <w:r>
        <w:rPr>
          <w:rFonts w:ascii="宋体" w:hAnsi="宋体" w:eastAsia="宋体" w:cs="宋体"/>
          <w:color w:val="000"/>
          <w:sz w:val="28"/>
          <w:szCs w:val="28"/>
        </w:rPr>
        <w:t xml:space="preserve">在公路产业开发企业搞党务工作，处处都要身先士卒，叫响“跟我上”，充分发挥出表率带动作用。立足于“围绕中心谋全局，突出重点抓大事”，全面加强班子的思想政治建设和民主作风建设：一是提高自身的政治素质和道德修养。坚定正确的政治方向，突出服务、公正、谦虚、谨慎，保证公路产业开发工作服从和服务于公路工作的大局。二是充分发挥表率作用。自觉做转变学风的表率，紧跟时代步伐;做调查研究的表率，创造性地抓好工作落实;做团结的表率，胸怀宽阔，作风民主，群策群力;做廉洁自律的表率，严于律己，奉公守纪。三是讲究领导艺术。讲究统筹艺术，抓住主要矛盾;讲究授权艺术，善于调动和激发下属工作;讲究激励艺术，充分调动下属的积极性;讲究用人艺术，做到知人善任、人尽其才;讲究批评艺术，做到实事求是、有的放矢。</w:t>
      </w:r>
    </w:p>
    <w:p>
      <w:pPr>
        <w:ind w:left="0" w:right="0" w:firstLine="560"/>
        <w:spacing w:before="450" w:after="450" w:line="312" w:lineRule="auto"/>
      </w:pPr>
      <w:r>
        <w:rPr>
          <w:rFonts w:ascii="宋体" w:hAnsi="宋体" w:eastAsia="宋体" w:cs="宋体"/>
          <w:color w:val="000"/>
          <w:sz w:val="28"/>
          <w:szCs w:val="28"/>
        </w:rPr>
        <w:t xml:space="preserve">&gt;三、落实责任，坚持工作部署到位</w:t>
      </w:r>
    </w:p>
    <w:p>
      <w:pPr>
        <w:ind w:left="0" w:right="0" w:firstLine="560"/>
        <w:spacing w:before="450" w:after="450" w:line="312" w:lineRule="auto"/>
      </w:pPr>
      <w:r>
        <w:rPr>
          <w:rFonts w:ascii="宋体" w:hAnsi="宋体" w:eastAsia="宋体" w:cs="宋体"/>
          <w:color w:val="000"/>
          <w:sz w:val="28"/>
          <w:szCs w:val="28"/>
        </w:rPr>
        <w:t xml:space="preserve">党务工作能否抓出成效，关键在于责任、部署是否到位。重点抓好了两个环节：一是建立健全党务工作规章制度。将党务工作责任明确到个人，形成了党支部书记负总责，支部成员对分管的党务工作负直接责任，政工科对党务工作负承办责任，一级抓一级，一级带一级的党务工作格局。二是把党务工作纳入公路产业开发的整体来考虑，与业务工作一起部署，一起检查，一起落实，一起考核，一起奖惩，提高了党务工作的实效性。</w:t>
      </w:r>
    </w:p>
    <w:p>
      <w:pPr>
        <w:ind w:left="0" w:right="0" w:firstLine="560"/>
        <w:spacing w:before="450" w:after="450" w:line="312" w:lineRule="auto"/>
      </w:pPr>
      <w:r>
        <w:rPr>
          <w:rFonts w:ascii="宋体" w:hAnsi="宋体" w:eastAsia="宋体" w:cs="宋体"/>
          <w:color w:val="000"/>
          <w:sz w:val="28"/>
          <w:szCs w:val="28"/>
        </w:rPr>
        <w:t xml:space="preserve">&gt;四、强化支部建设，注重发挥党组织的领导核心作用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支部在公路产业开发中的领导核心作用，主要体现党支部和领导班子实行一体化运作上，既抓支部建设，加强组织、思想和作风教育，反馈职工群众的思想动态，又与公路产业开发工作的开展紧密结合起来，及时研究决定企业改革、发展的重大问题。在支部建设上，一是加强沟通协调，增进内部团结，以“廉洁勤政、务实高效、身先士卒、勇于开拓”为标准来严格要求每位支部成员，同时，把职工群众最关心的热点、难点问题汇集起来，逐一给予答复、解释，树立起“团结进取、务实高效”的良好形象;二是开展全方位的形势任务教育活动，增强了党支部的凝聚力、向心力，使党员干部进一步把思想统一的企业发展上来，增强了风险、忧患意识，树立起改革、发展观念。</w:t>
      </w:r>
    </w:p>
    <w:p>
      <w:pPr>
        <w:ind w:left="0" w:right="0" w:firstLine="560"/>
        <w:spacing w:before="450" w:after="450" w:line="312" w:lineRule="auto"/>
      </w:pPr>
      <w:r>
        <w:rPr>
          <w:rFonts w:ascii="宋体" w:hAnsi="宋体" w:eastAsia="宋体" w:cs="宋体"/>
          <w:color w:val="000"/>
          <w:sz w:val="28"/>
          <w:szCs w:val="28"/>
        </w:rPr>
        <w:t xml:space="preserve">&gt;五、强化队伍建设，注重发挥党员的先锋模范作用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尤其在改革、发展、稳定的关键时刻，发挥党员的先锋模范作用至关重要。在队伍建设方面，一是围绕建设“学习型党支部”，制订和落实了党员学习制度，加强对党员的经常性学习教育。二是落实“三会一课”制度，定期组织召开党员大会、支部会、党小组会和民主生活会，每季度组织一次党课。三是以“发挥堡垒作用，保持先锋形象”为主题，加强党员先进性教育活动。四是组织开展“转变作风年”、“调查研究年”活动，落实好领导干部联系基层、联系群众制度。五是组织开展以提高素质、增进团结、开拓思路、创造效益为核心的“理想信念、廉政纪律”教育活动。六是从份月开始组织开展“为民、务实、清廉”教育活动，查摆和整改了工作当中存在的突出问题，形成了为民、务实、清廉、创业、律己、奉公的良好风气。</w:t>
      </w:r>
    </w:p>
    <w:p>
      <w:pPr>
        <w:ind w:left="0" w:right="0" w:firstLine="560"/>
        <w:spacing w:before="450" w:after="450" w:line="312" w:lineRule="auto"/>
      </w:pPr>
      <w:r>
        <w:rPr>
          <w:rFonts w:ascii="宋体" w:hAnsi="宋体" w:eastAsia="宋体" w:cs="宋体"/>
          <w:color w:val="000"/>
          <w:sz w:val="28"/>
          <w:szCs w:val="28"/>
        </w:rPr>
        <w:t xml:space="preserve">&gt;六、强化典型建设，注重发挥先进群体的示范带动作用</w:t>
      </w:r>
    </w:p>
    <w:p>
      <w:pPr>
        <w:ind w:left="0" w:right="0" w:firstLine="560"/>
        <w:spacing w:before="450" w:after="450" w:line="312" w:lineRule="auto"/>
      </w:pPr>
      <w:r>
        <w:rPr>
          <w:rFonts w:ascii="宋体" w:hAnsi="宋体" w:eastAsia="宋体" w:cs="宋体"/>
          <w:color w:val="000"/>
          <w:sz w:val="28"/>
          <w:szCs w:val="28"/>
        </w:rPr>
        <w:t xml:space="preserve">在培养典型群体上，从党员多、任务重、困难大的部门入手，采取支部交任务、小组定目标、党员扛大旗的办法，一方面在政治上给责任，另一方面在经济上给权力，激励和鼓励并用，增强他们的</w:t>
      </w:r>
    </w:p>
    <w:p>
      <w:pPr>
        <w:ind w:left="0" w:right="0" w:firstLine="560"/>
        <w:spacing w:before="450" w:after="450" w:line="312" w:lineRule="auto"/>
      </w:pPr>
      <w:r>
        <w:rPr>
          <w:rFonts w:ascii="宋体" w:hAnsi="宋体" w:eastAsia="宋体" w:cs="宋体"/>
          <w:color w:val="000"/>
          <w:sz w:val="28"/>
          <w:szCs w:val="28"/>
        </w:rPr>
        <w:t xml:space="preserve">荣誉感和使命感，有意识的培养典型群体，发挥点、面、块的示范效应。经过有意识的培养、锻炼，公路工程公司、交通设施公司、物业管理公司三个典型群体脱颖而出，形成了“一对一，一比一”的良性竞争局面。</w:t>
      </w:r>
    </w:p>
    <w:p>
      <w:pPr>
        <w:ind w:left="0" w:right="0" w:firstLine="560"/>
        <w:spacing w:before="450" w:after="450" w:line="312" w:lineRule="auto"/>
      </w:pPr>
      <w:r>
        <w:rPr>
          <w:rFonts w:ascii="宋体" w:hAnsi="宋体" w:eastAsia="宋体" w:cs="宋体"/>
          <w:color w:val="000"/>
          <w:sz w:val="28"/>
          <w:szCs w:val="28"/>
        </w:rPr>
        <w:t xml:space="preserve">&gt;七、强化活动建设，注重发挥各种载体的吸引凝聚作用</w:t>
      </w:r>
    </w:p>
    <w:p>
      <w:pPr>
        <w:ind w:left="0" w:right="0" w:firstLine="560"/>
        <w:spacing w:before="450" w:after="450" w:line="312" w:lineRule="auto"/>
      </w:pPr>
      <w:r>
        <w:rPr>
          <w:rFonts w:ascii="宋体" w:hAnsi="宋体" w:eastAsia="宋体" w:cs="宋体"/>
          <w:color w:val="000"/>
          <w:sz w:val="28"/>
          <w:szCs w:val="28"/>
        </w:rPr>
        <w:t xml:space="preserve">按照“三个文明建设”的要求，以“服务全局，奉献社会，保持稳定，促进发展”为宗旨，以“文明管理，文明生产，文明服务”为标准，在科室、部门中开展了以“三化”、“三自”、“三无”为主要内容的文明科室评选活动;在工程施工一线开展了“争先创优劳动竞赛”、原创：“安全生产百日赛”、“安全月”、“青年突击队”等劳动竞赛活动;在工会、共青团和女工等群众组织开展了“文明个人”、“先进工作者”、“岗位能手”、“巾帼建功示范岗”、“青年文明号”等活动。丰富多彩的文明创建活动，充分激发出广大党员干部职工的主观能动性和工作积极性。</w:t>
      </w:r>
    </w:p>
    <w:p>
      <w:pPr>
        <w:ind w:left="0" w:right="0" w:firstLine="560"/>
        <w:spacing w:before="450" w:after="450" w:line="312" w:lineRule="auto"/>
      </w:pPr>
      <w:r>
        <w:rPr>
          <w:rFonts w:ascii="宋体" w:hAnsi="宋体" w:eastAsia="宋体" w:cs="宋体"/>
          <w:color w:val="000"/>
          <w:sz w:val="28"/>
          <w:szCs w:val="28"/>
        </w:rPr>
        <w:t xml:space="preserve">虽然在党务中取得了一定成绩，积累了一些经验，但从整体上来看，离市局党委、离职工群众的要求还有着相当大的差距。面对新形势、新任务，我们一定会承这次表彰大会的东风，继续紧密团结在市局党委周围，倍加顾全大局，倍加珍视团结，倍加维护稳定，为加强党务工作，实现济宁公路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　　&gt;二、求真务实，努力做好党务工作。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　　&gt;三、严于律己，树立良好个人形象。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个人能被党委评为优秀党务工作者并在纪念建党98周年之际进行党务工作交流发言，深感荣幸，感谢各位领导多年来的培养和帮助，感谢同志们的关心和支持。作为一名党务工作者，获得这份荣誉，非常的高兴，但感受这份荣誉后面更多的是激励和鞭策。我和大家一样，只是在自己的岗位上尽了自己份内的职责，尽了一名党务工作者应尽的义务，只是在党建工作路上，用心迈着自己的步伐。</w:t>
      </w:r>
    </w:p>
    <w:p>
      <w:pPr>
        <w:ind w:left="0" w:right="0" w:firstLine="560"/>
        <w:spacing w:before="450" w:after="450" w:line="312" w:lineRule="auto"/>
      </w:pPr>
      <w:r>
        <w:rPr>
          <w:rFonts w:ascii="宋体" w:hAnsi="宋体" w:eastAsia="宋体" w:cs="宋体"/>
          <w:color w:val="000"/>
          <w:sz w:val="28"/>
          <w:szCs w:val="28"/>
        </w:rPr>
        <w:t xml:space="preserve">　　 在座的大多数同志有着丰富的党务工作经验，如果我的发言有不对之处，敬请同志们批评指正。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一、党务工作者首先是辛勤的党建耕耘者</w:t>
      </w:r>
    </w:p>
    <w:p>
      <w:pPr>
        <w:ind w:left="0" w:right="0" w:firstLine="560"/>
        <w:spacing w:before="450" w:after="450" w:line="312" w:lineRule="auto"/>
      </w:pPr>
      <w:r>
        <w:rPr>
          <w:rFonts w:ascii="宋体" w:hAnsi="宋体" w:eastAsia="宋体" w:cs="宋体"/>
          <w:color w:val="000"/>
          <w:sz w:val="28"/>
          <w:szCs w:val="28"/>
        </w:rPr>
        <w:t xml:space="preserve">　　 经过三年来的实践经历，我深深认识到，党务如家务，只有抱有一颗热爱党务的责任心去对待党建工作，才能做好党务工作。我的具体做法：</w:t>
      </w:r>
    </w:p>
    <w:p>
      <w:pPr>
        <w:ind w:left="0" w:right="0" w:firstLine="560"/>
        <w:spacing w:before="450" w:after="450" w:line="312" w:lineRule="auto"/>
      </w:pPr>
      <w:r>
        <w:rPr>
          <w:rFonts w:ascii="宋体" w:hAnsi="宋体" w:eastAsia="宋体" w:cs="宋体"/>
          <w:color w:val="000"/>
          <w:sz w:val="28"/>
          <w:szCs w:val="28"/>
        </w:rPr>
        <w:t xml:space="preserve">　　 一是做实党员教育，提升党员素质，抓实党员理论教育。我坚持把学习十九大精神和习近平新时代中国特色社会主义新思想放在首位，牢牢把握新时代党的基本建设这一条主线，深刻领会科学内涵和实践要求。认真贯彻落实各级党组织的通知和文件精神，在学习过程中要求每位党员知道自己每个时期要学什么，学好什么；要做什么，做好什么，让党的精神落地、生根、发芽，结果。我充分利用三会一课、主题党日活动对党员进行教育。一年内，举行集中学习活动4次。其中亲自授课2次。二是创新活动载体，增强党建活力。去年七一，我组织支部党员到杨开慧故居红色基地参观学习；我们围绕打造“美丽家园”，经常开展单位周边绿化活动，组织党员植树种草地、集中打扫宿舍区卫生等，通过开展党员集中活动，增强了支部活力，促进党建工作取得实实在在的效果。三是做好党员分类管理。水利经济中心支部共有党员34名，其中内退、轮岗党员   名，停薪留职党员16名，这三类党员都不在岗，管理上难度大，我们采取在职党员骨干与他们一对一结对服务和责任帮扶，与他们保持联系，督促他们来参加党的活动，确保党员个个在线，保证了组织稳定和活力充沛。</w:t>
      </w:r>
    </w:p>
    <w:p>
      <w:pPr>
        <w:ind w:left="0" w:right="0" w:firstLine="560"/>
        <w:spacing w:before="450" w:after="450" w:line="312" w:lineRule="auto"/>
      </w:pPr>
      <w:r>
        <w:rPr>
          <w:rFonts w:ascii="宋体" w:hAnsi="宋体" w:eastAsia="宋体" w:cs="宋体"/>
          <w:color w:val="000"/>
          <w:sz w:val="28"/>
          <w:szCs w:val="28"/>
        </w:rPr>
        <w:t xml:space="preserve">　　 &gt;二、党务工作者是擦亮党员身份的行动者</w:t>
      </w:r>
    </w:p>
    <w:p>
      <w:pPr>
        <w:ind w:left="0" w:right="0" w:firstLine="560"/>
        <w:spacing w:before="450" w:after="450" w:line="312" w:lineRule="auto"/>
      </w:pPr>
      <w:r>
        <w:rPr>
          <w:rFonts w:ascii="宋体" w:hAnsi="宋体" w:eastAsia="宋体" w:cs="宋体"/>
          <w:color w:val="000"/>
          <w:sz w:val="28"/>
          <w:szCs w:val="28"/>
        </w:rPr>
        <w:t xml:space="preserve">　　 一个单位活不活，很大程度上看党员作用发挥是否充分。我深深认识到经济中心的发展离不开每位党员恪尽职守，兢兢业业，要让他们成为单位事业发展的带头羊，领头雁。今年以来我们在运行管理班设立“共产党员示范岗”，积极开展“我是党员我带头”活动，党员在运行发电过程中，能加强设备巡视，把事故消除在萌芽状态。对于新接手的泵站与电站，我把党员放到重要岗位上，让他们发挥技术力量，担起中坚重担。这次被表彰的李军求与姜波同志，在完成水利经济中心工作中，充分发挥了党员的先锋模范和示范作用。 </w:t>
      </w:r>
    </w:p>
    <w:p>
      <w:pPr>
        <w:ind w:left="0" w:right="0" w:firstLine="560"/>
        <w:spacing w:before="450" w:after="450" w:line="312" w:lineRule="auto"/>
      </w:pPr>
      <w:r>
        <w:rPr>
          <w:rFonts w:ascii="宋体" w:hAnsi="宋体" w:eastAsia="宋体" w:cs="宋体"/>
          <w:color w:val="000"/>
          <w:sz w:val="28"/>
          <w:szCs w:val="28"/>
        </w:rPr>
        <w:t xml:space="preserve">　&gt;　 三、党务工作者是强有力的执行者</w:t>
      </w:r>
    </w:p>
    <w:p>
      <w:pPr>
        <w:ind w:left="0" w:right="0" w:firstLine="560"/>
        <w:spacing w:before="450" w:after="450" w:line="312" w:lineRule="auto"/>
      </w:pPr>
      <w:r>
        <w:rPr>
          <w:rFonts w:ascii="宋体" w:hAnsi="宋体" w:eastAsia="宋体" w:cs="宋体"/>
          <w:color w:val="000"/>
          <w:sz w:val="28"/>
          <w:szCs w:val="28"/>
        </w:rPr>
        <w:t xml:space="preserve">　　 作为一名党支部书记，我时刻提醒自已，不能摸老壳决策，更不能拍胸脯决定。关系单位发展的“三大一重”事件必须民主决策。每次在决定重要事项时，我都会事前征求干职工意见，召开班子骨干会讨论，再通过支委会决策实施，慢慢地，经济中心的干职工非议少了，中心工作群里更热闹了，大家畅所欲言，团结共事，工作效率也更高了。在这方面最有代表意义的是我单位每月的工作例会，上月工作干得怎样、下月工作该怎样开展都在会上总结、安排部署。</w:t>
      </w:r>
    </w:p>
    <w:p>
      <w:pPr>
        <w:ind w:left="0" w:right="0" w:firstLine="560"/>
        <w:spacing w:before="450" w:after="450" w:line="312" w:lineRule="auto"/>
      </w:pPr>
      <w:r>
        <w:rPr>
          <w:rFonts w:ascii="宋体" w:hAnsi="宋体" w:eastAsia="宋体" w:cs="宋体"/>
          <w:color w:val="000"/>
          <w:sz w:val="28"/>
          <w:szCs w:val="28"/>
        </w:rPr>
        <w:t xml:space="preserve">　　&gt; 四、党务工作者是群众的暖心人</w:t>
      </w:r>
    </w:p>
    <w:p>
      <w:pPr>
        <w:ind w:left="0" w:right="0" w:firstLine="560"/>
        <w:spacing w:before="450" w:after="450" w:line="312" w:lineRule="auto"/>
      </w:pPr>
      <w:r>
        <w:rPr>
          <w:rFonts w:ascii="宋体" w:hAnsi="宋体" w:eastAsia="宋体" w:cs="宋体"/>
          <w:color w:val="000"/>
          <w:sz w:val="28"/>
          <w:szCs w:val="28"/>
        </w:rPr>
        <w:t xml:space="preserve">　　 水利经济中心工作性质、工作环境特殊，工作起来相对紧张、枯燥，面对这类问题，我们拿出资金在住宿区安装了无线网络、有线电视，为倒班的同事提供一个舒适的生活环境，以此来调节噪音和早晚班带来的紧张情绪，通过这些小的改变、细微的关心让党员干职工体会到单位的温暖，从而提高工作的热情。面对个别家庭困难的同志，我们和附近企业、厂矿紧密联系，如果他们需要电工就尽可能为同事们提供兼职机会，使之增加经济收入。同时针对个别党员遇到极端困难时，支部都会给与大力支持，20_年的特大洪灾，我支部轮岗党员周天明建设的养鸡场一夜之间损失惨重，得此消息后，中心全体党员、干职工纷纷捐款捐物、投工投劳帮助恢复生产，让其感受到了支部大家庭的温暖。</w:t>
      </w:r>
    </w:p>
    <w:p>
      <w:pPr>
        <w:ind w:left="0" w:right="0" w:firstLine="560"/>
        <w:spacing w:before="450" w:after="450" w:line="312" w:lineRule="auto"/>
      </w:pPr>
      <w:r>
        <w:rPr>
          <w:rFonts w:ascii="宋体" w:hAnsi="宋体" w:eastAsia="宋体" w:cs="宋体"/>
          <w:color w:val="000"/>
          <w:sz w:val="28"/>
          <w:szCs w:val="28"/>
        </w:rPr>
        <w:t xml:space="preserve">　　 各位领导、同志们“不忘初心，方得始终”，让我们以永不懈怠的精神状态和一往无前的奋斗姿态，共同把基层党务工作抓得更实，干得更好！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【篇四】党务工作者发言材料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在中国共产党成立100周年的特别日子，承蒙组织厚爱，安排我作为党务工作者代表发言，这对我来说是鼓励，更是鞭策。今天，我汇报的题目是“做忠诚实干担当的党建人”。</w:t>
      </w:r>
    </w:p>
    <w:p>
      <w:pPr>
        <w:ind w:left="0" w:right="0" w:firstLine="560"/>
        <w:spacing w:before="450" w:after="450" w:line="312" w:lineRule="auto"/>
      </w:pPr>
      <w:r>
        <w:rPr>
          <w:rFonts w:ascii="宋体" w:hAnsi="宋体" w:eastAsia="宋体" w:cs="宋体"/>
          <w:color w:val="000"/>
          <w:sz w:val="28"/>
          <w:szCs w:val="28"/>
        </w:rPr>
        <w:t xml:space="preserve">　　&gt;一、忠诚是做好党建工作的保证</w:t>
      </w:r>
    </w:p>
    <w:p>
      <w:pPr>
        <w:ind w:left="0" w:right="0" w:firstLine="560"/>
        <w:spacing w:before="450" w:after="450" w:line="312" w:lineRule="auto"/>
      </w:pPr>
      <w:r>
        <w:rPr>
          <w:rFonts w:ascii="宋体" w:hAnsi="宋体" w:eastAsia="宋体" w:cs="宋体"/>
          <w:color w:val="000"/>
          <w:sz w:val="28"/>
          <w:szCs w:val="28"/>
        </w:rPr>
        <w:t xml:space="preserve">　　组织部工作11年间，所负责的党建业务工作，多在全市作过典型发言或经验推介。乡镇工作4年来，所主管的党建工作，连年获评县级先进。我体味：党建工作要想找准位置，业绩重要，但忠诚更重要。</w:t>
      </w:r>
    </w:p>
    <w:p>
      <w:pPr>
        <w:ind w:left="0" w:right="0" w:firstLine="560"/>
        <w:spacing w:before="450" w:after="450" w:line="312" w:lineRule="auto"/>
      </w:pPr>
      <w:r>
        <w:rPr>
          <w:rFonts w:ascii="宋体" w:hAnsi="宋体" w:eastAsia="宋体" w:cs="宋体"/>
          <w:color w:val="000"/>
          <w:sz w:val="28"/>
          <w:szCs w:val="28"/>
        </w:rPr>
        <w:t xml:space="preserve">　　一是认识上不能有偏差。有人认为党建是虚的，可以应付；党建是形式，可以马虎。毛主席曾总结过：党的建设是中国革命胜利的三大法宝之一。我一直认为党建工作不虚、不假、不空，是强基层打基础的工作、是抓班子带队伍的工作、是聚人心谋发展的工作。</w:t>
      </w:r>
    </w:p>
    <w:p>
      <w:pPr>
        <w:ind w:left="0" w:right="0" w:firstLine="560"/>
        <w:spacing w:before="450" w:after="450" w:line="312" w:lineRule="auto"/>
      </w:pPr>
      <w:r>
        <w:rPr>
          <w:rFonts w:ascii="宋体" w:hAnsi="宋体" w:eastAsia="宋体" w:cs="宋体"/>
          <w:color w:val="000"/>
          <w:sz w:val="28"/>
          <w:szCs w:val="28"/>
        </w:rPr>
        <w:t xml:space="preserve">　　二是党性上不能打折扣。☆年☆月，在市委党校党务班学习时，有些同志认为这是一次可以放松和放飞的机会。作为班长我在班会上提议：比级别我们没有处干班的高、比年龄我们没有青干班的小、比活动我们没有党外班的多，那我们就和他们比比党性，管党员的党员应该更加先进，做党务的党员应该更加优秀。为此，党务班的就读、就餐、就寝三率，在那期秋季主体班中，均居全校第一，良好的纪律和形象得到了主管部门和党校领导的一致好评。</w:t>
      </w:r>
    </w:p>
    <w:p>
      <w:pPr>
        <w:ind w:left="0" w:right="0" w:firstLine="560"/>
        <w:spacing w:before="450" w:after="450" w:line="312" w:lineRule="auto"/>
      </w:pPr>
      <w:r>
        <w:rPr>
          <w:rFonts w:ascii="宋体" w:hAnsi="宋体" w:eastAsia="宋体" w:cs="宋体"/>
          <w:color w:val="000"/>
          <w:sz w:val="28"/>
          <w:szCs w:val="28"/>
        </w:rPr>
        <w:t xml:space="preserve">　　三是服从上不能讲价钱。☆年☆月，组织上安排我去乡镇工作，当时考虑到家庭实际，确实有不少困难，但想到组织的关心应该倍加珍惜、乡镇工作的重担应该主动承担；同时也想到作为组织部门的党务干部，服从更应该是第一考量。自此，在党建引领一切、扶贫压倒一切的乡镇工作中，加班加点已成常态，最长的一次是12天才回家。读小学的儿子埋怨我说：爸爸，你真不该去乡镇，你看你组织部的同事好多都生二胎了，还生双胞胎。老婆也曾爱恨交加地说过：你要么就是不的回家，回到家也是一个电话搞工作打到好夜。☆年☆月，孩子假期将至，恰好碰上脱贫攻坚突出问题集中整改，此时，组织上又安排我参加十一届省委第二轮巡视，一心挂三头的75天，成为一份有苦难言的经历。</w:t>
      </w:r>
    </w:p>
    <w:p>
      <w:pPr>
        <w:ind w:left="0" w:right="0" w:firstLine="560"/>
        <w:spacing w:before="450" w:after="450" w:line="312" w:lineRule="auto"/>
      </w:pPr>
      <w:r>
        <w:rPr>
          <w:rFonts w:ascii="宋体" w:hAnsi="宋体" w:eastAsia="宋体" w:cs="宋体"/>
          <w:color w:val="000"/>
          <w:sz w:val="28"/>
          <w:szCs w:val="28"/>
        </w:rPr>
        <w:t xml:space="preserve">　　&gt;二、实干是做好党建工作的基础</w:t>
      </w:r>
    </w:p>
    <w:p>
      <w:pPr>
        <w:ind w:left="0" w:right="0" w:firstLine="560"/>
        <w:spacing w:before="450" w:after="450" w:line="312" w:lineRule="auto"/>
      </w:pPr>
      <w:r>
        <w:rPr>
          <w:rFonts w:ascii="宋体" w:hAnsi="宋体" w:eastAsia="宋体" w:cs="宋体"/>
          <w:color w:val="000"/>
          <w:sz w:val="28"/>
          <w:szCs w:val="28"/>
        </w:rPr>
        <w:t xml:space="preserve">　　工作中似乎有种强迫症，过不了自己这一关的事，总是不能释怀和放手。我体味：党建工作要想赢得肯定，形式重要，但实干更重要。</w:t>
      </w:r>
    </w:p>
    <w:p>
      <w:pPr>
        <w:ind w:left="0" w:right="0" w:firstLine="560"/>
        <w:spacing w:before="450" w:after="450" w:line="312" w:lineRule="auto"/>
      </w:pPr>
      <w:r>
        <w:rPr>
          <w:rFonts w:ascii="宋体" w:hAnsi="宋体" w:eastAsia="宋体" w:cs="宋体"/>
          <w:color w:val="000"/>
          <w:sz w:val="28"/>
          <w:szCs w:val="28"/>
        </w:rPr>
        <w:t xml:space="preserve">　　一是干一行要爱一行。回想自己的成长经历，也许是源于父母都是优秀的农民党员，也许是源于就读期间一直从事学生工作，自小就对党组织深怀感恩和向往之情，学生时期的第一份入党申请书就写了九页。加入党组织是我的梦想、从事党建工作是我的理想。14年的党建工作经历，让我有了一种愿意为之相守一生的情怀。</w:t>
      </w:r>
    </w:p>
    <w:p>
      <w:pPr>
        <w:ind w:left="0" w:right="0" w:firstLine="560"/>
        <w:spacing w:before="450" w:after="450" w:line="312" w:lineRule="auto"/>
      </w:pPr>
      <w:r>
        <w:rPr>
          <w:rFonts w:ascii="宋体" w:hAnsi="宋体" w:eastAsia="宋体" w:cs="宋体"/>
          <w:color w:val="000"/>
          <w:sz w:val="28"/>
          <w:szCs w:val="28"/>
        </w:rPr>
        <w:t xml:space="preserve">　　二是干一行要专一行。曾经的党建主管部长说过：党建工作博大精深，学到老、做到老、还真是充不的老。刚到党建办时，既为钻业务、也为赶业务，很多时候，连周末都是从早上8点进办公室到晚上12点才离开，吃饭就在办公室点快餐解决。这么多年来，无时不是在理论与实践的探索中，不断积累党建基本素质。</w:t>
      </w:r>
    </w:p>
    <w:p>
      <w:pPr>
        <w:ind w:left="0" w:right="0" w:firstLine="560"/>
        <w:spacing w:before="450" w:after="450" w:line="312" w:lineRule="auto"/>
      </w:pPr>
      <w:r>
        <w:rPr>
          <w:rFonts w:ascii="宋体" w:hAnsi="宋体" w:eastAsia="宋体" w:cs="宋体"/>
          <w:color w:val="000"/>
          <w:sz w:val="28"/>
          <w:szCs w:val="28"/>
        </w:rPr>
        <w:t xml:space="preserve">　　三是干一行要精一行。☆镇现有☆个支部☆名党员，我们持之以恒地坚持“一张清单抓落实、一项竞赛促提升、一套机制严督查、一颗红心创先进”。村党建专干开心地讲到：他们第一党小组在☆开会时，老百姓自发准备的水果等东西花费都是好几百元，太热情了。机关干部自豪地讲过:县局单位的工作人员指着他戴的党徽问：你是☆镇的吧？用党员的话来说：☆党建正沿着“领导一切、保持一致、团结一心”工作目标阔步前进。</w:t>
      </w:r>
    </w:p>
    <w:p>
      <w:pPr>
        <w:ind w:left="0" w:right="0" w:firstLine="560"/>
        <w:spacing w:before="450" w:after="450" w:line="312" w:lineRule="auto"/>
      </w:pPr>
      <w:r>
        <w:rPr>
          <w:rFonts w:ascii="宋体" w:hAnsi="宋体" w:eastAsia="宋体" w:cs="宋体"/>
          <w:color w:val="000"/>
          <w:sz w:val="28"/>
          <w:szCs w:val="28"/>
        </w:rPr>
        <w:t xml:space="preserve">　　&gt;三、担当是做好党建工作的生命</w:t>
      </w:r>
    </w:p>
    <w:p>
      <w:pPr>
        <w:ind w:left="0" w:right="0" w:firstLine="560"/>
        <w:spacing w:before="450" w:after="450" w:line="312" w:lineRule="auto"/>
      </w:pPr>
      <w:r>
        <w:rPr>
          <w:rFonts w:ascii="宋体" w:hAnsi="宋体" w:eastAsia="宋体" w:cs="宋体"/>
          <w:color w:val="000"/>
          <w:sz w:val="28"/>
          <w:szCs w:val="28"/>
        </w:rPr>
        <w:t xml:space="preserve">　　党建是一项潜移默化的工作，我体味：党建工作要想发挥作用，创新重要，但担当更重要。</w:t>
      </w:r>
    </w:p>
    <w:p>
      <w:pPr>
        <w:ind w:left="0" w:right="0" w:firstLine="560"/>
        <w:spacing w:before="450" w:after="450" w:line="312" w:lineRule="auto"/>
      </w:pPr>
      <w:r>
        <w:rPr>
          <w:rFonts w:ascii="宋体" w:hAnsi="宋体" w:eastAsia="宋体" w:cs="宋体"/>
          <w:color w:val="000"/>
          <w:sz w:val="28"/>
          <w:szCs w:val="28"/>
        </w:rPr>
        <w:t xml:space="preserve">　　一是要敢于动真碰硬。在组织部负责党员发展时，曾经有一名干部因不符合党员发展相关规定审核没有通过，面对各种招呼带来的压力，我坚持原则坚决守住了工作底线。也曾有一名负责干部因党员档案造假，被我识破从而进入了纪委立案审查程序。</w:t>
      </w:r>
    </w:p>
    <w:p>
      <w:pPr>
        <w:ind w:left="0" w:right="0" w:firstLine="560"/>
        <w:spacing w:before="450" w:after="450" w:line="312" w:lineRule="auto"/>
      </w:pPr>
      <w:r>
        <w:rPr>
          <w:rFonts w:ascii="宋体" w:hAnsi="宋体" w:eastAsia="宋体" w:cs="宋体"/>
          <w:color w:val="000"/>
          <w:sz w:val="28"/>
          <w:szCs w:val="28"/>
        </w:rPr>
        <w:t xml:space="preserve">　　二是要勤于自我加压。☆年，为筹备在我县召开的全市基层党建工作现场会，仅一个封面设计就反复比对修改了不下10遍才定稿。在科学发展观教育实践活动，党的群众路线教育实践活动，“三严三实”专题教育期间，我都是以联络员身份对接省市督导组的工作。上级领导对我的评价是：交给☆的任务完成得及时、准确、零差错。</w:t>
      </w:r>
    </w:p>
    <w:p>
      <w:pPr>
        <w:ind w:left="0" w:right="0" w:firstLine="560"/>
        <w:spacing w:before="450" w:after="450" w:line="312" w:lineRule="auto"/>
      </w:pPr>
      <w:r>
        <w:rPr>
          <w:rFonts w:ascii="宋体" w:hAnsi="宋体" w:eastAsia="宋体" w:cs="宋体"/>
          <w:color w:val="000"/>
          <w:sz w:val="28"/>
          <w:szCs w:val="28"/>
        </w:rPr>
        <w:t xml:space="preserve">　　三是要乐于接受考验。☆年☆月☆日，县委把接受中组部调研基层党建重点工作的任务，交给了我当时任职的☆镇，第一次接受最高层次的检阅，内心深处真是诚惶诚恐。48小时的备战时间，协调推进了从卫生到氛围、从现场到资料、从汇报到应答等等相关准备工作，甚至没有放过机关干部统一着正装、院内车辆统一朝向停放、相关路段洒水两遍等细节，全镇上下所展现出来的精神面貌和工作状态，最终得到了调研组的充分认可，原计划个半小时的调研最后延长为3个多小时。</w:t>
      </w:r>
    </w:p>
    <w:p>
      <w:pPr>
        <w:ind w:left="0" w:right="0" w:firstLine="560"/>
        <w:spacing w:before="450" w:after="450" w:line="312" w:lineRule="auto"/>
      </w:pPr>
      <w:r>
        <w:rPr>
          <w:rFonts w:ascii="宋体" w:hAnsi="宋体" w:eastAsia="宋体" w:cs="宋体"/>
          <w:color w:val="000"/>
          <w:sz w:val="28"/>
          <w:szCs w:val="28"/>
        </w:rPr>
        <w:t xml:space="preserve">　　“把抓好党建作为最大的政绩”，是习总书记在党的群众路线教育实践活动总结大会上提出的明确要求。“把抓好党建作为最大的政绩”去追求，是每一名党务工作者毕生矢志不渝的努力方向，这是我不变的初心，也是我永恒的使命。</w:t>
      </w:r>
    </w:p>
    <w:p>
      <w:pPr>
        <w:ind w:left="0" w:right="0" w:firstLine="560"/>
        <w:spacing w:before="450" w:after="450" w:line="312" w:lineRule="auto"/>
      </w:pPr>
      <w:r>
        <w:rPr>
          <w:rFonts w:ascii="黑体" w:hAnsi="黑体" w:eastAsia="黑体" w:cs="黑体"/>
          <w:color w:val="000000"/>
          <w:sz w:val="36"/>
          <w:szCs w:val="36"/>
          <w:b w:val="1"/>
          <w:bCs w:val="1"/>
        </w:rPr>
        <w:t xml:space="preserve">【篇五】党务工作者发言材料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在庆祝中国共产党建党**周年之际，能够代表全区获得表彰的党务工作者，在全区表彰大会上发言，我倍感荣幸，这不仅是我个人的光荣，更是全区广大党务工作者的光荣。也由衷地感谢组织和同志们的信任。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名基层党务工作者，长期的工作实践使我深刻体会到，充分发挥基层党组织和广大党员的作用，是做好社区党务和各项工作的前提和保障。基层党组织也只有围绕中心、服务大局开展工作，党建工作才会有生命力。回顾过去的工作，我们在社区党建工作中虽然取得了一定的成绩，但是距离区委区政府的要求还有很大的差距，作为一名基层党务工作者，我也借此机会向全区所有党务工作者发出倡议，我们一定会以此次大会为动力，不骄傲、不停步，继续发扬不畏坚难，顽强拼搏的安宁精神，切实发挥好党组织和党员的作用，把各项工作做实做好，全面提升基层党建工作水平，让区委放心，让群众满意。</w:t>
      </w:r>
    </w:p>
    <w:p>
      <w:pPr>
        <w:ind w:left="0" w:right="0" w:firstLine="560"/>
        <w:spacing w:before="450" w:after="450" w:line="312" w:lineRule="auto"/>
      </w:pPr>
      <w:r>
        <w:rPr>
          <w:rFonts w:ascii="宋体" w:hAnsi="宋体" w:eastAsia="宋体" w:cs="宋体"/>
          <w:color w:val="000"/>
          <w:sz w:val="28"/>
          <w:szCs w:val="28"/>
        </w:rPr>
        <w:t xml:space="preserve">第一，深化理论武装，建设学习型党组织。大兴学习之风，坚持用科学理论武装广大党员头脑，指导实践，推动工作。提高为全区中心工作服务的本领，动员和组织社区党员群众为安宁区的发展和稳定提供更为优质的服务，在干事创业、争先创优、率先跨越中发挥更大的作用。</w:t>
      </w:r>
    </w:p>
    <w:p>
      <w:pPr>
        <w:ind w:left="0" w:right="0" w:firstLine="560"/>
        <w:spacing w:before="450" w:after="450" w:line="312" w:lineRule="auto"/>
      </w:pPr>
      <w:r>
        <w:rPr>
          <w:rFonts w:ascii="宋体" w:hAnsi="宋体" w:eastAsia="宋体" w:cs="宋体"/>
          <w:color w:val="000"/>
          <w:sz w:val="28"/>
          <w:szCs w:val="28"/>
        </w:rPr>
        <w:t xml:space="preserve">第二，围绕发展大局，发挥基层党组织先进性。牢固树立服务意识，围绕区街工作中心抓党建，围绕贯彻区委区政府“35313”战略目标，落实基层党建工作任务，落实党建保障措施，结合全区工作重点，找准基层党建工作着力点，努力做到党建与全区中心工作认识同步，工作同位，为完成区委区政府中心工作提供强有力的保证。在深化拓展社区“民情流水线”建设上创新思路，改进服务，增强实效，为安宁的大发展、率先发展保驾护航。</w:t>
      </w:r>
    </w:p>
    <w:p>
      <w:pPr>
        <w:ind w:left="0" w:right="0" w:firstLine="560"/>
        <w:spacing w:before="450" w:after="450" w:line="312" w:lineRule="auto"/>
      </w:pPr>
      <w:r>
        <w:rPr>
          <w:rFonts w:ascii="宋体" w:hAnsi="宋体" w:eastAsia="宋体" w:cs="宋体"/>
          <w:color w:val="000"/>
          <w:sz w:val="28"/>
          <w:szCs w:val="28"/>
        </w:rPr>
        <w:t xml:space="preserve">第三，加强自身建设，增强党组织的战斗力。打铁还需自身硬，作为基层党务工作者,我们将按照科学发展观的要求，不断强化自身建设，热爱本职、牢记使命，勇挑重担，努力适应新形势新任务的要求，不断探索做好党务工作的新途径、新方法，进一步提升党务工作科学化水平，努力为推动全区经济社会更好更快发展贡献智慧和力量。</w:t>
      </w:r>
    </w:p>
    <w:p>
      <w:pPr>
        <w:ind w:left="0" w:right="0" w:firstLine="560"/>
        <w:spacing w:before="450" w:after="450" w:line="312" w:lineRule="auto"/>
      </w:pPr>
      <w:r>
        <w:rPr>
          <w:rFonts w:ascii="宋体" w:hAnsi="宋体" w:eastAsia="宋体" w:cs="宋体"/>
          <w:color w:val="000"/>
          <w:sz w:val="28"/>
          <w:szCs w:val="28"/>
        </w:rPr>
        <w:t xml:space="preserve">第四，继续深化创先争优，服务安宁率先跨越。作为基层党组织，我们将按照区委区政府的决策部署，不断增强基层党组织的创造力、凝聚力和战斗力，带领和激励全体党员在推进科学发展中争当表率，在践行党的宗旨，全心全意为人民服务中争当表率，在永葆共产党员先进性，坚持求真务实、狠抓工作落实上争当表率，在基层工作中营造干事创业、昂扬向上的良好氛围。</w:t>
      </w:r>
    </w:p>
    <w:p>
      <w:pPr>
        <w:ind w:left="0" w:right="0" w:firstLine="560"/>
        <w:spacing w:before="450" w:after="450" w:line="312" w:lineRule="auto"/>
      </w:pPr>
      <w:r>
        <w:rPr>
          <w:rFonts w:ascii="宋体" w:hAnsi="宋体" w:eastAsia="宋体" w:cs="宋体"/>
          <w:color w:val="000"/>
          <w:sz w:val="28"/>
          <w:szCs w:val="28"/>
        </w:rPr>
        <w:t xml:space="preserve">同志们，“长风破浪会有时，直挂云帆济沧海”。让我们在区委区政府的坚强领导下，牢记宗旨，不辱使命，勤奋工作，追求卓越，紧紧围绕贯彻区委“35313”总体战略，深入贯彻落实科学发展观，以服务辖区发展为抓手，以求实创新为动力，以更加扎实的工作措施、更加饱满的工作热情，务实创新，拼搏进取，全面完成各项工作任务，努力实现全区各项事业新跨越，为建设城市功能完善、生态景观宜人、社会文明和谐的现代化新安宁做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今天，我们迎来了中国共产党#周岁的生日，在这举国欢庆的日子，我很荣幸的站在这里就近几年来所做的一些工作做一个汇报:</w:t>
      </w:r>
    </w:p>
    <w:p>
      <w:pPr>
        <w:ind w:left="0" w:right="0" w:firstLine="560"/>
        <w:spacing w:before="450" w:after="450" w:line="312" w:lineRule="auto"/>
      </w:pPr>
      <w:r>
        <w:rPr>
          <w:rFonts w:ascii="宋体" w:hAnsi="宋体" w:eastAsia="宋体" w:cs="宋体"/>
          <w:color w:val="000"/>
          <w:sz w:val="28"/>
          <w:szCs w:val="28"/>
        </w:rPr>
        <w:t xml:space="preserve">　　我于XX年参加工作，XX年4月加入中国共产党，XX年12月从事拖觉片区党务工作至今。工作6年来，我深深体会到了党组织的培养和教育，在党务工作的舞台上，增强了工作能力，开阔了我的工作视野，实现了自身价值，为促进拖觉片区各项工作的发展做出了自己应有的贡献。</w:t>
      </w:r>
    </w:p>
    <w:p>
      <w:pPr>
        <w:ind w:left="0" w:right="0" w:firstLine="560"/>
        <w:spacing w:before="450" w:after="450" w:line="312" w:lineRule="auto"/>
      </w:pPr>
      <w:r>
        <w:rPr>
          <w:rFonts w:ascii="宋体" w:hAnsi="宋体" w:eastAsia="宋体" w:cs="宋体"/>
          <w:color w:val="000"/>
          <w:sz w:val="28"/>
          <w:szCs w:val="28"/>
        </w:rPr>
        <w:t xml:space="preserve">　　&gt;一.勤于学习自我锤炼</w:t>
      </w:r>
    </w:p>
    <w:p>
      <w:pPr>
        <w:ind w:left="0" w:right="0" w:firstLine="560"/>
        <w:spacing w:before="450" w:after="450" w:line="312" w:lineRule="auto"/>
      </w:pPr>
      <w:r>
        <w:rPr>
          <w:rFonts w:ascii="宋体" w:hAnsi="宋体" w:eastAsia="宋体" w:cs="宋体"/>
          <w:color w:val="000"/>
          <w:sz w:val="28"/>
          <w:szCs w:val="28"/>
        </w:rPr>
        <w:t xml:space="preserve">　　我一直认为要精通党务工作，学习和掌握党的路线、方针、政策,党的基本理论、基本知识和法律法规是重要的前提。近年来，我坚持把学习放在了首要位置，一是以“三项整治”、保持共产党员先进性教育和机关行政效能建设等活动为契机，认真学习了党和国家有关法律法规，3年来累计撰写心得体会21篇，记个人学习笔记300余页；二是常把《求是》、《党建内参》、《党课》等书本拿在手中，汲取丰富的营养，不断掌握先进的工作思路与方式、方法。通过学习进一步提高了自己的政策理论水平和政治素养，增强了认真贯彻执行党的路线方针政策和法律法规的自觉性，提高了自身从事党务工作的业务素质，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　　&gt;二.勤奋工作自我展示</w:t>
      </w:r>
    </w:p>
    <w:p>
      <w:pPr>
        <w:ind w:left="0" w:right="0" w:firstLine="560"/>
        <w:spacing w:before="450" w:after="450" w:line="312" w:lineRule="auto"/>
      </w:pPr>
      <w:r>
        <w:rPr>
          <w:rFonts w:ascii="宋体" w:hAnsi="宋体" w:eastAsia="宋体" w:cs="宋体"/>
          <w:color w:val="000"/>
          <w:sz w:val="28"/>
          <w:szCs w:val="28"/>
        </w:rPr>
        <w:t xml:space="preserve">　　1.宣传教育是促进党务工作的首要措施。做为一名党务工作者，我深刻地认识到了宣传教育工作的重要性。在具体工作中，我始终坚持正确的舆论导向，全面做好宣传工作。自XX年以来，我积极协助领导加强对党员的经常性学习教育，宣传各项政策法规，着重抓好各个关键时期的思想政治工作，认真做好党员培训和入党积极分子培养教育工作，教育引导党员牢固树立全心全意为人民服务的思想，促进了党员队伍精神面貌发生可喜变化，综合素质得到了较大提高，党组织的凝聚力、吸引力和战斗力得到了明显增强。3年来共计新发展中共党员163人，其中农村党员135人，机关党员28人，组织党员培训12期920人（次），刷写政策性宣传标语20余条，制作宣传横幅8条，协助有关同志开展文体活动2次。</w:t>
      </w:r>
    </w:p>
    <w:p>
      <w:pPr>
        <w:ind w:left="0" w:right="0" w:firstLine="560"/>
        <w:spacing w:before="450" w:after="450" w:line="312" w:lineRule="auto"/>
      </w:pPr>
      <w:r>
        <w:rPr>
          <w:rFonts w:ascii="宋体" w:hAnsi="宋体" w:eastAsia="宋体" w:cs="宋体"/>
          <w:color w:val="000"/>
          <w:sz w:val="28"/>
          <w:szCs w:val="28"/>
        </w:rPr>
        <w:t xml:space="preserve">　　2.多收集、多更新是提高党务工作的重要措施。党务工作很注重资料的采集，他不是一个短暂的工作，对区乡来说，党务资料的收集、更新尤为重要。就XX年以来，为了便于党务工作的开展，我在全片区建立起了一套完整的党务信息管理，建立健全了贫困党员、流动党员基础信息台帐，健全完善了帮扶、帮教基础信息和片区干部信息资料等，在历经6个月的工作中，我先后20余次到各乡镇核实基础信息，召集各乡镇党务工作人员10多次进行资料审核，为片区今后的党务工作有序开展奠定了有力的基础。</w:t>
      </w:r>
    </w:p>
    <w:p>
      <w:pPr>
        <w:ind w:left="0" w:right="0" w:firstLine="560"/>
        <w:spacing w:before="450" w:after="450" w:line="312" w:lineRule="auto"/>
      </w:pPr>
      <w:r>
        <w:rPr>
          <w:rFonts w:ascii="宋体" w:hAnsi="宋体" w:eastAsia="宋体" w:cs="宋体"/>
          <w:color w:val="000"/>
          <w:sz w:val="28"/>
          <w:szCs w:val="28"/>
        </w:rPr>
        <w:t xml:space="preserve">　　3.坚持勤奋多干是保证党务工作质量的重要手段。党务工作他不是单一的一项工作，要求着党务工作者有光荣的责任感和使命感。我在工作中始终坚持亲自过手，从不借手于他人。XX年底，各项工作都十分紧凑，我被抽到县人代会拖觉片区联络员，当时，我妻子正产假住院期间，为了做好人代会的各项工作，抓好当时正在做的人事年报、人才年报、公务员登记、党员发展等各项工作，我把办公室搬到了病房，白天坚持正常开会，撰写、传送相关会议材料，晚上坚持一边照顾妻子，一边做好自己的本职工作。来看望的朋友说我：工资没有得2份，何必嘛？我不这样认为，我觉得虽然自己的工作面向的是8个乡镇，工作量大，有时间还需要加班加点，累点没有关系，亲自过手的材料，心里有底，别人来做不熟悉，质量得不到保证。</w:t>
      </w:r>
    </w:p>
    <w:p>
      <w:pPr>
        <w:ind w:left="0" w:right="0" w:firstLine="560"/>
        <w:spacing w:before="450" w:after="450" w:line="312" w:lineRule="auto"/>
      </w:pPr>
      <w:r>
        <w:rPr>
          <w:rFonts w:ascii="黑体" w:hAnsi="黑体" w:eastAsia="黑体" w:cs="黑体"/>
          <w:color w:val="000000"/>
          <w:sz w:val="36"/>
          <w:szCs w:val="36"/>
          <w:b w:val="1"/>
          <w:bCs w:val="1"/>
        </w:rPr>
        <w:t xml:space="preserve">【篇七】党务工作者发言材料</w:t>
      </w:r>
    </w:p>
    <w:p>
      <w:pPr>
        <w:ind w:left="0" w:right="0" w:firstLine="560"/>
        <w:spacing w:before="450" w:after="450" w:line="312" w:lineRule="auto"/>
      </w:pPr>
      <w:r>
        <w:rPr>
          <w:rFonts w:ascii="宋体" w:hAnsi="宋体" w:eastAsia="宋体" w:cs="宋体"/>
          <w:color w:val="000"/>
          <w:sz w:val="28"/>
          <w:szCs w:val="28"/>
        </w:rPr>
        <w:t xml:space="preserve">　　XX，男，现年40岁，中共党员，1996年12月—1998年10月在XX镇XX村任科技副主任；1998年10月—20_年10月在XX乡任办事；20_年10月至在XX乡任武装部长兼副乡长；20_年10月被县政府表彰为“农村财务清理先进个人”。XX同志参公至今，工作任劳任怨、兢兢业业，出色地完成了在职岗位的和领导交办的各项任务，为XX乡发展作出了进取的贡献，主要表此刻：</w:t>
      </w:r>
    </w:p>
    <w:p>
      <w:pPr>
        <w:ind w:left="0" w:right="0" w:firstLine="560"/>
        <w:spacing w:before="450" w:after="450" w:line="312" w:lineRule="auto"/>
      </w:pPr>
      <w:r>
        <w:rPr>
          <w:rFonts w:ascii="宋体" w:hAnsi="宋体" w:eastAsia="宋体" w:cs="宋体"/>
          <w:color w:val="000"/>
          <w:sz w:val="28"/>
          <w:szCs w:val="28"/>
        </w:rPr>
        <w:t xml:space="preserve">　　&gt;一、认真学习，思想提高</w:t>
      </w:r>
    </w:p>
    <w:p>
      <w:pPr>
        <w:ind w:left="0" w:right="0" w:firstLine="560"/>
        <w:spacing w:before="450" w:after="450" w:line="312" w:lineRule="auto"/>
      </w:pPr>
      <w:r>
        <w:rPr>
          <w:rFonts w:ascii="宋体" w:hAnsi="宋体" w:eastAsia="宋体" w:cs="宋体"/>
          <w:color w:val="000"/>
          <w:sz w:val="28"/>
          <w:szCs w:val="28"/>
        </w:rPr>
        <w:t xml:space="preserve">　　思想上我始终与党中央坚持一致，坚持党的基本原则，拥护党和国家的路线、方针、政策，牢固树立并认真落实科学发展观，能够以马列主义、毛泽东思想、邓小平理论和“三个代表”重要思想为指导，认真学习、领会、贯彻党的十八届三中、四中全会和习近平总书记系列讲话精神，带头践行“三严三实”要求，进取参加各种政治教育和党课学习，努力提高自身的思想理论水平。在第二批党的群众路线教育实践活动中，该同志能够进取学习，剖析自我，自觉查找不足，整改提高。作为一名党的干部，能够始终坚持着清醒的头脑，把“做事先做人，万事勤为先”作为自我行为准则，坚决服从组织安排，自觉把...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&gt;二、勇于担当，勤政务实</w:t>
      </w:r>
    </w:p>
    <w:p>
      <w:pPr>
        <w:ind w:left="0" w:right="0" w:firstLine="560"/>
        <w:spacing w:before="450" w:after="450" w:line="312" w:lineRule="auto"/>
      </w:pPr>
      <w:r>
        <w:rPr>
          <w:rFonts w:ascii="宋体" w:hAnsi="宋体" w:eastAsia="宋体" w:cs="宋体"/>
          <w:color w:val="000"/>
          <w:sz w:val="28"/>
          <w:szCs w:val="28"/>
        </w:rPr>
        <w:t xml:space="preserve">　　（一）担任武装部部长期间，出色的完成了每年度征兵任务，民兵整理；参与通江县陈河乡特大洪灾抗洪抢险任务；参与通江县沙溪镇王坪烈士陵园建设；在县委、政府重大活动期间带领民兵多次参与维稳处突任务。</w:t>
      </w:r>
    </w:p>
    <w:p>
      <w:pPr>
        <w:ind w:left="0" w:right="0" w:firstLine="560"/>
        <w:spacing w:before="450" w:after="450" w:line="312" w:lineRule="auto"/>
      </w:pPr>
      <w:r>
        <w:rPr>
          <w:rFonts w:ascii="宋体" w:hAnsi="宋体" w:eastAsia="宋体" w:cs="宋体"/>
          <w:color w:val="000"/>
          <w:sz w:val="28"/>
          <w:szCs w:val="28"/>
        </w:rPr>
        <w:t xml:space="preserve">　　（二）分管民政工作期间，关心群众疾苦，认真听取群众呼声，不断向上级政策，注重改善民生，为改善五保老人的生活条件，参与组建了XX敬老院，完善各项管理制度，完善各项服务设施，接纳了XX乡、XX乡五保老人21名。让他们共享改革发展成果，安度晚年。</w:t>
      </w:r>
    </w:p>
    <w:p>
      <w:pPr>
        <w:ind w:left="0" w:right="0" w:firstLine="560"/>
        <w:spacing w:before="450" w:after="450" w:line="312" w:lineRule="auto"/>
      </w:pPr>
      <w:r>
        <w:rPr>
          <w:rFonts w:ascii="宋体" w:hAnsi="宋体" w:eastAsia="宋体" w:cs="宋体"/>
          <w:color w:val="000"/>
          <w:sz w:val="28"/>
          <w:szCs w:val="28"/>
        </w:rPr>
        <w:t xml:space="preserve">　　（三）分管农业期间，在确保粮食稳定生产的前提下，注重产业结构调整，进取拓宽农民增收渠道。首先，在20_年引进企业在爱国村一社种植中药材茯苓100亩，产值200万元，当地群众人均增收；其次，在20_年起在全乡发青花椒8000亩，20_年实现了3000亩初步挂果，20_年全乡投产后，全乡预计产值达1.2亿元，农民人均增收3000元；再次，进取培育新型农业经营业体，鼓励农户利用荒山、水面等有利条件大力发展种、养殖业。目前全乡发展农机专业合作社2家、家庭农场10个、种植专业合作社5个、种植协会6个、成规模的土杂鸡养殖场12家、生猪养殖场4个、养羊养殖场2家、大棚蔬菜1家。</w:t>
      </w:r>
    </w:p>
    <w:p>
      <w:pPr>
        <w:ind w:left="0" w:right="0" w:firstLine="560"/>
        <w:spacing w:before="450" w:after="450" w:line="312" w:lineRule="auto"/>
      </w:pPr>
      <w:r>
        <w:rPr>
          <w:rFonts w:ascii="宋体" w:hAnsi="宋体" w:eastAsia="宋体" w:cs="宋体"/>
          <w:color w:val="000"/>
          <w:sz w:val="28"/>
          <w:szCs w:val="28"/>
        </w:rPr>
        <w:t xml:space="preserve">　　（四）高度重视招商引资工作，该同志经过招商引资先后引进重庆市天聚农业股份有限公司、润昂农业有限公司，在我乡建设青花椒基地500亩，建设青花椒粗加工基地1个，产粗加工青花椒50万斤，并在成立了农业科技有限公司1个，专门从事青花椒的种植技术、销售、加工服务，在20_招商引资考核中获得三等奖。</w:t>
      </w:r>
    </w:p>
    <w:p>
      <w:pPr>
        <w:ind w:left="0" w:right="0" w:firstLine="560"/>
        <w:spacing w:before="450" w:after="450" w:line="312" w:lineRule="auto"/>
      </w:pPr>
      <w:r>
        <w:rPr>
          <w:rFonts w:ascii="宋体" w:hAnsi="宋体" w:eastAsia="宋体" w:cs="宋体"/>
          <w:color w:val="000"/>
          <w:sz w:val="28"/>
          <w:szCs w:val="28"/>
        </w:rPr>
        <w:t xml:space="preserve">　　&gt;三、严于律已，自身过硬</w:t>
      </w:r>
    </w:p>
    <w:p>
      <w:pPr>
        <w:ind w:left="0" w:right="0" w:firstLine="560"/>
        <w:spacing w:before="450" w:after="450" w:line="312" w:lineRule="auto"/>
      </w:pPr>
      <w:r>
        <w:rPr>
          <w:rFonts w:ascii="宋体" w:hAnsi="宋体" w:eastAsia="宋体" w:cs="宋体"/>
          <w:color w:val="000"/>
          <w:sz w:val="28"/>
          <w:szCs w:val="28"/>
        </w:rPr>
        <w:t xml:space="preserve">　　XX同志对自我各方面的要求十分严格，处处以党员领导干部的标准对照、检查、规范自我的行为。他身为党委委员、武装部长、副乡长，担负着繁重的工作，但他能一如暨往地坚持理论学习与调查研究相结合，不断提高自身的综合素质。XX同志在党小组中始终坚持以一名普通党员身份参加各项活动，他严于律已、廉洁自律、以身作则、处事公正，从不搞特殊化，模范遵守局的各项规章制度，在群众中享有很高的威信。他严格遵守党的《八项规定》和省市县委相关规定要求，起到了模范带头作用。</w:t>
      </w:r>
    </w:p>
    <w:p>
      <w:pPr>
        <w:ind w:left="0" w:right="0" w:firstLine="560"/>
        <w:spacing w:before="450" w:after="450" w:line="312" w:lineRule="auto"/>
      </w:pPr>
      <w:r>
        <w:rPr>
          <w:rFonts w:ascii="宋体" w:hAnsi="宋体" w:eastAsia="宋体" w:cs="宋体"/>
          <w:color w:val="000"/>
          <w:sz w:val="28"/>
          <w:szCs w:val="28"/>
        </w:rPr>
        <w:t xml:space="preserve">　　他热爱党的工作，全身心的投入到事业当中。常常顾全大局而牺牲自我。20_年，他不辞辛劳冒雨上山修剪永乐村青花椒苗时，途中不慎摔伤，造成右手掌大拇指功能性障碍，经专家鉴定为十级伤残。还在疗伤期间的他，强忍疼痛和行动不便，回到单位上班，并与青花椒技术员一齐对全乡的青花椒苗进行修枝整形，为来年青花椒挂果起到了良好作用。他的这种忘我精神深深地打动了全乡每一个人，永乐村村民和干部纷纷竖起大拇指，说：这才是党的干部。多年来，XX同志以其率先垂范、勇做楷模的一言一行深受全体党员和广大干部的信任和拥护。</w:t>
      </w:r>
    </w:p>
    <w:p>
      <w:pPr>
        <w:ind w:left="0" w:right="0" w:firstLine="560"/>
        <w:spacing w:before="450" w:after="450" w:line="312" w:lineRule="auto"/>
      </w:pPr>
      <w:r>
        <w:rPr>
          <w:rFonts w:ascii="宋体" w:hAnsi="宋体" w:eastAsia="宋体" w:cs="宋体"/>
          <w:color w:val="000"/>
          <w:sz w:val="28"/>
          <w:szCs w:val="28"/>
        </w:rPr>
        <w:t xml:space="preserve">　　在生活中，XX充分体现一名...员吃苦耐劳、甘愿奉献、乐于助人的优秀品质。关心群众、热爱群众，始终把群众的利益放在第一位。经常利用闲暇时间与群众谈心，了解他们的实际情景。当群众在生活中遇到困难时，总是耐心地开导，尽自我最大力量去帮忙群众渡过难关。</w:t>
      </w:r>
    </w:p>
    <w:p>
      <w:pPr>
        <w:ind w:left="0" w:right="0" w:firstLine="560"/>
        <w:spacing w:before="450" w:after="450" w:line="312" w:lineRule="auto"/>
      </w:pPr>
      <w:r>
        <w:rPr>
          <w:rFonts w:ascii="宋体" w:hAnsi="宋体" w:eastAsia="宋体" w:cs="宋体"/>
          <w:color w:val="000"/>
          <w:sz w:val="28"/>
          <w:szCs w:val="28"/>
        </w:rPr>
        <w:t xml:space="preserve">　　综合以上几点，作为一名...员，该同志始终对自我高标准、严要求，始终践行“三严三实”要求，努力以“全心全意为人民服务”为宗旨做好各项工作。在今后的学习、工作和生活中，该同志将进一步加强学习，严于律己，继续加倍努力，提高自我的思想政治觉悟和业务水平，把党的事业作为自我最大的职责和最高的使命，为成为一名新时期的优秀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大家下午好！很荣幸能作为“优秀党务工作者”在这里发言。面对这份殊荣，我感到十分激动，同时内心也十分忐忑，作为一名基层党务工作者，我认为自己还有很多地方需要继续努力。</w:t>
      </w:r>
    </w:p>
    <w:p>
      <w:pPr>
        <w:ind w:left="0" w:right="0" w:firstLine="560"/>
        <w:spacing w:before="450" w:after="450" w:line="312" w:lineRule="auto"/>
      </w:pPr>
      <w:r>
        <w:rPr>
          <w:rFonts w:ascii="宋体" w:hAnsi="宋体" w:eastAsia="宋体" w:cs="宋体"/>
          <w:color w:val="000"/>
          <w:sz w:val="28"/>
          <w:szCs w:val="28"/>
        </w:rPr>
        <w:t xml:space="preserve">　　党务工作，真的是使命光荣，任务艰巨。如何适应新形势下党务工作的要求，提高党建工作水平，对我来说既是压力也是动力，更是一种挑战。党务工作的实践经历，我深深的认识到，党务如家务，琐碎和平凡中见真心和真情，只要饱有一颗热爱党务工作的心去对待，就一定没有做不好的事。借此机会，我向各位领导和同志们简要汇报一下自己从事党务工作心得体会，不妥之处，敬请批评指正。</w:t>
      </w:r>
    </w:p>
    <w:p>
      <w:pPr>
        <w:ind w:left="0" w:right="0" w:firstLine="560"/>
        <w:spacing w:before="450" w:after="450" w:line="312" w:lineRule="auto"/>
      </w:pPr>
      <w:r>
        <w:rPr>
          <w:rFonts w:ascii="宋体" w:hAnsi="宋体" w:eastAsia="宋体" w:cs="宋体"/>
          <w:color w:val="000"/>
          <w:sz w:val="28"/>
          <w:szCs w:val="28"/>
        </w:rPr>
        <w:t xml:space="preserve">&gt;　　一、不推脱，履职尽责勇担当</w:t>
      </w:r>
    </w:p>
    <w:p>
      <w:pPr>
        <w:ind w:left="0" w:right="0" w:firstLine="560"/>
        <w:spacing w:before="450" w:after="450" w:line="312" w:lineRule="auto"/>
      </w:pPr>
      <w:r>
        <w:rPr>
          <w:rFonts w:ascii="宋体" w:hAnsi="宋体" w:eastAsia="宋体" w:cs="宋体"/>
          <w:color w:val="000"/>
          <w:sz w:val="28"/>
          <w:szCs w:val="28"/>
        </w:rPr>
        <w:t xml:space="preserve">　　总书记的讲话多次提到，不忘初心，面对基层党建的新形势和新任务，我认为，一个党务工作者的初心就是“干事创业、服务群众、坚守信仰。”在各项工作中，不推脱，职责心是前提，没有职责心就谈不</w:t>
      </w:r>
    </w:p>
    <w:p>
      <w:pPr>
        <w:ind w:left="0" w:right="0" w:firstLine="560"/>
        <w:spacing w:before="450" w:after="450" w:line="312" w:lineRule="auto"/>
      </w:pPr>
      <w:r>
        <w:rPr>
          <w:rFonts w:ascii="宋体" w:hAnsi="宋体" w:eastAsia="宋体" w:cs="宋体"/>
          <w:color w:val="000"/>
          <w:sz w:val="28"/>
          <w:szCs w:val="28"/>
        </w:rPr>
        <w:t xml:space="preserve">　　上执行力，更谈不上复命意识。目前，我担任公司党委办公室、党群工作部、党委宣传部XXX，同时还担任机关支部XXX。我面对的不仅仅是集团公司党委、建设公司党委、公司党委下达的各项文件及精神，更多的还要面对机关支部的党员干部，上传下达，下情上达，努力发挥好党组织与基层党组织之间的纽带作用。大家都深有感触，这几年，党建工作很多文件来得十分着急，所谓功在日常，平时就必须要有更多的细心、耐心责任心去梳理党建工作热点、难点问题，根据年度重点任务开展情况，做好总结、归纳和整理，为撰写高质量党建材料做足准备。</w:t>
      </w:r>
    </w:p>
    <w:p>
      <w:pPr>
        <w:ind w:left="0" w:right="0" w:firstLine="560"/>
        <w:spacing w:before="450" w:after="450" w:line="312" w:lineRule="auto"/>
      </w:pPr>
      <w:r>
        <w:rPr>
          <w:rFonts w:ascii="宋体" w:hAnsi="宋体" w:eastAsia="宋体" w:cs="宋体"/>
          <w:color w:val="000"/>
          <w:sz w:val="28"/>
          <w:szCs w:val="28"/>
        </w:rPr>
        <w:t xml:space="preserve">&gt;　　二、不将就，总结凝练挖亮点</w:t>
      </w:r>
    </w:p>
    <w:p>
      <w:pPr>
        <w:ind w:left="0" w:right="0" w:firstLine="560"/>
        <w:spacing w:before="450" w:after="450" w:line="312" w:lineRule="auto"/>
      </w:pPr>
      <w:r>
        <w:rPr>
          <w:rFonts w:ascii="宋体" w:hAnsi="宋体" w:eastAsia="宋体" w:cs="宋体"/>
          <w:color w:val="000"/>
          <w:sz w:val="28"/>
          <w:szCs w:val="28"/>
        </w:rPr>
        <w:t xml:space="preserve">　　我对不将就的理解就是对每一项接手的工作都认真对待。对于党务工作中的基础性工作和常规性工作，要坚持重视不轻视，确保做细致、做深入、做扎实。常言道，简单的事情重复做，就是专家,重复的事情认真做，就是赢家。比如说，在机关支部开展的每一次的集中学习、专题讨论,我都会提前谋划，写好主持词、发言稿,弓|导大家在学习中开展讨论交流，碰撞思想的火花;对于开展每一项群团活动，我都会把思路和想法提前与工会团委沟通，共同制定活动方案，近两年，我们成功举办过运动会、读书分享会、青年座谈会、参观焦裕禄纪念馆、延安红色教育基地等活动，都获得广大党员干部职工好评。不满足于只是参与、完成任务，而是要做好、做优、做出特色，不断总结和凝练，提升工作水平。在比如说，记得有一-次,我在写我们企业XX分公司支部部分党员与XXX公司工地党建联建，成立临时党支部的</w:t>
      </w:r>
    </w:p>
    <w:p>
      <w:pPr>
        <w:ind w:left="0" w:right="0" w:firstLine="560"/>
        <w:spacing w:before="450" w:after="450" w:line="312" w:lineRule="auto"/>
      </w:pPr>
      <w:r>
        <w:rPr>
          <w:rFonts w:ascii="宋体" w:hAnsi="宋体" w:eastAsia="宋体" w:cs="宋体"/>
          <w:color w:val="000"/>
          <w:sz w:val="28"/>
          <w:szCs w:val="28"/>
        </w:rPr>
        <w:t xml:space="preserve">　　稿子，因为全程我个人没有参与，但是又想要强烈表达把支部建在项目.上是落实“中央企业基层党建推进年的生动实践”，想表达这是--次党建和生产经营的深度融合的探索，所以我打电话问了项目上的同志要来所有关于临时支部挂牌的资料，致电询问兄弟企业与之相关事宜的具体情况，查阅网络媒体相关报道，总之，做了很多准备工作才将这个不简单的三方联合临时党支部工地党建联建的魅力，机制体制的创新展现出来。</w:t>
      </w:r>
    </w:p>
    <w:p>
      <w:pPr>
        <w:ind w:left="0" w:right="0" w:firstLine="560"/>
        <w:spacing w:before="450" w:after="450" w:line="312" w:lineRule="auto"/>
      </w:pPr>
      <w:r>
        <w:rPr>
          <w:rFonts w:ascii="宋体" w:hAnsi="宋体" w:eastAsia="宋体" w:cs="宋体"/>
          <w:color w:val="000"/>
          <w:sz w:val="28"/>
          <w:szCs w:val="28"/>
        </w:rPr>
        <w:t xml:space="preserve">&gt;　　三、不患失,,务实笃行提修养</w:t>
      </w:r>
    </w:p>
    <w:p>
      <w:pPr>
        <w:ind w:left="0" w:right="0" w:firstLine="560"/>
        <w:spacing w:before="450" w:after="450" w:line="312" w:lineRule="auto"/>
      </w:pPr>
      <w:r>
        <w:rPr>
          <w:rFonts w:ascii="宋体" w:hAnsi="宋体" w:eastAsia="宋体" w:cs="宋体"/>
          <w:color w:val="000"/>
          <w:sz w:val="28"/>
          <w:szCs w:val="28"/>
        </w:rPr>
        <w:t xml:space="preserve">　　新时期、新形势给党务工作者提出了更高的要求，想做好党务工作，必须具备优良的专业化素质和理论水平，日常基础工作就非常具体化、专业化。既然走.上了这个岗位，就不能患得患失，在工作及业余时间，都要主动学习习近平新时代中国特色社会主义思想和党的十九大精神，系统学习党建实操性强的工具书。只有带头加强政治理论学习，不断提高党性修养,加强新形势下党建业务学习,提高党务工作水平，严格要求自己，凡是要求其他人做到的，自己必须先做到，以诚心换真心，才能让自己影响和带动身边的每一-个人，心往一-处想，劲往一-处使,围绕中心，服务大局，努力使我们企业不断提升综合竞争实力。</w:t>
      </w:r>
    </w:p>
    <w:p>
      <w:pPr>
        <w:ind w:left="0" w:right="0" w:firstLine="560"/>
        <w:spacing w:before="450" w:after="450" w:line="312" w:lineRule="auto"/>
      </w:pPr>
      <w:r>
        <w:rPr>
          <w:rFonts w:ascii="宋体" w:hAnsi="宋体" w:eastAsia="宋体" w:cs="宋体"/>
          <w:color w:val="000"/>
          <w:sz w:val="28"/>
          <w:szCs w:val="28"/>
        </w:rPr>
        <w:t xml:space="preserve">　　回顾几年来的党务工作实践，我深深地感受到了自己的思想境界得到历练，人生价值得到了升华，在今后的学习和工作中，我将以</w:t>
      </w:r>
    </w:p>
    <w:p>
      <w:pPr>
        <w:ind w:left="0" w:right="0" w:firstLine="560"/>
        <w:spacing w:before="450" w:after="450" w:line="312" w:lineRule="auto"/>
      </w:pPr>
      <w:r>
        <w:rPr>
          <w:rFonts w:ascii="宋体" w:hAnsi="宋体" w:eastAsia="宋体" w:cs="宋体"/>
          <w:color w:val="000"/>
          <w:sz w:val="28"/>
          <w:szCs w:val="28"/>
        </w:rPr>
        <w:t xml:space="preserve">　　这次学习交流为契机，以“两优--先\"为榜样，以领导和同志们的信任和支持为动力，不辱使命，再接再厉，以更加饱满的热情和更加扎实的工作作风做好党务工作。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大家好!我叫雨荷。今天是建党95周年纪念日，在这个隆重的日子里，受组织的安排，我代表优秀党务工作者在这里发言，感到非常荣幸，也由衷地感谢组织和同志们的信任。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个有15年党龄的年轻同志，我从20_年开始担任内科一支部支部副书记，20_年开始担任内科一支部书记。内科一支部共有党员同志65人，都工作在临床一线，多次获得“优秀党支部”的称号，是一个非常优秀的支部组织，在这个重要的岗位上工作，对我来说既是一种压力，也是一种动力，更是一种挑战。因为党务工作虽然琐碎平凡，却下联基层党员，上联院党委，非常重要。为了做好工作，我怀着一颗对党的赤诚之心，不求轰轰烈烈，但求问心无愧，在平凡的岗位上积极探索改进和推动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古人说，一室不扫，何以扫天下?家务做不好，家里就一团糟;党务工作做不好，我们党的事业就会受到损害。在工作中，我始终把党务工作作为第一位的责任，扎扎实实地干好组织交代的每一项工作。首先，在党员发展工作方面，做到高标准、高质量地抓好党员发展工作，改善党员队伍结构，加大对文化水平高、政治素质好的优秀青年和技术能人的培养和吸收力度。目前支部共收到入党申请书22份，发展新党员4人，10名同志被确定为入党积极分子，参加了入党积极分子培训班，还有更多优秀青年在积极向组织靠拢。其次，做好每次党务工作的笔记，尤其是支部会议记录，做到每项工作有据可查。这样既可以为以后的工作经验总结提供书面材料，同时也可以为后来者提供一点借鉴参考。再次，尽可能多组织党员同志参加支部活动。说实话，我支#from本文来自学优高考网，全国最大的高考资源网end#部的党员同志都分布在神经内科、消化内科、儿科等床位爆满的科室，各位同志平时工作压力就大，经常加班加点，业余时间少。所以组织活动安排得不多，尽管这样，支部还是安排了平江漂流等一系列的活动，加强了各位党员同志的相互联系，增进了组织的凝聚力。</w:t>
      </w:r>
    </w:p>
    <w:p>
      <w:pPr>
        <w:ind w:left="0" w:right="0" w:firstLine="560"/>
        <w:spacing w:before="450" w:after="450" w:line="312" w:lineRule="auto"/>
      </w:pPr>
      <w:r>
        <w:rPr>
          <w:rFonts w:ascii="宋体" w:hAnsi="宋体" w:eastAsia="宋体" w:cs="宋体"/>
          <w:color w:val="000"/>
          <w:sz w:val="28"/>
          <w:szCs w:val="28"/>
        </w:rPr>
        <w:t xml:space="preserve">&gt;二、以平常之心，做一名合格的党务工作者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平凡的工作需要一颗平常心。若有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为人正直，坦诚、谦逊，团结协助，不参与任何有损于党和人民利益的事情，不把党务工作作为谋取私利的本钱。其实党务工作与我的本职工作—医师也有相同之处。两者都需要细心、耐心、爱心以及对同志、对患者的关心。在琐碎平凡的党务工作中锻炼自己一颗自然心，磨练自己急躁的性格，对自己以后在临床上的工作也大有裨益，可以进一步提高了自己对患者的服务质量。</w:t>
      </w:r>
    </w:p>
    <w:p>
      <w:pPr>
        <w:ind w:left="0" w:right="0" w:firstLine="560"/>
        <w:spacing w:before="450" w:after="450" w:line="312" w:lineRule="auto"/>
      </w:pPr>
      <w:r>
        <w:rPr>
          <w:rFonts w:ascii="宋体" w:hAnsi="宋体" w:eastAsia="宋体" w:cs="宋体"/>
          <w:color w:val="000"/>
          <w:sz w:val="28"/>
          <w:szCs w:val="28"/>
        </w:rPr>
        <w:t xml:space="preserve">党务如家务，平凡中见赤诚，以创新之心，扎实做好党务工作。这是我对党务工作的理解。至于我在工作中取得的一点点成绩，那是组织和同志们给我的荣誉，离党和人民的要求还有很大的差距。今后，我一定继续保持戒骄戒躁的作风，在平凡的岗位上，做一名立党为公、执政为民、身体力行的党务工作者。</w:t>
      </w:r>
    </w:p>
    <w:p>
      <w:pPr>
        <w:ind w:left="0" w:right="0" w:firstLine="560"/>
        <w:spacing w:before="450" w:after="450" w:line="312" w:lineRule="auto"/>
      </w:pPr>
      <w:r>
        <w:rPr>
          <w:rFonts w:ascii="宋体" w:hAnsi="宋体" w:eastAsia="宋体" w:cs="宋体"/>
          <w:color w:val="000"/>
          <w:sz w:val="28"/>
          <w:szCs w:val="28"/>
        </w:rPr>
        <w:t xml:space="preserve">目前医院正在紧张的进行三甲复审工作，使我们原本繁忙的工作更加紧张繁忙。但是困难时刻，也正是我们体现党员同志先进性的时候。我们内科一支部65个党员与医院同呼吸、共命运，战斗在最困难的时刻，战斗在最困难的地方，克服工作强度大等不利因素带来的负面影响，身先士卒，服从党的安排，舍小家，为大家，为医院的发展建设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2024-11-22T18:49:50+08:00</dcterms:created>
  <dcterms:modified xsi:type="dcterms:W3CDTF">2024-11-22T18:49:50+08:00</dcterms:modified>
</cp:coreProperties>
</file>

<file path=docProps/custom.xml><?xml version="1.0" encoding="utf-8"?>
<Properties xmlns="http://schemas.openxmlformats.org/officeDocument/2006/custom-properties" xmlns:vt="http://schemas.openxmlformats.org/officeDocument/2006/docPropsVTypes"/>
</file>