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关于组织生活会点评发言【十篇】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以下是小编收集整理的关于组织生活会点评发言【十篇】，仅供参考，希望能够帮助到大家。组织生活会点评发言1　　同志们：　　按照县委党史学习教育工作要求,今天我们党小组召开了“学党史、悟思想、办实事、开新局”专题组织生活会。总的来讲,感觉这是一次...</w:t>
      </w:r>
    </w:p>
    <w:p>
      <w:pPr>
        <w:ind w:left="0" w:right="0" w:firstLine="560"/>
        <w:spacing w:before="450" w:after="450" w:line="312" w:lineRule="auto"/>
      </w:pPr>
      <w:r>
        <w:rPr>
          <w:rFonts w:ascii="宋体" w:hAnsi="宋体" w:eastAsia="宋体" w:cs="宋体"/>
          <w:color w:val="000"/>
          <w:sz w:val="28"/>
          <w:szCs w:val="28"/>
        </w:rPr>
        <w:t xml:space="preserve">以下是小编收集整理的关于组织生活会点评发言【十篇】，仅供参考，希望能够帮助到大家。[_TAG_h2]组织生活会点评发言1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工作要求,今天我们党小组召开了“学党史、悟思想、办实事、开新局”专题组织生活会。总的来讲,感觉这是一次质量很高的组织生活会，从同志们的发言可以看出,各位同志会前都做了充分准备，围绕党史学习教育活动要求，深入开展批评和自我批评,达到了红脸、出汗、排毒的效果,也达到了鼓劲、加油、增进学习的目的,同时，还达到了统一思想、凝聚共识、促进工作的成效。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一是对照检查全面准确。大家紧扣“学党史、悟思想、办实事、开新局”主题，能够把自己摆进去、把职责摆进去、把工作摆进去，体现出了此次组织生活的要求,并与本职工作相结合,既能立足全局高度看问题,又能站稳群众立场找问题。且查摆出的问题，有些不仅是我们实际工作中确实存在的顽疾，也是群众反映比较强烈的问题;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二是相互批评严肃认真。在开展批评时，同志们都能够坚持问题导向，本着对党的事业高度负责的精神和对同志真心帮助的态度，把真正发现问题、切实解决问题作为出发点和落脚点,推心置腹、开诚布公,有缺点谈缺点,有意见讲意见,当面鼓、对面锣,相互批评态度诚恳，做到了见人见事见思想,没有发生吹捧表扬、评功摆好的现象,没有搞无原则的纠纷,被批评的同志也能正确对待,并积极表态照单全收,认真整改，达到了提神醒脑的效果。</w:t>
      </w:r>
    </w:p>
    <w:p>
      <w:pPr>
        <w:ind w:left="0" w:right="0" w:firstLine="560"/>
        <w:spacing w:before="450" w:after="450" w:line="312" w:lineRule="auto"/>
      </w:pPr>
      <w:r>
        <w:rPr>
          <w:rFonts w:ascii="宋体" w:hAnsi="宋体" w:eastAsia="宋体" w:cs="宋体"/>
          <w:color w:val="000"/>
          <w:sz w:val="28"/>
          <w:szCs w:val="28"/>
        </w:rPr>
        <w:t xml:space="preserve">　　三是原因剖析深入透彻。大家不仅谈问题的具体表现，而且注重深挖问题的根源，自觉从理想信念、党性修养、道德品行等方面深入剖析根源，不避重就轻、不掩饰，重点突出、剖析深刻，触及了思想，触动了灵魂，准确找到了自身存在的差距。</w:t>
      </w:r>
    </w:p>
    <w:p>
      <w:pPr>
        <w:ind w:left="0" w:right="0" w:firstLine="560"/>
        <w:spacing w:before="450" w:after="450" w:line="312" w:lineRule="auto"/>
      </w:pPr>
      <w:r>
        <w:rPr>
          <w:rFonts w:ascii="宋体" w:hAnsi="宋体" w:eastAsia="宋体" w:cs="宋体"/>
          <w:color w:val="000"/>
          <w:sz w:val="28"/>
          <w:szCs w:val="28"/>
        </w:rPr>
        <w:t xml:space="preserve">　　四是措施制定详实明确。各位同志能够针对查摆出来的问题,联系自身和岗位职责,深刻剖析问题产生的根源,即从工作中找不足,又从思想上、党性上找差距,做到了查摆有事实、分析有深度。在充分发言、深入分析的基础上,各位同志都提出了整改措施,明确了下一步努力方向。这些整改措施既立足当前，又着眼长远，既从全局整体考虑，又从具体工作着手，针对性、可操作性很强。</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达到了预期目的，收到了相互教育、相互启发、相互警醒的效果,但同时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w:t>
      </w:r>
    </w:p>
    <w:p>
      <w:pPr>
        <w:ind w:left="0" w:right="0" w:firstLine="560"/>
        <w:spacing w:before="450" w:after="450" w:line="312" w:lineRule="auto"/>
      </w:pPr>
      <w:r>
        <w:rPr>
          <w:rFonts w:ascii="宋体" w:hAnsi="宋体" w:eastAsia="宋体" w:cs="宋体"/>
          <w:color w:val="000"/>
          <w:sz w:val="28"/>
          <w:szCs w:val="28"/>
        </w:rPr>
        <w:t xml:space="preserve">　　下面，就党史学习教育活动开展及此次组织生活点到的问题整改，我再提几点建议：</w:t>
      </w:r>
    </w:p>
    <w:p>
      <w:pPr>
        <w:ind w:left="0" w:right="0" w:firstLine="560"/>
        <w:spacing w:before="450" w:after="450" w:line="312" w:lineRule="auto"/>
      </w:pPr>
      <w:r>
        <w:rPr>
          <w:rFonts w:ascii="宋体" w:hAnsi="宋体" w:eastAsia="宋体" w:cs="宋体"/>
          <w:color w:val="000"/>
          <w:sz w:val="28"/>
          <w:szCs w:val="28"/>
        </w:rPr>
        <w:t xml:space="preserve">　　一要提升政治站位。在全党开展党史学习教育，是以习近平总书记为核心的党中央立足“两个大局”作出的重大决策部署，全体党员同志要深刻领会当前阶段开展党史学习教育的重大意义，把学习党史作为一项政治任务，对标党的优良传统，深入传承和践行，扎实开展学习活动，推动党史学习走心走深走实，持续提升政治素养，坚定理想信念，补足精神之钙。</w:t>
      </w:r>
    </w:p>
    <w:p>
      <w:pPr>
        <w:ind w:left="0" w:right="0" w:firstLine="560"/>
        <w:spacing w:before="450" w:after="450" w:line="312" w:lineRule="auto"/>
      </w:pPr>
      <w:r>
        <w:rPr>
          <w:rFonts w:ascii="宋体" w:hAnsi="宋体" w:eastAsia="宋体" w:cs="宋体"/>
          <w:color w:val="000"/>
          <w:sz w:val="28"/>
          <w:szCs w:val="28"/>
        </w:rPr>
        <w:t xml:space="preserve">　　二要强化问题整改。对查摆出的问题，要持续深入整改，坚持从自己做起，从现在改起，即知即改、立行立改，不等待观望、不敷衍塞责，以“钉钉子”的精神，确保整改落实取得扎扎实实的成效。三要注重统筹兼顾。当前，各项工作千头万绪，使命重大光荣，大家必须统筹兼顾，摆布好时间和精力，扎实做好统筹协调、文稿服务、督导检查、后勤保障等工作，切实把从党史学习中汲取出来的工作热情和奋斗精神，转化为创先争优，提升“三服务”水平的强大动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村党支部专题组织生活会。xx同志和各位支部委员都发了言，大家分别进行了自我批评和相互批评，并剖析原因，提出意见。大家畅所欲言，红了脸，出了汗，真正做到了有辣味，我也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下面，根据乡镇党委安排，我对本次专题组织生活会进行点评：</w:t>
      </w:r>
    </w:p>
    <w:p>
      <w:pPr>
        <w:ind w:left="0" w:right="0" w:firstLine="560"/>
        <w:spacing w:before="450" w:after="450" w:line="312" w:lineRule="auto"/>
      </w:pPr>
      <w:r>
        <w:rPr>
          <w:rFonts w:ascii="宋体" w:hAnsi="宋体" w:eastAsia="宋体" w:cs="宋体"/>
          <w:color w:val="000"/>
          <w:sz w:val="28"/>
          <w:szCs w:val="28"/>
        </w:rPr>
        <w:t xml:space="preserve">　　一是高度重视，准备工作很充分</w:t>
      </w:r>
    </w:p>
    <w:p>
      <w:pPr>
        <w:ind w:left="0" w:right="0" w:firstLine="560"/>
        <w:spacing w:before="450" w:after="450" w:line="312" w:lineRule="auto"/>
      </w:pPr>
      <w:r>
        <w:rPr>
          <w:rFonts w:ascii="宋体" w:hAnsi="宋体" w:eastAsia="宋体" w:cs="宋体"/>
          <w:color w:val="000"/>
          <w:sz w:val="28"/>
          <w:szCs w:val="28"/>
        </w:rPr>
        <w:t xml:space="preserve">　　xxx村党支部高度重视这次专题组织生活会，会议之前，通过党员大会，党小组会议，专题学习会等，组织全村党员干部认真学习党章，学习了有关文件和会议精神，认真听取了全体党员的意见建议。同时，x书记与各位委员之间都认真开展了谈心谈话，大家都能做到以诚相待，消除隔阂、增进了解，改正不足，为开展好专题组织生活会打下了坚实的基础。</w:t>
      </w:r>
    </w:p>
    <w:p>
      <w:pPr>
        <w:ind w:left="0" w:right="0" w:firstLine="560"/>
        <w:spacing w:before="450" w:after="450" w:line="312" w:lineRule="auto"/>
      </w:pPr>
      <w:r>
        <w:rPr>
          <w:rFonts w:ascii="宋体" w:hAnsi="宋体" w:eastAsia="宋体" w:cs="宋体"/>
          <w:color w:val="000"/>
          <w:sz w:val="28"/>
          <w:szCs w:val="28"/>
        </w:rPr>
        <w:t xml:space="preserve">　　二是动真碰硬，敢于开展批评</w:t>
      </w:r>
    </w:p>
    <w:p>
      <w:pPr>
        <w:ind w:left="0" w:right="0" w:firstLine="560"/>
        <w:spacing w:before="450" w:after="450" w:line="312" w:lineRule="auto"/>
      </w:pPr>
      <w:r>
        <w:rPr>
          <w:rFonts w:ascii="宋体" w:hAnsi="宋体" w:eastAsia="宋体" w:cs="宋体"/>
          <w:color w:val="000"/>
          <w:sz w:val="28"/>
          <w:szCs w:val="28"/>
        </w:rPr>
        <w:t xml:space="preserve">　　这次会议上，支部书记带头自我批评，深挖原因，普通党员们都认真查摆了自身问题，提出了改进的方向，大家相互之间也逐一进行批评，直接指出问题和不足，提出了好的改进意见建议。整个会议的过程严肃认真、务实高效，大家动真碰硬，体现了坚强的党性和干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组织生活会点评发言4</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组织生活会点评发言7</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组织生活会点评发言8</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组织生活会点评发言9</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组织生活会点评发言10</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