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202_年村两委换届动员讲话【五篇】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_年村两委换届动员讲话【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_年村两委换届动员讲话【五篇】，仅供参考，希望能够帮助到大家。[_TAG_h2]【篇一】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村（社区）“两委”换届选举工作推进会，主要任务是，把握村（社区）“两委”换届选举进展情况，分析、研判存在问题，对换届选举工作进行再安排、再部署。刚才，xx部长传达了X书记调研我县村（社区）“两委”换届选举工作时的重要讲话精神，大家要认真学习领会，抓好贯彻落实。各乡镇（街道）作了汇报发言，总体感觉对这项工作都很重视，行动迅速，推进有力，做了大量工作，取得了不错成绩。各乡镇（街道）涌现出的好做法、好经验，大家要相互学习、吸收借鉴；提出的问题和建议，县换届办要及时归纳汇总，认真分析研判，用以指导工作。下面，就抓好村（社区）“两委”换届工作，我再强调四点意见。</w:t>
      </w:r>
    </w:p>
    <w:p>
      <w:pPr>
        <w:ind w:left="0" w:right="0" w:firstLine="560"/>
        <w:spacing w:before="450" w:after="450" w:line="312" w:lineRule="auto"/>
      </w:pPr>
      <w:r>
        <w:rPr>
          <w:rFonts w:ascii="宋体" w:hAnsi="宋体" w:eastAsia="宋体" w:cs="宋体"/>
          <w:color w:val="000"/>
          <w:sz w:val="28"/>
          <w:szCs w:val="28"/>
        </w:rPr>
        <w:t xml:space="preserve">　　第一，肯定成绩，正视问题</w:t>
      </w:r>
    </w:p>
    <w:p>
      <w:pPr>
        <w:ind w:left="0" w:right="0" w:firstLine="560"/>
        <w:spacing w:before="450" w:after="450" w:line="312" w:lineRule="auto"/>
      </w:pPr>
      <w:r>
        <w:rPr>
          <w:rFonts w:ascii="宋体" w:hAnsi="宋体" w:eastAsia="宋体" w:cs="宋体"/>
          <w:color w:val="000"/>
          <w:sz w:val="28"/>
          <w:szCs w:val="28"/>
        </w:rPr>
        <w:t xml:space="preserve">　　今年，我县X个乡镇（街道）共有X个行政村、X个社区的“两委”需要换届选举。截至目前，已完成X个村、X个社区党组织换届选举工作，村（社区）选举委员会候选人酝酿推荐工作正在积极、稳妥、有序开展。X月X日，市委X书记、X部长、X秘书长一行专程到XXX调研指导村（社区）“两委”换届选举工作，对我县前期工作给予了充分肯定。</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当前工作中存在的突出问题：一是思想认识不到位。一些乡镇存在着“只要不出事就是成功”的惯性思维，满足于一般性的工作安排和层层交办。对排查出的重点、难点村（社区）选情分析不透，研判不够，措施针对性不强。二是宣传氛围不浓厚。一些村悬挂换届标语、横幅数量偏少，没有形成浓厚的舆论氛围。还有的地方宣传方式单一，个别村没有公布不宜提名十类人的“负面清单”，有换届法规、政策“棚架”现象。三是质量意识不强烈。一些乡镇（街道）有求稳怕乱的思想，只求过得去、不求过得硬，没有把换届选举工作放在长远工作大局中去考虑和谋划。四是工作作风不扎实。换届责任落实还不到位，个别乡镇领导干部一般号召多、分类指导少，浮在面上多、深入一线少，听取汇报多、亲自调研少；县乡两级督导组面上汇报多、入点指导少，电话询问多、深入基层少。五是部分程序不规范。个别村（社区）在组织“两推一选”时，简化、合并、减少应有程序，对一些应该公开、公示的环节，没有及时公开、公示。六是个别村工作滞后。因候选人审查、选举环节未能顺利完成造成整体工作滞后，等等。这些问题务必要引以为戒，在以后的工作中杜绝发生。    </w:t>
      </w:r>
    </w:p>
    <w:p>
      <w:pPr>
        <w:ind w:left="0" w:right="0" w:firstLine="560"/>
        <w:spacing w:before="450" w:after="450" w:line="312" w:lineRule="auto"/>
      </w:pPr>
      <w:r>
        <w:rPr>
          <w:rFonts w:ascii="宋体" w:hAnsi="宋体" w:eastAsia="宋体" w:cs="宋体"/>
          <w:color w:val="000"/>
          <w:sz w:val="28"/>
          <w:szCs w:val="28"/>
        </w:rPr>
        <w:t xml:space="preserve">　　第二，提高站位，深化认识</w:t>
      </w:r>
    </w:p>
    <w:p>
      <w:pPr>
        <w:ind w:left="0" w:right="0" w:firstLine="560"/>
        <w:spacing w:before="450" w:after="450" w:line="312" w:lineRule="auto"/>
      </w:pPr>
      <w:r>
        <w:rPr>
          <w:rFonts w:ascii="宋体" w:hAnsi="宋体" w:eastAsia="宋体" w:cs="宋体"/>
          <w:color w:val="000"/>
          <w:sz w:val="28"/>
          <w:szCs w:val="28"/>
        </w:rPr>
        <w:t xml:space="preserve">　　这次换届选举是在全县上下深入学习贯彻党的十九大精神，决胜全面小康、决战脱贫攻坚的背景下进行的，与以往相比标准更高、要求更严、责任更大。各级各部门要进一步提高政治站位，把这项工作作为加强基层组织建设、巩固基层政权的头等大事来抓，确保圆满完成换届选举任务。</w:t>
      </w:r>
    </w:p>
    <w:p>
      <w:pPr>
        <w:ind w:left="0" w:right="0" w:firstLine="560"/>
        <w:spacing w:before="450" w:after="450" w:line="312" w:lineRule="auto"/>
      </w:pPr>
      <w:r>
        <w:rPr>
          <w:rFonts w:ascii="宋体" w:hAnsi="宋体" w:eastAsia="宋体" w:cs="宋体"/>
          <w:color w:val="000"/>
          <w:sz w:val="28"/>
          <w:szCs w:val="28"/>
        </w:rPr>
        <w:t xml:space="preserve">　　（一）这是全面加强党的领导，夯实党的执政基础的根本所在。X月X日，省委书记xxx同志在驻村第一书记座谈会上强调：“要高度重视基层党建，经济社会发展的高质量必须由党建的高质量来保障，没有村级党建的高质量，就没有全省党建工作整体的高质量”。近年来，我们持续推动全面从严治党向基层延伸，基层组织建设不断加强，但也要看到，少数村（社区）干部工作落实能力较弱，抓不好改革发展，推动不了脱贫攻坚；有的甚至损公谋私、违纪违法，影响了党的执政根基，损害了党的形象。要以这次“两委”换届为契机，选优配强村（社区）党组织班子，切实从基本组织、基本队伍、基本制度、基本活动严起来、实起来、活起来，着力打牢基础、补齐短板，下大力气解决基层党建突出问题，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　　（二）这是打赢脱贫攻坚战，实现全面小康的强力保障。20XX年是我县脱贫摘帽年，各项工作任务都很重，特别需要一支有能力、能吃苦、甘奉献、勤服务的基层干部队伍来保障，这对我们选优配强村（社区）干部队伍提出了更高要求。从前期掌握的情况来看，部分村干部年龄偏大、执行能力偏弱等问题仍然比较突出。群众富不富，关键看支部；支部强不强，要看领头羊。这次换届，必须围绕坚决打赢脱贫攻坚战目标来选干部配班子，务求选出坚强有力、善打硬仗、作风优良的好班子，选出政治素质高、群众基础好、执行能力强、带领群众致富能力强的“主心骨”。</w:t>
      </w:r>
    </w:p>
    <w:p>
      <w:pPr>
        <w:ind w:left="0" w:right="0" w:firstLine="560"/>
        <w:spacing w:before="450" w:after="450" w:line="312" w:lineRule="auto"/>
      </w:pPr>
      <w:r>
        <w:rPr>
          <w:rFonts w:ascii="宋体" w:hAnsi="宋体" w:eastAsia="宋体" w:cs="宋体"/>
          <w:color w:val="000"/>
          <w:sz w:val="28"/>
          <w:szCs w:val="28"/>
        </w:rPr>
        <w:t xml:space="preserve">　　（三）这是落实乡村振兴战略，推进城乡均衡发展的重要保证。大力实施乡村振兴战略，无论是发展产业、改善环境，还是开展乡风文明行动、创新基层社会治理、推进农村集体产权制度改革等，最终都要靠村（社区）“两委”去推动落实。习近平总书记在江苏徐州调研时强调，“农村要发展好，很重要的一点就是要有好班子和好带头人，要在党的十九大精神指引下把村‘两委’班子建设得更强”。对如何实施乡村振兴，总书记明确提出要推动乡村产业振兴、人才振兴、文化振兴、生态振兴和组织振兴。我们要进一步明确选人标准、树立正确选人导向，真正让政治素质好、有服务意识和奉献精神、能力过硬、群众信任的人选进入“两委”班子，特别是要选优配强党组织书记，为实施乡村振兴战略提供坚强有力的人才和组织保证。</w:t>
      </w:r>
    </w:p>
    <w:p>
      <w:pPr>
        <w:ind w:left="0" w:right="0" w:firstLine="560"/>
        <w:spacing w:before="450" w:after="450" w:line="312" w:lineRule="auto"/>
      </w:pPr>
      <w:r>
        <w:rPr>
          <w:rFonts w:ascii="宋体" w:hAnsi="宋体" w:eastAsia="宋体" w:cs="宋体"/>
          <w:color w:val="000"/>
          <w:sz w:val="28"/>
          <w:szCs w:val="28"/>
        </w:rPr>
        <w:t xml:space="preserve">　　第三，突出重点，狠抓关键</w:t>
      </w:r>
    </w:p>
    <w:p>
      <w:pPr>
        <w:ind w:left="0" w:right="0" w:firstLine="560"/>
        <w:spacing w:before="450" w:after="450" w:line="312" w:lineRule="auto"/>
      </w:pPr>
      <w:r>
        <w:rPr>
          <w:rFonts w:ascii="宋体" w:hAnsi="宋体" w:eastAsia="宋体" w:cs="宋体"/>
          <w:color w:val="000"/>
          <w:sz w:val="28"/>
          <w:szCs w:val="28"/>
        </w:rPr>
        <w:t xml:space="preserve">　　这次换届选举，社会关注、群众关切。各乡镇（街道）一定要把握关键环节，坚持严字当头，严格程序、依法办事，着力提高换届选举工作质量。</w:t>
      </w:r>
    </w:p>
    <w:p>
      <w:pPr>
        <w:ind w:left="0" w:right="0" w:firstLine="560"/>
        <w:spacing w:before="450" w:after="450" w:line="312" w:lineRule="auto"/>
      </w:pPr>
      <w:r>
        <w:rPr>
          <w:rFonts w:ascii="宋体" w:hAnsi="宋体" w:eastAsia="宋体" w:cs="宋体"/>
          <w:color w:val="000"/>
          <w:sz w:val="28"/>
          <w:szCs w:val="28"/>
        </w:rPr>
        <w:t xml:space="preserve">　　一要坚持党的领导。坚持党的领导，是搞好换届工作的政治保证。各级党组织要充分发挥领导核心作用，理直气壮地加强对村（社区）“两委”换届工作的全面领导，始终掌握工作主导权，确保换届始终沿着正确方向发展。各乡镇（街道）党（工）委要把“两委”换届选举工作牢牢抓在手上，既要把握重点步骤和重点区域，又要关注具体环节和操作细节，无论是党组织选举、还是村（居）民委员会选举，无论是选举办法制定、还是组织实施选举，无论是推荐提名、还是资格审查，都必须在各级党组织的坚强领导下，有步骤、有秩序地进行。要标红线、划雷区，抠细节、堵漏洞，出重拳、严打击，切实树立强化党的领导、严格依法行政的良好导向，使基层党员群众从内心上真正感觉到不同、感觉到变化，感受到这次换届标准比以往更高，要求比以往更严。</w:t>
      </w:r>
    </w:p>
    <w:p>
      <w:pPr>
        <w:ind w:left="0" w:right="0" w:firstLine="560"/>
        <w:spacing w:before="450" w:after="450" w:line="312" w:lineRule="auto"/>
      </w:pPr>
      <w:r>
        <w:rPr>
          <w:rFonts w:ascii="宋体" w:hAnsi="宋体" w:eastAsia="宋体" w:cs="宋体"/>
          <w:color w:val="000"/>
          <w:sz w:val="28"/>
          <w:szCs w:val="28"/>
        </w:rPr>
        <w:t xml:space="preserve">　　二要规范选举程序。“两委”换届选举工作的法律性、政策性、程序性都很强，任何一个环节操作不当，都可能影响整个换届选举工作的质量，甚至影响村（社区）的稳定。要严格履行程序。严格按政策程序组织“两委”换届选举，按工作流程规范操作，切实做到履行程序不走样、遵循步骤不减少、执行法规不变通。比如：选民名单要在村（居）委会选举前20天公布，候选人公示时间不少于5天，选举前3天办理委托投票手续等，这些都是硬性规定，决不能为了加快进度，减少规定的公示时间，造成程序上的违法。要严格资格审查。要拓宽选人视野，优化“两委”干部年龄结构、文化结构、能力结构。对不宜作提名“两委”候选人的“负面清单”要逐条研究、准确把握、严格落实，坚决把那些违法犯罪、涉黑涉恶、不守规矩的人员拒之门外。要严格痕迹管理。落实好“两委”选举“全程签字”制度，选举各个环节，都必须由参与竞争人员签字认可，确保选举法定程序、步骤严格执行。要通过录制视频、拍摄照片等方式，对选举全过程进行资料留痕，确保选举过程透明公开。</w:t>
      </w:r>
    </w:p>
    <w:p>
      <w:pPr>
        <w:ind w:left="0" w:right="0" w:firstLine="560"/>
        <w:spacing w:before="450" w:after="450" w:line="312" w:lineRule="auto"/>
      </w:pPr>
      <w:r>
        <w:rPr>
          <w:rFonts w:ascii="宋体" w:hAnsi="宋体" w:eastAsia="宋体" w:cs="宋体"/>
          <w:color w:val="000"/>
          <w:sz w:val="28"/>
          <w:szCs w:val="28"/>
        </w:rPr>
        <w:t xml:space="preserve">　　三要聚焦工作难点。从以往的实践来看，选情复杂村（社区）虽然只是少数，但矛盾问题集中、不可预测因素多、选举组织难度大，是最难啃的“硬骨头”。如果把控不好，极易引发负面事件，影响整个换届成效。要掌握思想动态。换届前，要对有思想疙瘩、有不同意见和岗位调整、离职退岗的对象重点谈深谈透，全面掌握思想状况和工作状况，深入了解社情民意和个体意愿，及时有效疏解情绪、引导预期；换届后，乡镇（街道）党（工）委要及时派人同落选离职干部谈心谈话，有针对性地做好思想工作，使他们下得顺心、退得安心。要突出工作重点。对全县排查出的XX个重点村、难点村，各乡镇（街道）要特别关注，把困难估计足，把症结分析透，提前梳理分析可能影响选举的各种风险点和不确定因素，建立问题清单，制定工作方案，实行台帐管理，做到心中有数、应对有策。要健全防控机制。建立换届工作事前、事中、事后的全程防控体系，落实换届选举重大问题、重要信息、特殊情况报告制度，做到早发现、早处理，牢牢把握换届工作主动权。</w:t>
      </w:r>
    </w:p>
    <w:p>
      <w:pPr>
        <w:ind w:left="0" w:right="0" w:firstLine="560"/>
        <w:spacing w:before="450" w:after="450" w:line="312" w:lineRule="auto"/>
      </w:pPr>
      <w:r>
        <w:rPr>
          <w:rFonts w:ascii="宋体" w:hAnsi="宋体" w:eastAsia="宋体" w:cs="宋体"/>
          <w:color w:val="000"/>
          <w:sz w:val="28"/>
          <w:szCs w:val="28"/>
        </w:rPr>
        <w:t xml:space="preserve">　　四要严肃换届纪律。村（社区）“两委”换届选举与群众关系密切，换届风气的好坏，直接影响群众对基层政治生态的感受。省、市村（社区）“两委”换届选举工作督导组来XXX时，强调换届选举工作要做到“三个绝不能”：绝不能发生拉票贿选问题、绝不能发生宗族势力和黑恶势力干扰换届选举问题、绝不能发生因选举产生非访问题。要坚持教育在先、警示在先、预防在先，把纪律规矩挺在前面，严格落实“九严禁”“十不准”要求，确保换届选举风清气正。要以“零容忍”的态度，对换届中的违法违纪问题，动真碰硬、有访必接、有报必查，发现一起、查处一起，绝不姑息手软。同时，要结合正在开展的“扫黑除恶”专项斗争，坚决防范打击黑恶势力干扰村（社区）“两委”换届选举工作。</w:t>
      </w:r>
    </w:p>
    <w:p>
      <w:pPr>
        <w:ind w:left="0" w:right="0" w:firstLine="560"/>
        <w:spacing w:before="450" w:after="450" w:line="312" w:lineRule="auto"/>
      </w:pPr>
      <w:r>
        <w:rPr>
          <w:rFonts w:ascii="宋体" w:hAnsi="宋体" w:eastAsia="宋体" w:cs="宋体"/>
          <w:color w:val="000"/>
          <w:sz w:val="28"/>
          <w:szCs w:val="28"/>
        </w:rPr>
        <w:t xml:space="preserve">　　第四，加强领导，强化保障</w:t>
      </w:r>
    </w:p>
    <w:p>
      <w:pPr>
        <w:ind w:left="0" w:right="0" w:firstLine="560"/>
        <w:spacing w:before="450" w:after="450" w:line="312" w:lineRule="auto"/>
      </w:pPr>
      <w:r>
        <w:rPr>
          <w:rFonts w:ascii="宋体" w:hAnsi="宋体" w:eastAsia="宋体" w:cs="宋体"/>
          <w:color w:val="000"/>
          <w:sz w:val="28"/>
          <w:szCs w:val="28"/>
        </w:rPr>
        <w:t xml:space="preserve">　　这次村（社区）“两委”换届，参与人数多，社会关注度高。各级党组织要把思想和行动统一到省、市、县的部署要求上来，切实加强对换届工作的领导，凝心聚力，推动“两委”换届健康有序推进。</w:t>
      </w:r>
    </w:p>
    <w:p>
      <w:pPr>
        <w:ind w:left="0" w:right="0" w:firstLine="560"/>
        <w:spacing w:before="450" w:after="450" w:line="312" w:lineRule="auto"/>
      </w:pPr>
      <w:r>
        <w:rPr>
          <w:rFonts w:ascii="宋体" w:hAnsi="宋体" w:eastAsia="宋体" w:cs="宋体"/>
          <w:color w:val="000"/>
          <w:sz w:val="28"/>
          <w:szCs w:val="28"/>
        </w:rPr>
        <w:t xml:space="preserve">　　一要压实责任。按照省换届办统一安排，村（社区）党组织换届选举工作要在X月底之前基本结束、整个换届选举工作要在X月X日前基本完成，时间紧、任务重，要求严、压力大。各乡镇党委要把这项工作摆上重要议事日程，坚持一级抓一级、层层抓落实。党委书记是第一责任人，要负总责，亲自抓；分管负责同志是直接责任人，对换届选举工作负有直接责任，要具体抓；县换届工作协调小组成员单位要各司其职、各负其责，形成协调联动、齐抓共管的工作格局，确保按时保质完成任务。</w:t>
      </w:r>
    </w:p>
    <w:p>
      <w:pPr>
        <w:ind w:left="0" w:right="0" w:firstLine="560"/>
        <w:spacing w:before="450" w:after="450" w:line="312" w:lineRule="auto"/>
      </w:pPr>
      <w:r>
        <w:rPr>
          <w:rFonts w:ascii="宋体" w:hAnsi="宋体" w:eastAsia="宋体" w:cs="宋体"/>
          <w:color w:val="000"/>
          <w:sz w:val="28"/>
          <w:szCs w:val="28"/>
        </w:rPr>
        <w:t xml:space="preserve">　　二要加强指导。县处级包乡干部，要不定期到联系的乡镇（街道）对村（社区）“两委”换届选举工作进行督导调研，督促工作落实，加强工作指导，协调解决工作中遇到的困难和问题。县、乡督查组、工作组要切实履行职责，逐个环节、逐个步骤地督细、督实、督好，确保换届选举工作稳步推进。要通过实地调研、随机抽查、明查暗访等方式，重点加强对落实政策、执行纪律等情况的督促检查，注重加强对换届程序、职数设置、案件查处、遗留问题解决的督促指导。要建立定期汇报制度，随时掌握全县动态，坚持问题导向，及时帮助解决各地在工作中遇到的新情况、新问题。</w:t>
      </w:r>
    </w:p>
    <w:p>
      <w:pPr>
        <w:ind w:left="0" w:right="0" w:firstLine="560"/>
        <w:spacing w:before="450" w:after="450" w:line="312" w:lineRule="auto"/>
      </w:pPr>
      <w:r>
        <w:rPr>
          <w:rFonts w:ascii="宋体" w:hAnsi="宋体" w:eastAsia="宋体" w:cs="宋体"/>
          <w:color w:val="000"/>
          <w:sz w:val="28"/>
          <w:szCs w:val="28"/>
        </w:rPr>
        <w:t xml:space="preserve">　　三要把准导向。村（社区）换届历来是社会关注的焦点，也是容易引发舆论炒作的热点。乡、村两级要加强换届政策、换届纪律、正反典型等宣传，把该选什么人、不该选什么人、什么样的竞选行为合法、什么样的竞选行为不合法，明明白白地告诉党员群众，引导党员群众正确行使民主权利，积极有序参与换届选举。要密切关注涉及村（社区）换届的舆情，加强网络舆情监测，建立应急处置机制，及时掌控、处理负面舆情和换届期间的突发事件，严防炒作发酵、干扰正常选举。</w:t>
      </w:r>
    </w:p>
    <w:p>
      <w:pPr>
        <w:ind w:left="0" w:right="0" w:firstLine="560"/>
        <w:spacing w:before="450" w:after="450" w:line="312" w:lineRule="auto"/>
      </w:pPr>
      <w:r>
        <w:rPr>
          <w:rFonts w:ascii="宋体" w:hAnsi="宋体" w:eastAsia="宋体" w:cs="宋体"/>
          <w:color w:val="000"/>
          <w:sz w:val="28"/>
          <w:szCs w:val="28"/>
        </w:rPr>
        <w:t xml:space="preserve">　　同志们，做好这次村（社区）“两委”换届选举工作，任务艰巨，责任重大，意义深远。各级各部门一定要严格按照县委安排部署，稳步推进，扎实工作，高标准、高质量地完成好全县村（社区）“两委”换届选举工作！ </w:t>
      </w:r>
    </w:p>
    <w:p>
      <w:pPr>
        <w:ind w:left="0" w:right="0" w:firstLine="560"/>
        <w:spacing w:before="450" w:after="450" w:line="312" w:lineRule="auto"/>
      </w:pPr>
      <w:r>
        <w:rPr>
          <w:rFonts w:ascii="黑体" w:hAnsi="黑体" w:eastAsia="黑体" w:cs="黑体"/>
          <w:color w:val="000000"/>
          <w:sz w:val="36"/>
          <w:szCs w:val="36"/>
          <w:b w:val="1"/>
          <w:bCs w:val="1"/>
        </w:rPr>
        <w:t xml:space="preserve">【篇二】20_年村两委换届动员讲话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今天，我们召开城关镇第六届村民委员会换届选举动员大会，下面我就做好本次村民委员会换届选举工作讲几点意见。</w:t>
      </w:r>
    </w:p>
    <w:p>
      <w:pPr>
        <w:ind w:left="0" w:right="0" w:firstLine="560"/>
        <w:spacing w:before="450" w:after="450" w:line="312" w:lineRule="auto"/>
      </w:pPr>
      <w:r>
        <w:rPr>
          <w:rFonts w:ascii="宋体" w:hAnsi="宋体" w:eastAsia="宋体" w:cs="宋体"/>
          <w:color w:val="000"/>
          <w:sz w:val="28"/>
          <w:szCs w:val="28"/>
        </w:rPr>
        <w:t xml:space="preserve">&gt;　　一、充分认识做好村民委员会换届选举工作的重要意义</w:t>
      </w:r>
    </w:p>
    <w:p>
      <w:pPr>
        <w:ind w:left="0" w:right="0" w:firstLine="560"/>
        <w:spacing w:before="450" w:after="450" w:line="312" w:lineRule="auto"/>
      </w:pPr>
      <w:r>
        <w:rPr>
          <w:rFonts w:ascii="宋体" w:hAnsi="宋体" w:eastAsia="宋体" w:cs="宋体"/>
          <w:color w:val="000"/>
          <w:sz w:val="28"/>
          <w:szCs w:val="28"/>
        </w:rPr>
        <w:t xml:space="preserve">　　在基层依法开展民主选举，实行村民自治，是发展基层社会主义民主政治的基础性工作，是加强党在基层执政能力建设的重要内容。认真做好村民委员会换届选举是健全党组织领导下的充满活力的村民自治机制的重要内容，是牢固树立和认真落实科学发展观的必然要求，是贯彻落实党的十七大精神的具体体现。搞好村民委员会换届选举，有利于加强党的领导，有利于增强广大基层干部和群众的民主法制意识;有利于密切党同人民群众的联系;有利于把村民公认的，能真心实意为群众服务的人选进党支部和村委会班子;有利于保护人民群众的民主权利和切身利益。实践证明，选好村委会班子，有利于增强村级组织的凝聚力、战斗力。有利于充分调动广大农民群众当家作主的积极性、主动性，有利于坚持党的全心全意为人民服务的根本宗旨。各村党支部要按照党的十七大的要求，站在全局的高度，充分认识做好村民委员会换届选举工作的重要意义，进一步提高思想认识，以提高素质、改善机构、激发活力、推动工作为目标，坚持党的领导，充分发扬民主，严格依法办事，不断改革创新，切实保证按照广大群众意愿，选举产生新一届村民委员会。</w:t>
      </w:r>
    </w:p>
    <w:p>
      <w:pPr>
        <w:ind w:left="0" w:right="0" w:firstLine="560"/>
        <w:spacing w:before="450" w:after="450" w:line="312" w:lineRule="auto"/>
      </w:pPr>
      <w:r>
        <w:rPr>
          <w:rFonts w:ascii="宋体" w:hAnsi="宋体" w:eastAsia="宋体" w:cs="宋体"/>
          <w:color w:val="000"/>
          <w:sz w:val="28"/>
          <w:szCs w:val="28"/>
        </w:rPr>
        <w:t xml:space="preserve">　　&gt;二、严格组织和法律程序，推动村民委员会换届选举工作依法有序进行</w:t>
      </w:r>
    </w:p>
    <w:p>
      <w:pPr>
        <w:ind w:left="0" w:right="0" w:firstLine="560"/>
        <w:spacing w:before="450" w:after="450" w:line="312" w:lineRule="auto"/>
      </w:pPr>
      <w:r>
        <w:rPr>
          <w:rFonts w:ascii="宋体" w:hAnsi="宋体" w:eastAsia="宋体" w:cs="宋体"/>
          <w:color w:val="000"/>
          <w:sz w:val="28"/>
          <w:szCs w:val="28"/>
        </w:rPr>
        <w:t xml:space="preserve">　　村委会换届选举，是我镇政治生活中的一件大事，是社会主义民主在农村基层的具体体现，是搞好村民自治的前提。这项工作涉及面广，法律性、政策性强，是群众关注的热点和焦点。选举的成功与否直接关系到农村的经济发展与社会稳定，必须始终坚持充分发扬民主、严格依法办事这两个原则，坚持做到法律规定的程序一步不能少，应该交给村民的权力一点不能留。从选民登记、产生候选人，到投票选举和建章立制等各个环节，都要坚持贯彻《选举办法》。要果断防止和杜绝搞假民主、走过场、瞒骗群众、愚弄群众，侵犯村民民主权利的现象发生。要做好深入细致的思想工作，教育村民珍惜国家给予的民主权利，自觉克服和抵制宗族派性的干扰和影响，以主人翁的姿态参与选举，投好庄重神圣的一票。选举过程具体的操作程序和规定在实施方案中已作了详细说明，在此我特别强度要紧紧抓住以下几个关键环节和工作重点。</w:t>
      </w:r>
    </w:p>
    <w:p>
      <w:pPr>
        <w:ind w:left="0" w:right="0" w:firstLine="560"/>
        <w:spacing w:before="450" w:after="450" w:line="312" w:lineRule="auto"/>
      </w:pPr>
      <w:r>
        <w:rPr>
          <w:rFonts w:ascii="宋体" w:hAnsi="宋体" w:eastAsia="宋体" w:cs="宋体"/>
          <w:color w:val="000"/>
          <w:sz w:val="28"/>
          <w:szCs w:val="28"/>
        </w:rPr>
        <w:t xml:space="preserve">　　一要慎重推选村民选举委员会。村委会换届选举只能由村民选举委员会主持。因此，换届选举是否顺利，能否成功，很大程度上取决于选举委员会和选举委员会主任是否选准了人。我们要按照德高望重、作风正派、办事公道、坚持原则、主持正义、有一定的组织协调能力的条件，由村民会议或村民小组会议推选出5至9人组成村民选举委员会，如果村民选举委员会成员被提名为村委会成员的正式候选人，其村民选举委员会成员资格自行终止。</w:t>
      </w:r>
    </w:p>
    <w:p>
      <w:pPr>
        <w:ind w:left="0" w:right="0" w:firstLine="560"/>
        <w:spacing w:before="450" w:after="450" w:line="312" w:lineRule="auto"/>
      </w:pPr>
      <w:r>
        <w:rPr>
          <w:rFonts w:ascii="宋体" w:hAnsi="宋体" w:eastAsia="宋体" w:cs="宋体"/>
          <w:color w:val="000"/>
          <w:sz w:val="28"/>
          <w:szCs w:val="28"/>
        </w:rPr>
        <w:t xml:space="preserve">　　二是准确界定选民资格。要按照实施方案中规定的选民登记办法，依法核准选民资格，保证村民的选举权，不能错登、重登、漏登，要保证广大村民群众都能依法行使自己的权利。有选举权和被选举权的选民名单，应当在选举日的20日前张榜公布，接受群众的监督。对公布的选民名单有不同意见的，村民选举委员会应当作出调整或解释。</w:t>
      </w:r>
    </w:p>
    <w:p>
      <w:pPr>
        <w:ind w:left="0" w:right="0" w:firstLine="560"/>
        <w:spacing w:before="450" w:after="450" w:line="312" w:lineRule="auto"/>
      </w:pPr>
      <w:r>
        <w:rPr>
          <w:rFonts w:ascii="宋体" w:hAnsi="宋体" w:eastAsia="宋体" w:cs="宋体"/>
          <w:color w:val="000"/>
          <w:sz w:val="28"/>
          <w:szCs w:val="28"/>
        </w:rPr>
        <w:t xml:space="preserve">　　三要严格依法提名产生候选人。村民委员会主任、副主任、委员最初候选人的提名，只能由村民选举委员会召集本村过半数的选民，或者以村民小组为单位召集本组过半数的选民，采取无记名投票方式直接提名，以得票多少确定最初候选人，经村民选举委员会进行资格审查后，确定正式候选人。村民委员会成员正式候选人中至少应有一名妇女代表，并于选举前张榜公布。村民委员会主任、副主任、委员实行差额选举。积极推行村党组织书记、村委会主任“一肩挑”和村“两委”成员交叉任职，通过换届，村“两委”成员交叉任职要达到60%以上。</w:t>
      </w:r>
    </w:p>
    <w:p>
      <w:pPr>
        <w:ind w:left="0" w:right="0" w:firstLine="560"/>
        <w:spacing w:before="450" w:after="450" w:line="312" w:lineRule="auto"/>
      </w:pPr>
      <w:r>
        <w:rPr>
          <w:rFonts w:ascii="宋体" w:hAnsi="宋体" w:eastAsia="宋体" w:cs="宋体"/>
          <w:color w:val="000"/>
          <w:sz w:val="28"/>
          <w:szCs w:val="28"/>
        </w:rPr>
        <w:t xml:space="preserve">　　四要确保正式投票选举不走样。选举投票时要设立中心会场和投票站，严格控制流动票箱。使用流动票箱的，必须严格依据法律法规的规定进行，一个票箱至少2人同行，该走的程序要走，该履行的手续要履行。设立投票站的，各投票站应设立秘密写票处，选举结果应当场公布。投票选举的过程要做到公开、公正，坚决杜绝流于形式，走过场的现象。要坚持“两个过半”的原则，即“选举村民委员会，有选举权的村民过半数参加投票，选举有效;候选人获得参加投票的选民的过半数的选票，始得当选”</w:t>
      </w:r>
    </w:p>
    <w:p>
      <w:pPr>
        <w:ind w:left="0" w:right="0" w:firstLine="560"/>
        <w:spacing w:before="450" w:after="450" w:line="312" w:lineRule="auto"/>
      </w:pPr>
      <w:r>
        <w:rPr>
          <w:rFonts w:ascii="宋体" w:hAnsi="宋体" w:eastAsia="宋体" w:cs="宋体"/>
          <w:color w:val="000"/>
          <w:sz w:val="28"/>
          <w:szCs w:val="28"/>
        </w:rPr>
        <w:t xml:space="preserve">　　五要注意几个关键时间。村民委员会换届选举有几个法定的时间。应在选举日的前20天张榜公布有选举权和被选举权的村民名单。正式候选人确定后，村民选举委员会应当在选举日的前5天按得票多少的顺序张榜公布。村民选举委员会应当在选举日的前5天公布投票选举的具体时间和地点。</w:t>
      </w:r>
    </w:p>
    <w:p>
      <w:pPr>
        <w:ind w:left="0" w:right="0" w:firstLine="560"/>
        <w:spacing w:before="450" w:after="450" w:line="312" w:lineRule="auto"/>
      </w:pPr>
      <w:r>
        <w:rPr>
          <w:rFonts w:ascii="宋体" w:hAnsi="宋体" w:eastAsia="宋体" w:cs="宋体"/>
          <w:color w:val="000"/>
          <w:sz w:val="28"/>
          <w:szCs w:val="28"/>
        </w:rPr>
        <w:t xml:space="preserve">　　三、加强组织领导，村委会换届选举工作圆满完成</w:t>
      </w:r>
    </w:p>
    <w:p>
      <w:pPr>
        <w:ind w:left="0" w:right="0" w:firstLine="560"/>
        <w:spacing w:before="450" w:after="450" w:line="312" w:lineRule="auto"/>
      </w:pPr>
      <w:r>
        <w:rPr>
          <w:rFonts w:ascii="宋体" w:hAnsi="宋体" w:eastAsia="宋体" w:cs="宋体"/>
          <w:color w:val="000"/>
          <w:sz w:val="28"/>
          <w:szCs w:val="28"/>
        </w:rPr>
        <w:t xml:space="preserve">　　一是要加强组织领导。各村要成立由党支部书记及相关人员组成的领导小组，将村委会换届选举工作纳入重要议事日程，精心组织，周密安排，明确分工，夯实责任，制定出具体的选举工作方案。</w:t>
      </w:r>
    </w:p>
    <w:p>
      <w:pPr>
        <w:ind w:left="0" w:right="0" w:firstLine="560"/>
        <w:spacing w:before="450" w:after="450" w:line="312" w:lineRule="auto"/>
      </w:pPr>
      <w:r>
        <w:rPr>
          <w:rFonts w:ascii="宋体" w:hAnsi="宋体" w:eastAsia="宋体" w:cs="宋体"/>
          <w:color w:val="000"/>
          <w:sz w:val="28"/>
          <w:szCs w:val="28"/>
        </w:rPr>
        <w:t xml:space="preserve">　　二是做好换届前的准备工作。选举前，要精心做好宣传教育、骨干培训、村级财务清理审计等准备工作。要重点做好村级财务清理审计工作，排查和掌握老大难村的热点和难点问题，加大村务公开工作力度，积极化解换届选举工作中的矛盾。</w:t>
      </w:r>
    </w:p>
    <w:p>
      <w:pPr>
        <w:ind w:left="0" w:right="0" w:firstLine="560"/>
        <w:spacing w:before="450" w:after="450" w:line="312" w:lineRule="auto"/>
      </w:pPr>
      <w:r>
        <w:rPr>
          <w:rFonts w:ascii="宋体" w:hAnsi="宋体" w:eastAsia="宋体" w:cs="宋体"/>
          <w:color w:val="000"/>
          <w:sz w:val="28"/>
          <w:szCs w:val="28"/>
        </w:rPr>
        <w:t xml:space="preserve">　　三是要充分发挥基层党组织的领导核心作用。选举前做好宣传动员工作;选举中把握正确的方向，发挥党员的先锋模范作用，引导和保障广大村民依法行使民主权利，自觉抵制各种违法行为;选举后主动支持、保障新一届村民委员会依法开展工作。要保证妇女在村委会选举中的合法权益，使女性在村民委员会中占有适当名额，</w:t>
      </w:r>
    </w:p>
    <w:p>
      <w:pPr>
        <w:ind w:left="0" w:right="0" w:firstLine="560"/>
        <w:spacing w:before="450" w:after="450" w:line="312" w:lineRule="auto"/>
      </w:pPr>
      <w:r>
        <w:rPr>
          <w:rFonts w:ascii="宋体" w:hAnsi="宋体" w:eastAsia="宋体" w:cs="宋体"/>
          <w:color w:val="000"/>
          <w:sz w:val="28"/>
          <w:szCs w:val="28"/>
        </w:rPr>
        <w:t xml:space="preserve">　　四是要依法查处选举中的违法行为。对以暴力、威胁、欺骗、贿赂、买卖、伪造选票等违法手段破坏选举或者妨碍选民依法行使选举权和被选举权的，要根据情节轻重分别给予查处;情节较轻的进行批评教育;构成违反治安管理行为的，由公安机关依法处理;对以选举和宗教名义从事非法活动和干扰、破坏换届选举的黑恶势力，构成犯罪的，由司法机关依法追究刑事责任，坚决予以打击。</w:t>
      </w:r>
    </w:p>
    <w:p>
      <w:pPr>
        <w:ind w:left="0" w:right="0" w:firstLine="560"/>
        <w:spacing w:before="450" w:after="450" w:line="312" w:lineRule="auto"/>
      </w:pPr>
      <w:r>
        <w:rPr>
          <w:rFonts w:ascii="宋体" w:hAnsi="宋体" w:eastAsia="宋体" w:cs="宋体"/>
          <w:color w:val="000"/>
          <w:sz w:val="28"/>
          <w:szCs w:val="28"/>
        </w:rPr>
        <w:t xml:space="preserve">　　同志们，村党支部和村委会是村级组织建设中的两个最重要的组织，是一个有机的统一体。因此，各党支部要在换届选举中统筹谋划，合理安排。特别要将换届选举与当前工作紧密结合起来。村民委员会换届选举工作任务重、要求高，希望各村、各部门要从贯彻落实科学发展观的高度，把坚持党的领导、发扬民主、依法办事有机统一起来。要深入调查研究，通盘考虑村委会换届选举工作。通过换届选举，让一批公道正派，依法办事，热心为群众服务，团结和带领村民共同致富的人选进村委会，实现领导班子结构改善、素质提高、能力增强、作风转变、人员精干，为我镇经济社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【篇三】20_年村两委换届动员讲话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始开会。3月11日上午县里召开了村“两委”换届工作动员部署会议，姜凌刚书记作了动员讲话，并对换届工作作出了具体部署、提出了明确要求。今天，我们召开会议的主要目的是深入贯彻落实市委、县委有关会议精神，部署启动我镇村“两委”换届选举工作。就做好这次村“两委”换届工作，我讲几点意见：</w:t>
      </w:r>
    </w:p>
    <w:p>
      <w:pPr>
        <w:ind w:left="0" w:right="0" w:firstLine="560"/>
        <w:spacing w:before="450" w:after="450" w:line="312" w:lineRule="auto"/>
      </w:pPr>
      <w:r>
        <w:rPr>
          <w:rFonts w:ascii="宋体" w:hAnsi="宋体" w:eastAsia="宋体" w:cs="宋体"/>
          <w:color w:val="000"/>
          <w:sz w:val="28"/>
          <w:szCs w:val="28"/>
        </w:rPr>
        <w:t xml:space="preserve">　&gt;　    一、提高思想认识，深刻认识本次换届的重要意义</w:t>
      </w:r>
    </w:p>
    <w:p>
      <w:pPr>
        <w:ind w:left="0" w:right="0" w:firstLine="560"/>
        <w:spacing w:before="450" w:after="450" w:line="312" w:lineRule="auto"/>
      </w:pPr>
      <w:r>
        <w:rPr>
          <w:rFonts w:ascii="宋体" w:hAnsi="宋体" w:eastAsia="宋体" w:cs="宋体"/>
          <w:color w:val="000"/>
          <w:sz w:val="28"/>
          <w:szCs w:val="28"/>
        </w:rPr>
        <w:t xml:space="preserve">　　一是本次换届是提升基层治理水平的必然要求。习近平总书记强调“要建强基层党组织，在加强基层基础工作、提高基层治理能力上下更大功夫”，为我们开展村“两委”换届提供了根本遵循。近年来，我镇始终坚持抓基层打基础，基层党组织战斗力明显提高，但对照上级要求和人民群众期盼，还存在一些差距和不足。比如，部分村“两委”班子存在老龄化、知识水平偏低；对新政策、新技术、新要求把握不深不透，各村治理能力较弱。希望通过此次换届选举，能从源头上解决问题，建强引领乡村振兴、推动基层治理的好班子，为实现基层社会共治、共建、共享新局面奠定坚实基础。</w:t>
      </w:r>
    </w:p>
    <w:p>
      <w:pPr>
        <w:ind w:left="0" w:right="0" w:firstLine="560"/>
        <w:spacing w:before="450" w:after="450" w:line="312" w:lineRule="auto"/>
      </w:pPr>
      <w:r>
        <w:rPr>
          <w:rFonts w:ascii="宋体" w:hAnsi="宋体" w:eastAsia="宋体" w:cs="宋体"/>
          <w:color w:val="000"/>
          <w:sz w:val="28"/>
          <w:szCs w:val="28"/>
        </w:rPr>
        <w:t xml:space="preserve">　　二是本次换届是全面实施乡村振兴战略、顺利实现“十四五”规划目标的重要保证。党的十九届五中全会将“十四五”规划与202_年远景目标统筹考虑，明确提出“要优先发展农业农村、全面推进乡村振兴”。当前，我们双桥镇正处在攻坚克难、跨越赶超的关键时期，而且这次换届不同以往，是在全面从严治党向纵深推进、扫黑除恶专项斗争夺取决定性胜利的大背景下进行的，是“两委”任期由3年改为5年、与县乡换届同步进行的首次换届，同时面临推行“一肩挑”等新形势、新要求，具有前所未有的特殊性、复杂性。</w:t>
      </w:r>
    </w:p>
    <w:p>
      <w:pPr>
        <w:ind w:left="0" w:right="0" w:firstLine="560"/>
        <w:spacing w:before="450" w:after="450" w:line="312" w:lineRule="auto"/>
      </w:pPr>
      <w:r>
        <w:rPr>
          <w:rFonts w:ascii="宋体" w:hAnsi="宋体" w:eastAsia="宋体" w:cs="宋体"/>
          <w:color w:val="000"/>
          <w:sz w:val="28"/>
          <w:szCs w:val="28"/>
        </w:rPr>
        <w:t xml:space="preserve">　　因此，我们必须以对党和人民高度负责的态度抓好这次换届，配强班子、选好人，为乡村振兴和“十四五”规划顺利实施提供坚强的政治保证和组织保证。能不能搞好这次换届，是对我们全镇广大党员干部能力的现实考验，我们要把“两委”换届作为试金石，切实提高解决实际问题的能力水平，不断破解工作难题，以更高标准、更严要求、更实举措全力以赴抓紧抓好换届各项工作。</w:t>
      </w:r>
    </w:p>
    <w:p>
      <w:pPr>
        <w:ind w:left="0" w:right="0" w:firstLine="560"/>
        <w:spacing w:before="450" w:after="450" w:line="312" w:lineRule="auto"/>
      </w:pPr>
      <w:r>
        <w:rPr>
          <w:rFonts w:ascii="宋体" w:hAnsi="宋体" w:eastAsia="宋体" w:cs="宋体"/>
          <w:color w:val="000"/>
          <w:sz w:val="28"/>
          <w:szCs w:val="28"/>
        </w:rPr>
        <w:t xml:space="preserve">　&gt;　二、抓住关键环节，扎实有序推进村“两委”换届</w:t>
      </w:r>
    </w:p>
    <w:p>
      <w:pPr>
        <w:ind w:left="0" w:right="0" w:firstLine="560"/>
        <w:spacing w:before="450" w:after="450" w:line="312" w:lineRule="auto"/>
      </w:pPr>
      <w:r>
        <w:rPr>
          <w:rFonts w:ascii="宋体" w:hAnsi="宋体" w:eastAsia="宋体" w:cs="宋体"/>
          <w:color w:val="000"/>
          <w:sz w:val="28"/>
          <w:szCs w:val="28"/>
        </w:rPr>
        <w:t xml:space="preserve">　　一要全面加强党的领导，指引选举正确方向。各管区要把最难的工作放在最开始进行部署攻坚，要把人选的政治标准放在首位，对所有参选人员逐个过筛子，旗帜鲜明地支持组织意向人选。要严格遵循《不得担任村党组织成员及不宜提名为村民委员会成员候选人的情形》，准确把握选人标准，拒绝一切不符合条件的人员进入候选名单。</w:t>
      </w:r>
    </w:p>
    <w:p>
      <w:pPr>
        <w:ind w:left="0" w:right="0" w:firstLine="560"/>
        <w:spacing w:before="450" w:after="450" w:line="312" w:lineRule="auto"/>
      </w:pPr>
      <w:r>
        <w:rPr>
          <w:rFonts w:ascii="宋体" w:hAnsi="宋体" w:eastAsia="宋体" w:cs="宋体"/>
          <w:color w:val="000"/>
          <w:sz w:val="28"/>
          <w:szCs w:val="28"/>
        </w:rPr>
        <w:t xml:space="preserve">　　二要精心组织部署，抓实选前准备。要明确时间结点。根据省里统一部署，市县两级对这次换届工作都高度重视。时间紧、任务重，大家要认真学习领会，抓好贯彻落实。要严格依法办事。把严格依法依规操作作为一条红线，对每个环节、每项工作都要严格把关、照章办事，扎实组织重点难点村换届，对不适合继续担任村干部的，及早谋划做出调整。做到村情选情、“一肩挑”的实现、交叉任职比例、预判当选人员、换届攻坚点等“五个掌握”。要深入开展宣传。利用“村村响”、公众号等宣传载体，宣传换届选举的重要意义、政策法规和典型经验，宣传换届选举的纪律要求和人选的标准条件，切实做到让群众“听得懂、能明白、有收获”，引导群众积极参与进来，营造人人关心换届、人人支持换届、人人监督换届的良好舆论环境。</w:t>
      </w:r>
    </w:p>
    <w:p>
      <w:pPr>
        <w:ind w:left="0" w:right="0" w:firstLine="560"/>
        <w:spacing w:before="450" w:after="450" w:line="312" w:lineRule="auto"/>
      </w:pPr>
      <w:r>
        <w:rPr>
          <w:rFonts w:ascii="宋体" w:hAnsi="宋体" w:eastAsia="宋体" w:cs="宋体"/>
          <w:color w:val="000"/>
          <w:sz w:val="28"/>
          <w:szCs w:val="28"/>
        </w:rPr>
        <w:t xml:space="preserve">　　三要坚持高标选人，选优配强班子。要严格选人标准。突出“三好三强”（政治素质好、道德品行好、廉洁自律好；带富能力强、担当精神强、服务意识强），把人民群众信得过的人选出来，把能撸起袖子、放下架子、沉下身子的实干家用起来。要完善联审机制。严格落实村“两委”成员资格县乡联审制度，在“入口处”扎紧篱笆，坚决杜绝政治上的“两面人”、受过刑事处罚、“村霸”和涉黑涉恶以及非法宗教的组织者、实施者、参与者等问题人员渗透进“两委”班子。要明确选人目标。实施在外优秀人才“回引计划”，注重从退役军人、返乡能人、返乡大学生等群体中选拔“两委”班子成员，保证两委成员中有35岁以下年轻干部及女同志。同时，要积极推行村党组织书记通过法定程序担任村民委员会主任，确保应兼则兼、应挑尽挑。</w:t>
      </w:r>
    </w:p>
    <w:p>
      <w:pPr>
        <w:ind w:left="0" w:right="0" w:firstLine="560"/>
        <w:spacing w:before="450" w:after="450" w:line="312" w:lineRule="auto"/>
      </w:pPr>
      <w:r>
        <w:rPr>
          <w:rFonts w:ascii="宋体" w:hAnsi="宋体" w:eastAsia="宋体" w:cs="宋体"/>
          <w:color w:val="000"/>
          <w:sz w:val="28"/>
          <w:szCs w:val="28"/>
        </w:rPr>
        <w:t xml:space="preserve">　　四要抓实换届后续工作，确保组织运转有力。要健全配套组织。发挥好村支部的领导和把关作用，健全共青团、妇联、残协、民兵等相关组织，确保新一届“两委”班子尽快进入角色，使工作走上制度化、规范化。要抓好班子交接。统一组织“两委”新老班子做好公章、文档、“三资”移交等工作，合理安排“两委”岗位。要强化新任干部素质提升。建立新任村干部帮包责任机制，由乡镇班子成员对新任支部书记实行“一对一”传帮带，帮助他们尽快熟悉工作。坚持能者上、庸者下，对不胜任不尽职的，及时调整撤换，确保村支部带头人队伍质量。</w:t>
      </w:r>
    </w:p>
    <w:p>
      <w:pPr>
        <w:ind w:left="0" w:right="0" w:firstLine="560"/>
        <w:spacing w:before="450" w:after="450" w:line="312" w:lineRule="auto"/>
      </w:pPr>
      <w:r>
        <w:rPr>
          <w:rFonts w:ascii="宋体" w:hAnsi="宋体" w:eastAsia="宋体" w:cs="宋体"/>
          <w:color w:val="000"/>
          <w:sz w:val="28"/>
          <w:szCs w:val="28"/>
        </w:rPr>
        <w:t xml:space="preserve">　&gt;　三、强化责任压实，严肃工作纪律，确保圆满完成换届任务</w:t>
      </w:r>
    </w:p>
    <w:p>
      <w:pPr>
        <w:ind w:left="0" w:right="0" w:firstLine="560"/>
        <w:spacing w:before="450" w:after="450" w:line="312" w:lineRule="auto"/>
      </w:pPr>
      <w:r>
        <w:rPr>
          <w:rFonts w:ascii="宋体" w:hAnsi="宋体" w:eastAsia="宋体" w:cs="宋体"/>
          <w:color w:val="000"/>
          <w:sz w:val="28"/>
          <w:szCs w:val="28"/>
        </w:rPr>
        <w:t xml:space="preserve">　　今年1月，中央纪委机关、中央组织部、国家监委联合印发《关于严肃换届纪律加强换届风气监督的通知》，强调“坚持教育在先、警示在先、预防在先，将思想政治工作贯穿换届始终”。换届风气的好坏，直接关系到换届工作的质量和成效，也直接影响群众对基层政治生态的感受。</w:t>
      </w:r>
    </w:p>
    <w:p>
      <w:pPr>
        <w:ind w:left="0" w:right="0" w:firstLine="560"/>
        <w:spacing w:before="450" w:after="450" w:line="312" w:lineRule="auto"/>
      </w:pPr>
      <w:r>
        <w:rPr>
          <w:rFonts w:ascii="宋体" w:hAnsi="宋体" w:eastAsia="宋体" w:cs="宋体"/>
          <w:color w:val="000"/>
          <w:sz w:val="28"/>
          <w:szCs w:val="28"/>
        </w:rPr>
        <w:t xml:space="preserve">　　各相关部门要压紧压实责任，组织部门要牵头抓总，派出所、纪委、司法、信访、计生、民政部门要密切配合，各司其职，充分发挥职能作用，配合做好换届选举工作。镇纪委要严把换届纪律，严肃换届风气；严把资格审核，严肃责任追究；为村级组织换届选举顺利进行提供坚强的纪律保障。对扰乱和妨碍村级组织换届工作秩序、侵犯党员群众权利、开展贿选拉票活动、诬告陷害候选人或竞选人员、打击报复举报人、煽动群众上访闹事等造成不良影响的，特别是对“村霸”和涉黑涉恶人员进入村“两委”班子的现象，发现一起、查处一起，一经查实，一律从快从严从重处理。凡经查实的，是候选人的，一律取消参选资格；已经当选的，宣布选举结果无效。对查实的典型案例予以公开通报曝光。镇宣传部门要重点宣传换届选举的重要意义、政策法规和典型经验，宣传换届选举的纪律要求和人选的标准条件，让党员群众知晓哪些行为合法、哪些行为违法，引导群众积极参与换届选举，引导候选人和参选人员端正参选动机、规范竞选行为。要牢牢把握正确舆论导向，真实、准确、全面、客观宣传报道换届选举工作，及时消除一些党员群众的模糊认识，传递正能量，努力把换届过程变成教育群众、凝聚人心的过程。镇派出所要广泛收集可能影响换届顺利进行的各类不稳定因素，并逐条进行梳理，汇总分析研判，把矛盾纠纷的排查化解工作贯穿换届选举的全过程。在村级组织换届选举中，镇派出所要全力配合镇党委、政府开展工作，提前对现场进行踏勘，及时发现整改安全隐患，组织足够警力，会同组织方，做好现场安保工作。</w:t>
      </w:r>
    </w:p>
    <w:p>
      <w:pPr>
        <w:ind w:left="0" w:right="0" w:firstLine="560"/>
        <w:spacing w:before="450" w:after="450" w:line="312" w:lineRule="auto"/>
      </w:pPr>
      <w:r>
        <w:rPr>
          <w:rFonts w:ascii="宋体" w:hAnsi="宋体" w:eastAsia="宋体" w:cs="宋体"/>
          <w:color w:val="000"/>
          <w:sz w:val="28"/>
          <w:szCs w:val="28"/>
        </w:rPr>
        <w:t xml:space="preserve">　　同志们，新一届村“两委”换届工作任务已经明确，大家使命光荣、责任重大、任务艰巨，希望大家严格按照省市县部署要求，扎实落实责任，充分发扬民主，依法依规操作，确保换届沿着正确方向有力有序推进，以高度的政治责任感和强烈的历史使命感抓好各项程序，确保换届工作顺利推进、圆满完成，为实现双桥镇更高质量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【篇四】20_年村两委换届动员讲话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县村“两委”换届选举工作会议，主要任务是贯彻落实省市相关会议精神，安排部署全县村“两委”换届选举工作。县委对搞好本次村“两委”换届选举工作高度重视，县上专门成立了领导小组，县委XXX亲自担任组长，XX、XXXX和我担任副组长，抽调相关部门工作人员集中力量开展这项工作。一个专项工作上升到这个层面，是第一次，足以说明这项工作特别重要，足以说明县委的高度重视。X月X日，县委常委会研究审定了全县村“两委”换届选举工作实施意见，县委XX就村“两委”换届工作提出了明确要求。XX月XX日全省村“两委”换届工作会议各镇书记、人大主席、镇长和相关部门负责人都已参加，县上的实施意见已印发，对全县换届工作的目标要求方法步骤等已做出了明确具体的安排，请大家不折不扣的抓好落实。下面，我强调三点意见：</w:t>
      </w:r>
    </w:p>
    <w:p>
      <w:pPr>
        <w:ind w:left="0" w:right="0" w:firstLine="560"/>
        <w:spacing w:before="450" w:after="450" w:line="312" w:lineRule="auto"/>
      </w:pPr>
      <w:r>
        <w:rPr>
          <w:rFonts w:ascii="宋体" w:hAnsi="宋体" w:eastAsia="宋体" w:cs="宋体"/>
          <w:color w:val="000"/>
          <w:sz w:val="28"/>
          <w:szCs w:val="28"/>
        </w:rPr>
        <w:t xml:space="preserve">&gt;　　一、务必高度重视，切实增强做好村“两委”换届工作的责任感和使命感</w:t>
      </w:r>
    </w:p>
    <w:p>
      <w:pPr>
        <w:ind w:left="0" w:right="0" w:firstLine="560"/>
        <w:spacing w:before="450" w:after="450" w:line="312" w:lineRule="auto"/>
      </w:pPr>
      <w:r>
        <w:rPr>
          <w:rFonts w:ascii="宋体" w:hAnsi="宋体" w:eastAsia="宋体" w:cs="宋体"/>
          <w:color w:val="000"/>
          <w:sz w:val="28"/>
          <w:szCs w:val="28"/>
        </w:rPr>
        <w:t xml:space="preserve">　　村“两委”换届已进行多次，每三年一换，已是基层党建的一个常规工作，一个专项工作。为什么这次换届强调的这么重要，这么严，是因为这次换届面临的形势不同、背景不同、意义不同。这次换届有五个大背景，第一是从严治党的大背景，第二是全面深化改革的大背景，第三是全面推进依法治国的大背景，第四是巩固和拓展群众路线教育实践活动成果的大背景，第五是加强基层服务型党组织建设的大背景。这五个大背景对这次村级换届提出了更高的标准、更严的要求，我理解，一是这次换届必须按照党章党规党纪从严进行。换届的程序要严，组织要严，纪律要严，责任追究要严。要体现从严治党，要在换届工作中落实党要管党、从严治党的要求，全面加强党的基层组织建设。二是这次换届必须依法规范进行，这是贯彻五中全会精神的具体实践，是对五中全会精神的响应，同时对不依法依规甚至违法违规行为的惩处也必将更加严厉。三是全面深化改革对选好配强村级班子的要求更加迫切，需要通过换届建强村级班子，为农村改革实施提供人才支撑和组织保证。四是这次换届也是对镇村群众路线教育活动成效的检验，群众要用选票来说话。五是要求我们要把换届作为加强服务型组织建设的重要契机，加强基层组织建设，建强服务队伍，巩固执政基础。</w:t>
      </w:r>
    </w:p>
    <w:p>
      <w:pPr>
        <w:ind w:left="0" w:right="0" w:firstLine="560"/>
        <w:spacing w:before="450" w:after="450" w:line="312" w:lineRule="auto"/>
      </w:pPr>
      <w:r>
        <w:rPr>
          <w:rFonts w:ascii="宋体" w:hAnsi="宋体" w:eastAsia="宋体" w:cs="宋体"/>
          <w:color w:val="000"/>
          <w:sz w:val="28"/>
          <w:szCs w:val="28"/>
        </w:rPr>
        <w:t xml:space="preserve">　　同时，还要清醒地认识到，一方面这几年通过统筹城乡发展、精准扶贫、包联帮促、群众路线教育活动以及实施各项惠民政策等解决了农村一大批热点难点问题，改善了农村面貌，提升了农村基层组织建设整体水平，为换届奠定了良好的物质基础、组织基础和工作基础；一方面又面临新的困难和挑战：一是随着村级保障水平的提高，村干部工资待遇提升，岗位吸引力增强，选举竞争更加激烈，拉票贿选等不正当竞争行为有更加隐蔽、扩大的趋势。二是信访维稳压力大。一些土地征迁矛盾纠纷，一些信访积案，一时难以解决的遗留问题等可能成为换届不稳定因素。三是有知识、有文化、有能力的外出务工者多。选人用人面窄，后备干部缺乏，面临着选人难、组织选举难等问题。四是舆论压力越来越大。突发事件、敏感舆情应对稍有不慎，一点小问题都可能被炒作放大等。这些新要求，新形势，新问题，我们一定要高度重视，充分估计，深入研究，有效应对，既要从推进基层组织建设的高度去认识，又要从履职尽责的角度去认识，切实增强责任感和使命感，认认真真、扎扎实实做好换届工作。</w:t>
      </w:r>
    </w:p>
    <w:p>
      <w:pPr>
        <w:ind w:left="0" w:right="0" w:firstLine="560"/>
        <w:spacing w:before="450" w:after="450" w:line="312" w:lineRule="auto"/>
      </w:pPr>
      <w:r>
        <w:rPr>
          <w:rFonts w:ascii="宋体" w:hAnsi="宋体" w:eastAsia="宋体" w:cs="宋体"/>
          <w:color w:val="000"/>
          <w:sz w:val="28"/>
          <w:szCs w:val="28"/>
        </w:rPr>
        <w:t xml:space="preserve">&gt;　　二、务必依法依规，扎实有序开展换届选举工作</w:t>
      </w:r>
    </w:p>
    <w:p>
      <w:pPr>
        <w:ind w:left="0" w:right="0" w:firstLine="560"/>
        <w:spacing w:before="450" w:after="450" w:line="312" w:lineRule="auto"/>
      </w:pPr>
      <w:r>
        <w:rPr>
          <w:rFonts w:ascii="宋体" w:hAnsi="宋体" w:eastAsia="宋体" w:cs="宋体"/>
          <w:color w:val="000"/>
          <w:sz w:val="28"/>
          <w:szCs w:val="28"/>
        </w:rPr>
        <w:t xml:space="preserve">　　村“两委”换届工作政治性、政策性、程序性、法律性都很强，涉及面广、敏感度高，群众关切、社会关注、领导重视。我们一定要坚持原则，严格标准，突出重点，把握关键，确保换届选举工作顺利进行。</w:t>
      </w:r>
    </w:p>
    <w:p>
      <w:pPr>
        <w:ind w:left="0" w:right="0" w:firstLine="560"/>
        <w:spacing w:before="450" w:after="450" w:line="312" w:lineRule="auto"/>
      </w:pPr>
      <w:r>
        <w:rPr>
          <w:rFonts w:ascii="宋体" w:hAnsi="宋体" w:eastAsia="宋体" w:cs="宋体"/>
          <w:color w:val="000"/>
          <w:sz w:val="28"/>
          <w:szCs w:val="28"/>
        </w:rPr>
        <w:t xml:space="preserve">　　一要做到“三个必须”。一是必须加强党的领导。这次换届在镇党委的直接领导下进行，各镇党委要牢牢把握换届选举工作主动权，把党的领导贯穿换届选举工作始终。要在换届选举的组织上发挥主导作用，要认真研究制定好换届选举工作方案，工作到天，责任到人。要在选举委员会的组建上发挥主导作用，真正把那些作风正派、群众信任的同志选进选举委员会；要在候选人资格审定上发挥主导作用，真正把服务意识强、群众公认、有品行、有能力、讲奉献的人推荐出来；要在发扬民主、保障党员群众民主权利上发挥主导作用，积极排除和制止各种妨碍党员群众自由表达意愿的因素；要在把握关键环节上发挥主导作用，把好资格条件设定、推荐提名关、考察关、投票选举关；要在选举的工作推进上，发挥村党支部的领导核心作用，先进行村党支部换届，后进行村委会及其他村级配套组织换届，确保选举工作在党组织的领导下依法依规有序进行。二是必须充分发扬民主。这是村“两委”换届工作的基本要求。</w:t>
      </w:r>
    </w:p>
    <w:p>
      <w:pPr>
        <w:ind w:left="0" w:right="0" w:firstLine="560"/>
        <w:spacing w:before="450" w:after="450" w:line="312" w:lineRule="auto"/>
      </w:pPr>
      <w:r>
        <w:rPr>
          <w:rFonts w:ascii="宋体" w:hAnsi="宋体" w:eastAsia="宋体" w:cs="宋体"/>
          <w:color w:val="000"/>
          <w:sz w:val="28"/>
          <w:szCs w:val="28"/>
        </w:rPr>
        <w:t xml:space="preserve">　　要把充分发扬民主贯穿于换届选举工作的全过程，无论是对“两委”班子开展民主测评、进行选民登记、制定选举办法、确定候选人资格条件，还是推选村民选举委员会、推荐提名候选人、确定参会党员人数、组织投票选举等各个环节，都要充分尊重群众、相信群众、依靠群众，认真听取党员群众的意见和建议，切实保障广大党员群众的知情权、参与权、选举权、被选举权和监督权。要积极发动群众，广泛宣传换届选举的目的意义、政策要求、方法步骤，及时公布方案、人选条件，引导群众了解支持参与选举，营造良好的氛围。对选举中遇到的新情况、新问题，要按照相关法律政策规定和程序，广泛征求党员群众意见，通过民主协商的办法寻求解决途径。三是必须严格依法办事。要把依法依规办事作为一项政治纪律，一项刚性要求。从上届换届选举情况来看，在选举过程中，有些村不依法依规办事，随意简化或不按程序办事，是群众反映最为突出的问题。这次换届，县上专门制定了换届选举工作流程，并实行换届选举全程记实制度，印制了《白河县村“两委”换届选举工作全程记实登记簿》，明确细化村党支部和村委会换届选举的重要阶段、重要事项和具体环节，由驻村指导组负责填写，做到一个环节一记，相关人员签字认定，竞职人员签字认可，镇党委书记对实施的每个阶段进行审查签字把关，确保换届选举依法依规进行，确需变动的必须报县委组织部批准。真正做到法定程序不变通、规定步骤不减少，执行法规不走样。</w:t>
      </w:r>
    </w:p>
    <w:p>
      <w:pPr>
        <w:ind w:left="0" w:right="0" w:firstLine="560"/>
        <w:spacing w:before="450" w:after="450" w:line="312" w:lineRule="auto"/>
      </w:pPr>
      <w:r>
        <w:rPr>
          <w:rFonts w:ascii="宋体" w:hAnsi="宋体" w:eastAsia="宋体" w:cs="宋体"/>
          <w:color w:val="000"/>
          <w:sz w:val="28"/>
          <w:szCs w:val="28"/>
        </w:rPr>
        <w:t xml:space="preserve">　　二要突出“三个重点”。一是突出选优配强村“两委”班子特别是党组织带头人。选优配强村“两委”班子，是换届选举工作的根本目标和主要任务。三年一次的换届选举，不能简单的理解成走程序、完成任务，以至花费了大量的人力、物力、财力，到头来干部还是老面孔，工作还是老样子，一切都还在原地打转转，而是要通过换届，为村“两委”班子注入“新鲜血液”，全面调整补充优化村干部队伍。首先，要严格选人标准，始终把政治标准放在首位，突出“四有四带”要求，坚持“六选八不选”的资格条件，既要选好人，又要选能人，要在好人中选能人，在能人中选好人。“好”是第一位的，主要是政治素质好、道德品行好、综合素质好、群众反映好。“能”主要是带头致富能力强、带领群众共同致富能力强。要通过换届选举，确保把最优秀、最合适的人选拔到村党支部书记岗位上来，千万不能降格以求、得过且过、应付了事。其次，要拓宽选人用人渠道。打破资历、身份、行业、地域等界限，坚持“四个一批”选人办法，依法依规从工作认真负责、成绩突出、群众认可的现任优秀村干部中留任一批，从现任在岗的大学生村官和返乡大中专毕业生中挑选一批，从外出务工经商创业人员中回请一批，从本地致富能手中选用一批。各镇党委尤其要做好符合条件的大学生村官进入村“两委”班子的推选工作。为此，县上在制定实施意见时，专门明确了有大学生村官的村可以增设1名村“两委”副职，各镇要依法依规把在村工作满一年以上且德、能、勤、绩、廉等方面表现优秀、群众认可的大学生村官推选为村“两委”副职以上干部。第三，要优化班子结构。要本着精干、高效的原则，不断优化村“两委”班子成员年龄、文化程度、性别等结构，切实加大年轻干部配备力度，注重把35岁以下优秀农村青年选进村“两委”班子；要重视培养使用女干部，保证村“两委”班子成员中至少有一名女性；村妇代会换届选举中，应提名村“两委”中女性成员作为村妇代会主任候选人；提倡村“两委”班子成员交叉任职，鼓励村支部书记和主任“一肩挑”。</w:t>
      </w:r>
    </w:p>
    <w:p>
      <w:pPr>
        <w:ind w:left="0" w:right="0" w:firstLine="560"/>
        <w:spacing w:before="450" w:after="450" w:line="312" w:lineRule="auto"/>
      </w:pPr>
      <w:r>
        <w:rPr>
          <w:rFonts w:ascii="宋体" w:hAnsi="宋体" w:eastAsia="宋体" w:cs="宋体"/>
          <w:color w:val="000"/>
          <w:sz w:val="28"/>
          <w:szCs w:val="28"/>
        </w:rPr>
        <w:t xml:space="preserve">　　二是突出抓好重点村、难点村。各镇党委要认真搞好综合研判，全面了解现任村“两委”班子状况、后备干部情况，重点掌握现任村干部在政治素质、工作实绩、思想作风、团结协作及廉洁自律、群众认可等方面的情况，对哪些可以继续提名、哪些不适宜提名做到心中有数。要把本村没有合适人选的、竞选激烈的、以往换届选举出现问题的和将要撤并的村进行逐一排查梳理，作为本次换届的重点村、难点村，一村一策制定预案，县委督导组要重点督导，镇党委要派驻得力驻村指导组全程指导，镇党委书记直接联系包抓，亲自坐阵指挥，确保不出问题。三是突出抓好换届纪律。村“两委”换届选举工作，老百姓直接参与，换届是否风清气正，直接影响到群众对党和政府的评价和公信度。各镇党委要认真汲取上届换届个别地方出现违法违纪的教训，坚持教育在先，警示在先，预防在先，深入开展换届法制纪律宣传，将“六个严禁”、“四个一律”的换届纪律印制成明白卡，发放给所有参与换届选举的人员和广大党员群众，明确告知换届中哪些行为合法，哪些行为违法，哪些事能做，哪些事不能做，从一开始就亮明底线，引导形成良好风气。要重点对参与换届选举工作人员、村“两委”班子成员、参与竞职人员进行集体谈话，组织参与竞选人员签订遵守竞职纪律和诚信参选承诺书，作出公开承诺，促使他们自觉遵守换届纪律，不越“雷池”半步。要坚持“有报必查、查处必究”的原则，对违反换届纪律的，无论什么单位、什么人，一律严肃查处。对采取不正当竞争手段参选的，一律取消参选资格，已经当选的，要依法宣布当选无效。对国家公职人员参与或指使他人干扰、破坏村“两委”换届选举的，一律从严从重处分。对村“两委”换届选举工作领导、指导不力，把关不严，对违法违纪行为查处不力、造成严重后果的，要严肃追究责任。要落实全程监督制度，邀请村上的党员和群众代表、党代表、人大代表、政协委员担任选风选纪监督员，每村确定3至5人，在每个重要环节进行全程监督。要加强舆情应对，对可能出现的重大问题和突发事件，要及早制定应急预案，明确具体措施，当出现影响村“两委”换届工作的一些苗头性和倾向性问题时，主要领导要靠前指挥，及时报告、快速处置。要健全信访、电话和网络“三位一体”的举报平台，完善来信来访接待和限时办结制度。以最坚决的态度和最有力的措施保证换届风清气正。</w:t>
      </w:r>
    </w:p>
    <w:p>
      <w:pPr>
        <w:ind w:left="0" w:right="0" w:firstLine="560"/>
        <w:spacing w:before="450" w:after="450" w:line="312" w:lineRule="auto"/>
      </w:pPr>
      <w:r>
        <w:rPr>
          <w:rFonts w:ascii="宋体" w:hAnsi="宋体" w:eastAsia="宋体" w:cs="宋体"/>
          <w:color w:val="000"/>
          <w:sz w:val="28"/>
          <w:szCs w:val="28"/>
        </w:rPr>
        <w:t xml:space="preserve">　　三要严把“四个关键环节”。一是把好选委会推选关。要引导群众把拥护党的领导、办事公道、作风正派、群众威信高并熟悉选举工作法律法规的人推选为村民选举委员会成员，将村党支部书记依法推选为村民选举委员会主任，主持选委会工作。村党支部书记与村委会主任“一肩挑”的，在组建村民选举委员会时，要配一名副主任，一旦村党支部书记提名为村主任候选人的，就要辞掉选举委员会主任职务，由副主任主持工作，如果没有副主任的，则指定一名组织放心、群众认可的委员，主持村民选举委员会工作。二是把好党员参会和选民登记关。做好党员参会人数和选民登记工作，是换届选举工作能否取得成功的基础条件。要认真汲取上届村“两委”换届选举工作中个别村由于候选人没有在本村进行选民登记，最后导致选举失败的教训。要采取集中办理、逐户上门、电话联系、发公开信等方式，精心做好选民登记工作。尤其要对进社区、进集镇和进县城的党员群众认真核对，准确登记，做到不漏、不重、不错，确保符合选民资格的村民依法登记。三是把好候选人推荐考察关。在候选人初始提名推荐和考察环节，镇党委和各村选举委员会就要主动介入，严格对照“六选八不选”的资格条件进行审查把关。这次村“两委”换届，还增加了一个“民主测评”环节，各镇党委要按照要求组织好对现任村党支部、村委会、监委会领导班子及成员的民主测评工作，将测评结果作为提名推荐下一届候选人初步人选的重要参考依据。对各村推荐出来的候选人，还要分别征求纪检（监察）、公安、司法、计生、国土、综治等部门的意见，严把候选人资格审查关，坚决杜绝把不符合条件人选进村“两委”班子，尤其是主要干部。四是把好组织大会选举关。投票选举工作是搞好村“两委”换届的重中之重。</w:t>
      </w:r>
    </w:p>
    <w:p>
      <w:pPr>
        <w:ind w:left="0" w:right="0" w:firstLine="560"/>
        <w:spacing w:before="450" w:after="450" w:line="312" w:lineRule="auto"/>
      </w:pPr>
      <w:r>
        <w:rPr>
          <w:rFonts w:ascii="宋体" w:hAnsi="宋体" w:eastAsia="宋体" w:cs="宋体"/>
          <w:color w:val="000"/>
          <w:sz w:val="28"/>
          <w:szCs w:val="28"/>
        </w:rPr>
        <w:t xml:space="preserve">　　各镇党委要高度重视，防止出现流动票箱使用不规范、砸毁票箱、撕毁选票、冲击选举会场、选举投票时出现收回票数多于发出票数等，导致选举失败情况的发生。要重点做到“三个规范”，即规范大会组织程序，召开党员大会选举村党支部成员，要经过上届党支部报告任期内工作情况、候选人竞职演说、党员投票选举、公布选举结果等程序。召开村民会议选举村委会成员，要经过报告换届选举工作筹备情况、介绍选举办法、组织填票投票、公开唱票计票、公布选举结果等程序；规范候选人竞争行为，统一组织候选人与党员、村民见面，教育引导候选人遵守换届纪律，依法公平参选，杜绝私自开展竞选活动，杜绝向党员群众作不正当承诺；规范组织选举和投票行为，做好投票现场的组织工作，重点防止诱导投票、重复投票、非法委托投票、违规使用流动票箱和减省合并程序等问题。</w:t>
      </w:r>
    </w:p>
    <w:p>
      <w:pPr>
        <w:ind w:left="0" w:right="0" w:firstLine="560"/>
        <w:spacing w:before="450" w:after="450" w:line="312" w:lineRule="auto"/>
      </w:pPr>
      <w:r>
        <w:rPr>
          <w:rFonts w:ascii="宋体" w:hAnsi="宋体" w:eastAsia="宋体" w:cs="宋体"/>
          <w:color w:val="000"/>
          <w:sz w:val="28"/>
          <w:szCs w:val="28"/>
        </w:rPr>
        <w:t xml:space="preserve">&gt;　　三、务必精心组织，确保换届工作圆满完成</w:t>
      </w:r>
    </w:p>
    <w:p>
      <w:pPr>
        <w:ind w:left="0" w:right="0" w:firstLine="560"/>
        <w:spacing w:before="450" w:after="450" w:line="312" w:lineRule="auto"/>
      </w:pPr>
      <w:r>
        <w:rPr>
          <w:rFonts w:ascii="宋体" w:hAnsi="宋体" w:eastAsia="宋体" w:cs="宋体"/>
          <w:color w:val="000"/>
          <w:sz w:val="28"/>
          <w:szCs w:val="28"/>
        </w:rPr>
        <w:t xml:space="preserve">　　按照省委、市委安排，县委决定，全县村“两委”换届选举工作，从现在启动、到明年X月底前结束，其中村党支部领导班子换届选举要在XXX年XX月中旬前（阴历年前）完成，时间紧、任务重、责任大。各镇党委和有关部门一定要把换届工作作为当前重中之重的工作，真正把抓好党建作为最大政绩，集中精力，精心组织，深入细致地做好各项工作。</w:t>
      </w:r>
    </w:p>
    <w:p>
      <w:pPr>
        <w:ind w:left="0" w:right="0" w:firstLine="560"/>
        <w:spacing w:before="450" w:after="450" w:line="312" w:lineRule="auto"/>
      </w:pPr>
      <w:r>
        <w:rPr>
          <w:rFonts w:ascii="宋体" w:hAnsi="宋体" w:eastAsia="宋体" w:cs="宋体"/>
          <w:color w:val="000"/>
          <w:sz w:val="28"/>
          <w:szCs w:val="28"/>
        </w:rPr>
        <w:t xml:space="preserve">　　一要夯实责任。这次村“两委”换届选举工作，能否顺利、能否成功，是评价各镇党委、政府执政能力和领导水平的重要依据，更是检验各镇党委书记能力强不强、威信高不高的重要标尺。各镇党委都要把村“两委”换届选举作为“一把手”工程，成立党委书记任组长的换届选举工作领导小组，集中精干力量，攻坚克难。镇党委书记是本镇村“两委”换届选举工作直接责任人，对每个村的换届选举工作必须做到直接抓、直接管、直接负责。一是要切实履行掌控全局、主持制定方案、夯实工作任务的统筹谋划责任；二是要切实履行建立重点村、难点村直接亲自包抓、定期到各村进行巡回检查的督查指导责任；三是要切实履行对各村换届选举过程中每个重要阶段或时间节点的各项工作任务完成情况的审查把关责任；四是要切实履行对辖区内换届选举过程中各类违法违纪行为依法进行严肃查处、化解信访矛盾维护社会和谐稳定的正风肃纪责任。县上将把村“两委”换届选举工作列入各镇基层党建工作重点考核指标，作为各镇党委书记抓基层党建工作述职报告的重要内容，对村“两委”换届选举工作组织落实不力，出现严重问题的，当年党建工作考核实行“一票否决”。要建立健全重大事件报告制度和重大责任追究制度，实行工作情况月报制，各镇党委、各督导组要按月向县换届办报告工作进展情况，重大问题及时报告并迅速妥善处置，做到“小事不出村、大事不出镇，矛盾不上交”。</w:t>
      </w:r>
    </w:p>
    <w:p>
      <w:pPr>
        <w:ind w:left="0" w:right="0" w:firstLine="560"/>
        <w:spacing w:before="450" w:after="450" w:line="312" w:lineRule="auto"/>
      </w:pPr>
      <w:r>
        <w:rPr>
          <w:rFonts w:ascii="宋体" w:hAnsi="宋体" w:eastAsia="宋体" w:cs="宋体"/>
          <w:color w:val="000"/>
          <w:sz w:val="28"/>
          <w:szCs w:val="28"/>
        </w:rPr>
        <w:t xml:space="preserve">　　凡辖区内“两委”换届选举因领导不力、把关不严、预判失误等造成不良后果的，要严格追究镇党委书记等相关人员的责任。县村“两委”换届工作领导小组成员单位要加强协调，密切配合，实现问题联查、措施联动、优势互补，形成推动换届工作的整体合力。县委组织部要切实牵头抓总、统筹协调职责，督促指导基层党组织和党员发挥领导核心作用和先锋模范作用，抓好村党支部换届选举工作，支持和保障村委会换届选举工作依法有序进行。县民政局要充分发挥职能，督促指导抓好村委会和监委会换届选举工作，及时了解和掌握选举进程和工作动态，注意研究换届选举中出现的新情况和新问题，做好政策咨询和解答工作。其他各成员单位都要按照县上明确的职责任务，细化措施，积极行动，全力以赴抓好落实。要严格实行问责制，哪个部门、哪个环节出了问题，都要严肃追究部门一把手的责任。</w:t>
      </w:r>
    </w:p>
    <w:p>
      <w:pPr>
        <w:ind w:left="0" w:right="0" w:firstLine="560"/>
        <w:spacing w:before="450" w:after="450" w:line="312" w:lineRule="auto"/>
      </w:pPr>
      <w:r>
        <w:rPr>
          <w:rFonts w:ascii="宋体" w:hAnsi="宋体" w:eastAsia="宋体" w:cs="宋体"/>
          <w:color w:val="000"/>
          <w:sz w:val="28"/>
          <w:szCs w:val="28"/>
        </w:rPr>
        <w:t xml:space="preserve">　　二要强化督导。为切实搞好村“两委”换届选举工作的督查指导，县上成立了9个督查指导组。这次抽调的督导组组长大部分都在乡镇担任过领导，熟悉农村情况，群众工作经验丰富，督导组工作人员都是在领导小组成员单位中精挑细选，一定要切实担负起县委、政府安排的工作任务，认真学习换届选举工作法律法规，熟悉方法程序，严肃工作纪律，坚持依法指导。要认真审查各镇制定的选举工作方案、选举办法，看是否符合法律规定、政策要求；指导所负责的镇认真排查可能影响换届选举的不利因素，有针对性地制定工作方案和预案，采取有效办法解决问题；对各镇确定的重点村、难点村要现场指导监督选举，看选举是否依法依规、是否严格程序、投票组织工作是否规范、是否存在非组织行为等情况；及时上报并帮助镇、村妥善解决选举中出现的贿选、罢选、重选、信访、宗教宗族势力干扰和因换届引发的群体性事件等问题，确保选举平稳健康有序进行。要以对县委高度负责的态度，严督实导，真督细导，把要求传达到位，把压力传导到位，对换届责任不落实、工作不得力、措施不具体的，要敢于当“包公”、唱“黑脸”，督促落实，限期整改。凡因督导不到位、工作不负责、出现影响全县整个换届选举工作的，要严肃追究督导组的责任。各镇也要成立驻村指导组，深入各村抓好落实，对确定的重点村、难点村，要集中时间、集中精力，倾斜领导和干部力量，打好“攻坚战”。</w:t>
      </w:r>
    </w:p>
    <w:p>
      <w:pPr>
        <w:ind w:left="0" w:right="0" w:firstLine="560"/>
        <w:spacing w:before="450" w:after="450" w:line="312" w:lineRule="auto"/>
      </w:pPr>
      <w:r>
        <w:rPr>
          <w:rFonts w:ascii="宋体" w:hAnsi="宋体" w:eastAsia="宋体" w:cs="宋体"/>
          <w:color w:val="000"/>
          <w:sz w:val="28"/>
          <w:szCs w:val="28"/>
        </w:rPr>
        <w:t xml:space="preserve">　　三要统筹安排。当前，正值奋力冲刺年度目标任务的关键时期，各镇、各部门工作任务也非常繁重，大家一定要从全县工作大局出发，统筹安排好换届选举各阶段工作，既要注意上下协调，又要注意前后衔接，确保有序推进，要把村“两委”换届选举工作与镇村综合改革、建设基层服务型党组织、巩固拓展教育实践活动成果、农村土地承包权确权登记、改善民生等工作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　　同志们，做好今年的村“两委”换届工作意义非凡，任务艰巨，责任重大。各镇党委和有关部门一定要大力弘扬“三苦”精神，发扬优良作风，以教育实践活动焕发出的政治热情，以对县委高度负责、对白河人民高度负责的精神，高标准、高质量地抓好换届工作，通过换届换出服务群众的好班子，换出干事创业的好风气，换出农村发展的新活力，为建设美丽富裕新白河提供坚强组织保障、做出新的应有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【篇五】20_年村两委换届动员讲话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经县委同意召开的一次十分重要的会议。主要任务是贯彻落实省委、市委加强村“两委”换届工作的部署要求，确保换届工作平稳开展、凝心聚力，通过换届统一思想、振奋精神、鼓足干劲。下面，我就扎实做好村“两委”换届工作，讲几点意见。</w:t>
      </w:r>
    </w:p>
    <w:p>
      <w:pPr>
        <w:ind w:left="0" w:right="0" w:firstLine="560"/>
        <w:spacing w:before="450" w:after="450" w:line="312" w:lineRule="auto"/>
      </w:pPr>
      <w:r>
        <w:rPr>
          <w:rFonts w:ascii="宋体" w:hAnsi="宋体" w:eastAsia="宋体" w:cs="宋体"/>
          <w:color w:val="000"/>
          <w:sz w:val="28"/>
          <w:szCs w:val="28"/>
        </w:rPr>
        <w:t xml:space="preserve">&gt;　　一、充分认识此次村“两委”换届面临的新形势新变化，切实增强政治责任感和历史使命感</w:t>
      </w:r>
    </w:p>
    <w:p>
      <w:pPr>
        <w:ind w:left="0" w:right="0" w:firstLine="560"/>
        <w:spacing w:before="450" w:after="450" w:line="312" w:lineRule="auto"/>
      </w:pPr>
      <w:r>
        <w:rPr>
          <w:rFonts w:ascii="宋体" w:hAnsi="宋体" w:eastAsia="宋体" w:cs="宋体"/>
          <w:color w:val="000"/>
          <w:sz w:val="28"/>
          <w:szCs w:val="28"/>
        </w:rPr>
        <w:t xml:space="preserve">　　一是跨度长时间紧任务重。这次换届选举涉及全县XX个村的党组织、村委会、团支部、妇代会，从XX月初开始、XX月底基本结束，总体任务重、工作量大、时间跨度长，具体到1个村组织开展村“两委”换届工作也就X个半月时间，期间还有县党代会、县乡人代会，多项重点工作交织在一起，时间相互重叠，要求我们一定要合理安排、统筹推进、高效工作，采取“示范先行，先易后难，整体推进”的方式，实现两结合、两不误、两促进。</w:t>
      </w:r>
    </w:p>
    <w:p>
      <w:pPr>
        <w:ind w:left="0" w:right="0" w:firstLine="560"/>
        <w:spacing w:before="450" w:after="450" w:line="312" w:lineRule="auto"/>
      </w:pPr>
      <w:r>
        <w:rPr>
          <w:rFonts w:ascii="宋体" w:hAnsi="宋体" w:eastAsia="宋体" w:cs="宋体"/>
          <w:color w:val="000"/>
          <w:sz w:val="28"/>
          <w:szCs w:val="28"/>
        </w:rPr>
        <w:t xml:space="preserve">　　二是选情更加复杂。由于历史因素，家族、宗族残留意识在村民中依然存在且根深蒂固。相当一部分村民在看问题和处理问题时，首先想到的是家庭，其次是家族，再次是宗派。换届选举时，家族、宗派都可能形成一方势力，影响正常选举工作。相当数量的村民缺乏民主意识、法制意识和公民权利、义务意识，对换届选举认识不清晰，态度不积极，存在换届选举时只看眼前利益、不顾及全村发展、谁给好处就选谁的不良情况。</w:t>
      </w:r>
    </w:p>
    <w:p>
      <w:pPr>
        <w:ind w:left="0" w:right="0" w:firstLine="560"/>
        <w:spacing w:before="450" w:after="450" w:line="312" w:lineRule="auto"/>
      </w:pPr>
      <w:r>
        <w:rPr>
          <w:rFonts w:ascii="宋体" w:hAnsi="宋体" w:eastAsia="宋体" w:cs="宋体"/>
          <w:color w:val="000"/>
          <w:sz w:val="28"/>
          <w:szCs w:val="28"/>
        </w:rPr>
        <w:t xml:space="preserve">　　部分农村干部群众抱着“事不关己”“爱选谁选谁”的消极模糊心态，被动应付甚至不愿参加选举。随着互联网和智能手机的普及，社会各界对村“两委”换届的关注度越来越高、网络信息传播速度越来越快，加强舆论引导的压力越来越大，选举过程中稍有不慎，任何一点小问题都有可能被炒作、放大。这就要求我们在工作中慎之又慎、细之又细，吃透文件精神，严格依法办事。</w:t>
      </w:r>
    </w:p>
    <w:p>
      <w:pPr>
        <w:ind w:left="0" w:right="0" w:firstLine="560"/>
        <w:spacing w:before="450" w:after="450" w:line="312" w:lineRule="auto"/>
      </w:pPr>
      <w:r>
        <w:rPr>
          <w:rFonts w:ascii="宋体" w:hAnsi="宋体" w:eastAsia="宋体" w:cs="宋体"/>
          <w:color w:val="000"/>
          <w:sz w:val="28"/>
          <w:szCs w:val="28"/>
        </w:rPr>
        <w:t xml:space="preserve">　　三是组织更加困难。随着经济社会的发展，农村劳动力大量转移，一些年富力强的青壮年外出打工经商，部分农村空心化、农民老龄化等问题十分突出，人员难召集、会议难组织，党员群众参选率和投票率难以保证。从以往换届经验看，</w:t>
      </w:r>
    </w:p>
    <w:p>
      <w:pPr>
        <w:ind w:left="0" w:right="0" w:firstLine="560"/>
        <w:spacing w:before="450" w:after="450" w:line="312" w:lineRule="auto"/>
      </w:pPr>
      <w:r>
        <w:rPr>
          <w:rFonts w:ascii="宋体" w:hAnsi="宋体" w:eastAsia="宋体" w:cs="宋体"/>
          <w:color w:val="000"/>
          <w:sz w:val="28"/>
          <w:szCs w:val="28"/>
        </w:rPr>
        <w:t xml:space="preserve">　　每到村“两委”换届时候，各种矛盾纠纷往往比较突出，个别家族宗族势力、黑恶势力对换届工作进行干扰，一些非法宗教势力也趁换届之机进行渗透，争夺群众、争夺人心，给村“两委”换届选举造成不良影响;个别村拉票贿选等不正当竞争行为也时有发生。有些村党员队伍老化，存在“无人可选”的问题;有的干部素质不高，观念不新，带领群众致富的本领不强;有些经济薄弱村，集体收入少、遗留问题多，存在合适人选“不愿干”等问题。</w:t>
      </w:r>
    </w:p>
    <w:p>
      <w:pPr>
        <w:ind w:left="0" w:right="0" w:firstLine="560"/>
        <w:spacing w:before="450" w:after="450" w:line="312" w:lineRule="auto"/>
      </w:pPr>
      <w:r>
        <w:rPr>
          <w:rFonts w:ascii="宋体" w:hAnsi="宋体" w:eastAsia="宋体" w:cs="宋体"/>
          <w:color w:val="000"/>
          <w:sz w:val="28"/>
          <w:szCs w:val="28"/>
        </w:rPr>
        <w:t xml:space="preserve">　　这些都为开展换届工作带来不利影响。因此，根据平时掌握情况，并结合前段时间集中组织村“两委”班子成员、村级后备干部考察及对下届村“两委”候选人预备人选民主推荐情况，各乡镇要指导各村制定“一村一策”工作方案，积极做好群众思想政治工作，认真排查问题，及时化解矛盾，做到问题更清、措施更细、应对更有力，确保换届顺利进行。</w:t>
      </w:r>
    </w:p>
    <w:p>
      <w:pPr>
        <w:ind w:left="0" w:right="0" w:firstLine="560"/>
        <w:spacing w:before="450" w:after="450" w:line="312" w:lineRule="auto"/>
      </w:pPr>
      <w:r>
        <w:rPr>
          <w:rFonts w:ascii="宋体" w:hAnsi="宋体" w:eastAsia="宋体" w:cs="宋体"/>
          <w:color w:val="000"/>
          <w:sz w:val="28"/>
          <w:szCs w:val="28"/>
        </w:rPr>
        <w:t xml:space="preserve">&gt;　　二、坚持从严从实，依法有序搞好村“两委”换届工作</w:t>
      </w:r>
    </w:p>
    <w:p>
      <w:pPr>
        <w:ind w:left="0" w:right="0" w:firstLine="560"/>
        <w:spacing w:before="450" w:after="450" w:line="312" w:lineRule="auto"/>
      </w:pPr>
      <w:r>
        <w:rPr>
          <w:rFonts w:ascii="宋体" w:hAnsi="宋体" w:eastAsia="宋体" w:cs="宋体"/>
          <w:color w:val="000"/>
          <w:sz w:val="28"/>
          <w:szCs w:val="28"/>
        </w:rPr>
        <w:t xml:space="preserve">　　一要摸清底数、掌握实情。各乡镇要紧紧依靠“访惠聚”住村工作组，采取进村入户、明查暗访、民主评议等形式，对所有村开展一次全面调查摸底，做到“七个心中有数”，即：对村基本情况和党员群众思想状况心中有数;对现任村“两委”班子情况心中有数;对后备人选情况心中有数;对影响换届的不利因素心中有数;</w:t>
      </w:r>
    </w:p>
    <w:p>
      <w:pPr>
        <w:ind w:left="0" w:right="0" w:firstLine="560"/>
        <w:spacing w:before="450" w:after="450" w:line="312" w:lineRule="auto"/>
      </w:pPr>
      <w:r>
        <w:rPr>
          <w:rFonts w:ascii="宋体" w:hAnsi="宋体" w:eastAsia="宋体" w:cs="宋体"/>
          <w:color w:val="000"/>
          <w:sz w:val="28"/>
          <w:szCs w:val="28"/>
        </w:rPr>
        <w:t xml:space="preserve">　　对容易出问题的村心中有数;对维稳形势复杂、集中整治重点村心中有数;对每个村换届对策心中有数。每个村要针对摸排梳理出来的问题，建立台账，深入分析影响换届选举的主要因素，研究制定预案，精准解决问题。同时各乡镇要着手考虑“访惠聚”工作如何承接和延续的问题，研究解决好明年采取何种方式选派工作组、如何选派工作组、有哪些村需要继续派住工作组、哪些村不再派住工作组等问题。</w:t>
      </w:r>
    </w:p>
    <w:p>
      <w:pPr>
        <w:ind w:left="0" w:right="0" w:firstLine="560"/>
        <w:spacing w:before="450" w:after="450" w:line="312" w:lineRule="auto"/>
      </w:pPr>
      <w:r>
        <w:rPr>
          <w:rFonts w:ascii="宋体" w:hAnsi="宋体" w:eastAsia="宋体" w:cs="宋体"/>
          <w:color w:val="000"/>
          <w:sz w:val="28"/>
          <w:szCs w:val="28"/>
        </w:rPr>
        <w:t xml:space="preserve">　　二要完善方案、抓好示范。各乡镇要按照《XX县村“两委”换届选举工作的实施意见》的要求，精心制定本乡镇的村“两委”换届实施方案，明确实施阶段、重点任务、时间进度、责任主体及具体要求;要制定详细的操作流程图，下发每个村，确保每个环节、每个步骤有序推进;乡镇、村两级方案要时间到天、任务到人。乡村换届实施方案要逐级上报，乡镇方案须经县委组织部审核同意后实施。各乡(镇)党委要确定1个示范村，先示范选举积累经验之后，再全面开展村“两委”换届选举工作。</w:t>
      </w:r>
    </w:p>
    <w:p>
      <w:pPr>
        <w:ind w:left="0" w:right="0" w:firstLine="560"/>
        <w:spacing w:before="450" w:after="450" w:line="312" w:lineRule="auto"/>
      </w:pPr>
      <w:r>
        <w:rPr>
          <w:rFonts w:ascii="宋体" w:hAnsi="宋体" w:eastAsia="宋体" w:cs="宋体"/>
          <w:color w:val="000"/>
          <w:sz w:val="28"/>
          <w:szCs w:val="28"/>
        </w:rPr>
        <w:t xml:space="preserve">　　三要依法办事、严把关口。一是严把选民登记关。要认真做好参加选举村民的资格确认、审核、登记、委托投票等工作，确保不遗漏，保障村民的合法权利。二是严把民主推荐关。坚持党组织主导人选推荐提名工作。村党组织书记、副书记，村民委员会主任、副主任实行差额推荐、等额选举;</w:t>
      </w:r>
    </w:p>
    <w:p>
      <w:pPr>
        <w:ind w:left="0" w:right="0" w:firstLine="560"/>
        <w:spacing w:before="450" w:after="450" w:line="312" w:lineRule="auto"/>
      </w:pPr>
      <w:r>
        <w:rPr>
          <w:rFonts w:ascii="宋体" w:hAnsi="宋体" w:eastAsia="宋体" w:cs="宋体"/>
          <w:color w:val="000"/>
          <w:sz w:val="28"/>
          <w:szCs w:val="28"/>
        </w:rPr>
        <w:t xml:space="preserve">　　村党组织委员、村民委员会委员实行差额推荐、差额选举。村“两委”成员候选人推荐提名，按照村党组织和村民委员会换届选举操作程序进行。三是严把考察提名关。乡镇党委要发挥好领导和把关作用，结合谈话推荐和会议推荐，对村“两委”班子成员特别是正职人选进行深入考察。</w:t>
      </w:r>
    </w:p>
    <w:p>
      <w:pPr>
        <w:ind w:left="0" w:right="0" w:firstLine="560"/>
        <w:spacing w:before="450" w:after="450" w:line="312" w:lineRule="auto"/>
      </w:pPr>
      <w:r>
        <w:rPr>
          <w:rFonts w:ascii="宋体" w:hAnsi="宋体" w:eastAsia="宋体" w:cs="宋体"/>
          <w:color w:val="000"/>
          <w:sz w:val="28"/>
          <w:szCs w:val="28"/>
        </w:rPr>
        <w:t xml:space="preserve">　　注意把考察对象及其近亲属的政治表现，与纪检机关、政法部门查办的反恐维稳案件线索比对，与“揭盖子、挖幕后”掌握的黑恶势力“家属亲友圈、宗教传承圈、社交网络圈”比对，旗帜鲜明地将“十个不提名”所列人员排除在外。四是严把人选结构关。注意年龄、性别、能力等方面的合理搭配，提高村“两委”班子中女性正职和委员的比例。决不能就选举抓选举，降低选人用人标准。</w:t>
      </w:r>
    </w:p>
    <w:p>
      <w:pPr>
        <w:ind w:left="0" w:right="0" w:firstLine="560"/>
        <w:spacing w:before="450" w:after="450" w:line="312" w:lineRule="auto"/>
      </w:pPr>
      <w:r>
        <w:rPr>
          <w:rFonts w:ascii="宋体" w:hAnsi="宋体" w:eastAsia="宋体" w:cs="宋体"/>
          <w:color w:val="000"/>
          <w:sz w:val="28"/>
          <w:szCs w:val="28"/>
        </w:rPr>
        <w:t xml:space="preserve">　　五是严把选举组织关。各地要严格程序、规范操作，精心组织好选举大会。要规范候选人的竞争行为，统一组织候选人与党员、群众见面，引导候选人遵守换届纪律，依法公平参选，杜绝向党员群众作不正当承诺。要严格规范组织选举和投票行为，认真做好投票现场的组织工作。</w:t>
      </w:r>
    </w:p>
    <w:p>
      <w:pPr>
        <w:ind w:left="0" w:right="0" w:firstLine="560"/>
        <w:spacing w:before="450" w:after="450" w:line="312" w:lineRule="auto"/>
      </w:pPr>
      <w:r>
        <w:rPr>
          <w:rFonts w:ascii="宋体" w:hAnsi="宋体" w:eastAsia="宋体" w:cs="宋体"/>
          <w:color w:val="000"/>
          <w:sz w:val="28"/>
          <w:szCs w:val="28"/>
        </w:rPr>
        <w:t xml:space="preserve">　　四要统筹谋划、整体推进。各乡镇要按照先村党组织换届、后村民委员会换届、再进行其他配套组织换届的顺序，适当集中进行。村务监督委员会的推选与村民委员会换届选举同步进行，由村民选举委员会主持。村务监督委员会成员由村民委员会召集村民会议或者村民代表会议在村民中推选产生。村务监督委员会实行回避制度，除兼任村务监督委员会主任的村党组织成员本人外，村党组织、村民委员会成员及近亲属、村文书、报账员不得担任村务监督委员会成员。县团委、妇联要制定村团支部、妇代会换届实施方案。要注重做好退出村干部的思想教育引导工作，对符合标准的退出村干部，要按照规定程序进行审批。</w:t>
      </w:r>
    </w:p>
    <w:p>
      <w:pPr>
        <w:ind w:left="0" w:right="0" w:firstLine="560"/>
        <w:spacing w:before="450" w:after="450" w:line="312" w:lineRule="auto"/>
      </w:pPr>
      <w:r>
        <w:rPr>
          <w:rFonts w:ascii="宋体" w:hAnsi="宋体" w:eastAsia="宋体" w:cs="宋体"/>
          <w:color w:val="000"/>
          <w:sz w:val="28"/>
          <w:szCs w:val="28"/>
        </w:rPr>
        <w:t xml:space="preserve">&gt;　　三、切实加强换届工作的组织领导</w:t>
      </w:r>
    </w:p>
    <w:p>
      <w:pPr>
        <w:ind w:left="0" w:right="0" w:firstLine="560"/>
        <w:spacing w:before="450" w:after="450" w:line="312" w:lineRule="auto"/>
      </w:pPr>
      <w:r>
        <w:rPr>
          <w:rFonts w:ascii="宋体" w:hAnsi="宋体" w:eastAsia="宋体" w:cs="宋体"/>
          <w:color w:val="000"/>
          <w:sz w:val="28"/>
          <w:szCs w:val="28"/>
        </w:rPr>
        <w:t xml:space="preserve">　　一是加强组织领导。各乡镇要层层动员部署村“两委”换届选举工作，抓紧从相关部室、站所抽调人员，成立村“两委”换届工作领导小组和办事机构。乡镇党委作为村“两委”换届选举的“一线指挥部”，要充分发挥党组织政治优势和把关作用，全面领导和指导村“两委”换届选举工作。</w:t>
      </w:r>
    </w:p>
    <w:p>
      <w:pPr>
        <w:ind w:left="0" w:right="0" w:firstLine="560"/>
        <w:spacing w:before="450" w:after="450" w:line="312" w:lineRule="auto"/>
      </w:pPr>
      <w:r>
        <w:rPr>
          <w:rFonts w:ascii="宋体" w:hAnsi="宋体" w:eastAsia="宋体" w:cs="宋体"/>
          <w:color w:val="000"/>
          <w:sz w:val="28"/>
          <w:szCs w:val="28"/>
        </w:rPr>
        <w:t xml:space="preserve">　　乡镇党委书记是直接责任人，要亲自挂帅上阵，带头包联组织换届选举困难较多的村、问题最多的村、情况最复杂的村;党政班子成员要全员参与，按照联系点制度，每人包联1个或几个村，一个村一个村盯紧抓牢，把所有问题解决在选举前。</w:t>
      </w:r>
    </w:p>
    <w:p>
      <w:pPr>
        <w:ind w:left="0" w:right="0" w:firstLine="560"/>
        <w:spacing w:before="450" w:after="450" w:line="312" w:lineRule="auto"/>
      </w:pPr>
      <w:r>
        <w:rPr>
          <w:rFonts w:ascii="宋体" w:hAnsi="宋体" w:eastAsia="宋体" w:cs="宋体"/>
          <w:color w:val="000"/>
          <w:sz w:val="28"/>
          <w:szCs w:val="28"/>
        </w:rPr>
        <w:t xml:space="preserve">　　要严格责任追究制，对换届中出现领导和指导不力，摸排研判防控不到位，软弱涣散整顿考核验收流于形式、出现反复而影响换届，换届程序和纪律不严不实，问题解决不彻底、突发事件处置不当等，县委将对乡镇党委书记诫勉谈话，引发群体性事件和造成其他较大负面影响的，按规定严肃追究乡镇党委和“访惠聚”工作组有关人员的责任。</w:t>
      </w:r>
    </w:p>
    <w:p>
      <w:pPr>
        <w:ind w:left="0" w:right="0" w:firstLine="560"/>
        <w:spacing w:before="450" w:after="450" w:line="312" w:lineRule="auto"/>
      </w:pPr>
      <w:r>
        <w:rPr>
          <w:rFonts w:ascii="宋体" w:hAnsi="宋体" w:eastAsia="宋体" w:cs="宋体"/>
          <w:color w:val="000"/>
          <w:sz w:val="28"/>
          <w:szCs w:val="28"/>
        </w:rPr>
        <w:t xml:space="preserve">　　二是营造良好氛围。要将宣传教育和舆论引导贯穿换届选举工作全过程。充分运用广播、电视、乡村大喇叭、张贴标语、悬挂横幅、印发宣传材料等多种形式，广泛宣传换届选举的重大意义和法律法规政策，提高广大村民的思想认识、增强法制观念，真正使选举过程成为教育群众、凝聚人心、维护稳定、推动发展的过程。</w:t>
      </w:r>
    </w:p>
    <w:p>
      <w:pPr>
        <w:ind w:left="0" w:right="0" w:firstLine="560"/>
        <w:spacing w:before="450" w:after="450" w:line="312" w:lineRule="auto"/>
      </w:pPr>
      <w:r>
        <w:rPr>
          <w:rFonts w:ascii="宋体" w:hAnsi="宋体" w:eastAsia="宋体" w:cs="宋体"/>
          <w:color w:val="000"/>
          <w:sz w:val="28"/>
          <w:szCs w:val="28"/>
        </w:rPr>
        <w:t xml:space="preserve">　　要以正面宣传为主，重点做好换届纪律宣传，大力宣传换届政策和本地近年来改革发展稳定取得的成就。各级换届办要对换届宣传稿件严格把关，未经允许，不得擅自发稿。县所属媒体、网站，不得随意刊登换届政策解读类宣传稿。县委宣传部要加强换届舆情管控，实时监测，对重大舆情要及时发现并上报。对瞒报、迟报、漏报换届重大舆情，以及应对不力、造成严重负面影响的，要严肃追究责任。</w:t>
      </w:r>
    </w:p>
    <w:p>
      <w:pPr>
        <w:ind w:left="0" w:right="0" w:firstLine="560"/>
        <w:spacing w:before="450" w:after="450" w:line="312" w:lineRule="auto"/>
      </w:pPr>
      <w:r>
        <w:rPr>
          <w:rFonts w:ascii="宋体" w:hAnsi="宋体" w:eastAsia="宋体" w:cs="宋体"/>
          <w:color w:val="000"/>
          <w:sz w:val="28"/>
          <w:szCs w:val="28"/>
        </w:rPr>
        <w:t xml:space="preserve">　　三是加强督导检查。县委将成立换届督导组，对各乡镇村进行督查指导。各乡镇也要建强指导组，确保换届指导组覆盖到每一个村。督导要突出重点，对软弱涣散村和难点村要加强重点督导，将经常性督导和重点性督导结合起来，通过随机抽查、明查暗访等方式，及时掌握工作进度，研究解决突出问题。各级“访惠聚”住村工作组作为村“两委”换届工作的指导组，要履行好指导责任，指导做好宣传动员、参加选举的村民登记、候选人推荐提名、候选人资格审查、大会选举等工作。选派到村的第一书记要配合做好换届工作，全程参与，切实发挥作用。</w:t>
      </w:r>
    </w:p>
    <w:p>
      <w:pPr>
        <w:ind w:left="0" w:right="0" w:firstLine="560"/>
        <w:spacing w:before="450" w:after="450" w:line="312" w:lineRule="auto"/>
      </w:pPr>
      <w:r>
        <w:rPr>
          <w:rFonts w:ascii="宋体" w:hAnsi="宋体" w:eastAsia="宋体" w:cs="宋体"/>
          <w:color w:val="000"/>
          <w:sz w:val="28"/>
          <w:szCs w:val="28"/>
        </w:rPr>
        <w:t xml:space="preserve">　　同志们，做好村“两委”换届选举工作，事关农村改革发展稳定大局，是我们义不容辞的政治责任。各乡镇、县直各有关单位一定要高度重视，精心组织，统筹推进，确保圆满成功。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2024-11-22T12:21:37+08:00</dcterms:created>
  <dcterms:modified xsi:type="dcterms:W3CDTF">2024-11-22T12:21:37+08:00</dcterms:modified>
</cp:coreProperties>
</file>

<file path=docProps/custom.xml><?xml version="1.0" encoding="utf-8"?>
<Properties xmlns="http://schemas.openxmlformats.org/officeDocument/2006/custom-properties" xmlns:vt="http://schemas.openxmlformats.org/officeDocument/2006/docPropsVTypes"/>
</file>