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202_度民主生活会督导讲话【3篇】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以下是为大家整理的关于20_度民主生活会督导讲话的文章3篇 ,欢迎品鉴！【篇1】20_度民主生活会督导讲话　　各位领导：　　我代表督导组作一...</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以下是为大家整理的关于20_度民主生活会督导讲话的文章3篇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【篇1】20_度民主生活会督导讲话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代表督导组作一下点评：总的来说,从前期督导情况和今天专题民主生活会召开情况看，xxx党委能够认真落实中央、国家局、省局(公司)部署要求，以“为民务实清廉”为主题，聚焦反对“四风”，深入查摆问题，对照检查做到了“见事见人见思想”，批评和自我批做到了坦诚真心，触及了思想和灵魂，是一次较高质量的专题民主生活会，主要体现在以下四个方面：</w:t>
      </w:r>
    </w:p>
    <w:p>
      <w:pPr>
        <w:ind w:left="0" w:right="0" w:firstLine="560"/>
        <w:spacing w:before="450" w:after="450" w:line="312" w:lineRule="auto"/>
      </w:pPr>
      <w:r>
        <w:rPr>
          <w:rFonts w:ascii="宋体" w:hAnsi="宋体" w:eastAsia="宋体" w:cs="宋体"/>
          <w:color w:val="000"/>
          <w:sz w:val="28"/>
          <w:szCs w:val="28"/>
        </w:rPr>
        <w:t xml:space="preserve">　　第一，准备工作比较充分。为开好专题民主生活会，xxx局(公司)党委做了充分的准备。一是坚持把学习教育贯穿始终。通过采取领导带头学、上下同步学、静动互补学、正反对比学的方式，扎实做好学习教育环节各项工作，持续深入学习系列重要讲话精神，特别是在河南兰考参加专题民主生活会时的重要讲话，学习“三严三实”要求，为召开专题民主生活会奠定了思想理论基础。二是广泛征求群众意见。通过召开座谈会、设立意见箱、发放调查问卷、开展谈心活动等多种方式，征求了系统内部、服务对象、基层群众、党政部门四类意见建议，实现了听取意见建议多层面、多渠道、多角度、全覆盖，使查摆问题、开展批评有的放矢。三是从严从实找准突出问题。把群众提、上级点、互相帮、集体议结合起来，深入开展“六对照、六查看”，并对查摆的问题进行专题“会诊”，共梳理发现班子在“四风”方面主要存在xx条问题，其中形式主义方面xx条、官僚主义方面xx条、享乐主义方面xx条、奢靡之风方面xx条，联系服务群众“最后一公里”方面xx条。切实找准了“四风”突出问题、关系群众切身利益的问题和联系服务群众“最后一公里”问题，并把这些问题全部纳入领导班子的谈心范畴和对照检查材料撰写中。四是谈心谈话比较充分。xxx同志和班子成员之间，班子成员相互之间，班子成员与分管部门负责同志之间都进行了深入的谈心交心，谈心时间比较充分，相互提意见建议共计达xx余条，既肯定成绩，又指出问题，达到了统一认识、增进团结、共同进步的目的。五是撰写对照检查材料认真。xxx同志主持撰写班子对照检查材料。各位班子成员也都结合自身实际，自己亲自动手撰写对照检查材料。我们督导组和xx教育实践活动办公室都对材料进行了认真审核。材料反复修改，班子和一把手的材料分别修改了xx次，其他班子成员也均修改了xx次以上，形成了较高质量的对照检查材料。</w:t>
      </w:r>
    </w:p>
    <w:p>
      <w:pPr>
        <w:ind w:left="0" w:right="0" w:firstLine="560"/>
        <w:spacing w:before="450" w:after="450" w:line="312" w:lineRule="auto"/>
      </w:pPr>
      <w:r>
        <w:rPr>
          <w:rFonts w:ascii="宋体" w:hAnsi="宋体" w:eastAsia="宋体" w:cs="宋体"/>
          <w:color w:val="000"/>
          <w:sz w:val="28"/>
          <w:szCs w:val="28"/>
        </w:rPr>
        <w:t xml:space="preserve">　　第二，自我批评敢于揭短亮丑。在今天的民主生活会上，xxx同志首先做自我批评，对存在的问题不遮不掩，对班子存在的问题主动承担，起到了带头作用。每位党委成员也都紧密结合思想和工作实际，作了各有特点的查摆剖析，认真做了自我批评。比如xx同志通过自己在某些基建项目上，面对错综复杂的历史遗留问题，往往采取保守策略，剖析出自身创新意识不够高的问题;xx同志通过自己有时候满足于不落后就行，率先发展意识不如以前，进取精神有所减弱的问题，剖析出自身有时存在一定小富即安的思想问题。比如，xxx同志通过自己向微山县不具备电子结算条件的零售户下达高结算率指标，剖析出自身制定决策有时脱离实际的问题;xx同志通过自己在提高职工归属感上仅仅依靠放电影和搞参观，剖析出自身抓工作落实不够到位的问题;我们感到态度诚恳，认识到位，根源分析深刻、准确，体现了作为“班长”的责任担当，使专题民主生活会的质量更高、更加有效，特点更突出。除此之外，大家还对用车、住房和办公用房、爱人子女就业等问题，逐一对照检查和说明。</w:t>
      </w:r>
    </w:p>
    <w:p>
      <w:pPr>
        <w:ind w:left="0" w:right="0" w:firstLine="560"/>
        <w:spacing w:before="450" w:after="450" w:line="312" w:lineRule="auto"/>
      </w:pPr>
      <w:r>
        <w:rPr>
          <w:rFonts w:ascii="宋体" w:hAnsi="宋体" w:eastAsia="宋体" w:cs="宋体"/>
          <w:color w:val="000"/>
          <w:sz w:val="28"/>
          <w:szCs w:val="28"/>
        </w:rPr>
        <w:t xml:space="preserve">　　第三，开展批评严肃认真。党委同志的相互批评都在充分沟通基础上，做了书面发言准备。相互批评时，大家以诚心诚意信任组织，以坦荡胸襟对待同志，以严格自律要求自己，不存杂念，不加私情，开门见山、直面问题，实事求是、与人为善，批评既有一定辣味又不搞无原则的纠纷，共相互提出了xx个问题，这里面既有工作方面的意见，也有思想作风方面的意见，既严肃认真，又加油鼓劲，起到了团结—批评—团结的作用，真正体现了整风精神，达到了“红红脸、出出汗、治治病”的效果。</w:t>
      </w:r>
    </w:p>
    <w:p>
      <w:pPr>
        <w:ind w:left="0" w:right="0" w:firstLine="560"/>
        <w:spacing w:before="450" w:after="450" w:line="312" w:lineRule="auto"/>
      </w:pPr>
      <w:r>
        <w:rPr>
          <w:rFonts w:ascii="宋体" w:hAnsi="宋体" w:eastAsia="宋体" w:cs="宋体"/>
          <w:color w:val="000"/>
          <w:sz w:val="28"/>
          <w:szCs w:val="28"/>
        </w:rPr>
        <w:t xml:space="preserve">　　第四，整改措施明确具体。xxx党委提出的加强理论学习，不断提升综合素质、转变工作作风，求真务实办实事、强化宗旨意识，全意服务群众、强化制度建设，健全完善长效机制、保持清正廉洁，不断完善惩防体系、狠抓精益管理，全面促进科学发展等整改措施，既注意立行立改，积极回应群众意见和督导组提醒，又注意建立整改的长效机制，推动xxx科学发展。每个党委成员也都针对存在的问题，提出了明确的努力方向和具体的整改措施，为下一步整改落实、建章立制打下了比较好的基础。</w:t>
      </w:r>
    </w:p>
    <w:p>
      <w:pPr>
        <w:ind w:left="0" w:right="0" w:firstLine="560"/>
        <w:spacing w:before="450" w:after="450" w:line="312" w:lineRule="auto"/>
      </w:pPr>
      <w:r>
        <w:rPr>
          <w:rFonts w:ascii="宋体" w:hAnsi="宋体" w:eastAsia="宋体" w:cs="宋体"/>
          <w:color w:val="000"/>
          <w:sz w:val="28"/>
          <w:szCs w:val="28"/>
        </w:rPr>
        <w:t xml:space="preserve">　　总之，这次民主生活会既是一次严肃认真、主题鲜明、民主团结、求真务实的党内民主生活，也是一次触及灵魂的党性教育和从严治党的制度实践。这次会议开得比较成功，符合xxx要求，达到了预期目的，是一次较高质量的民主生活会。下一步希望大家要始终把教育实践活动牢牢抓在手上，克服“闯关”思想，树立“开端”意识，把“高的标准、实的措施、严的纪律”贯穿始终，推动活动扎实有效开展，努力把活动办成群众满意工程、民心工程。</w:t>
      </w:r>
    </w:p>
    <w:p>
      <w:pPr>
        <w:ind w:left="0" w:right="0" w:firstLine="560"/>
        <w:spacing w:before="450" w:after="450" w:line="312" w:lineRule="auto"/>
      </w:pPr>
      <w:r>
        <w:rPr>
          <w:rFonts w:ascii="宋体" w:hAnsi="宋体" w:eastAsia="宋体" w:cs="宋体"/>
          <w:color w:val="000"/>
          <w:sz w:val="28"/>
          <w:szCs w:val="28"/>
        </w:rPr>
        <w:t xml:space="preserve">　　一要认真总结和发扬专题民主生活会成功经验。以这次专题民主生活会为新的起点，把活动中主要负责人带头、开门搞活动、敞开心扉谈心交心、以整风精神开展批评和自我批评等方面的好做法总结好、运用好、坚持好，切实提高班子发现和解决自身问题的能力，进一步增强反对“四风”、改进作风的思想自觉和行动自觉。要按照党内政治生活的要求，坚持党要管党、从严治党，认真贯彻执行党章和党内各项制度规定。要通过严格的党内生活，引导广大党员干部从自身做起、从现在做起，坚定理想信念、坚持求真务实、坚持清正廉明，营造弘扬正气、扶正祛邪的浓厚氛围。</w:t>
      </w:r>
    </w:p>
    <w:p>
      <w:pPr>
        <w:ind w:left="0" w:right="0" w:firstLine="560"/>
        <w:spacing w:before="450" w:after="450" w:line="312" w:lineRule="auto"/>
      </w:pPr>
      <w:r>
        <w:rPr>
          <w:rFonts w:ascii="宋体" w:hAnsi="宋体" w:eastAsia="宋体" w:cs="宋体"/>
          <w:color w:val="000"/>
          <w:sz w:val="28"/>
          <w:szCs w:val="28"/>
        </w:rPr>
        <w:t xml:space="preserve">　　二要持续用力抓好整改落实。聚焦反对“四风”，对职工群众反映的突出问题、上级点明的问题和专题民主生活会上对照检查出的问题，党委班子和班子成员要从自我做起、从现在做起，用好自己的整改的措施。要建立整改台帐制度，一项一项整改落实，解决一个销号一个。对一些顽症痼疾，要敢于动真碰硬，集中打好专项整治攻坚战，尽快取得职工群众看得见、摸得着、感受深的成效。当前，党委班子成员尤其要自觉践行“三严三实”，坚决防止“只要不出事，宁愿不做事”，甚至“不求过得硬，只求过得去”的“为官不为”现象，进一步凝聚勇于担当、积极作为、干事创业的强大正能量。</w:t>
      </w:r>
    </w:p>
    <w:p>
      <w:pPr>
        <w:ind w:left="0" w:right="0" w:firstLine="560"/>
        <w:spacing w:before="450" w:after="450" w:line="312" w:lineRule="auto"/>
      </w:pPr>
      <w:r>
        <w:rPr>
          <w:rFonts w:ascii="宋体" w:hAnsi="宋体" w:eastAsia="宋体" w:cs="宋体"/>
          <w:color w:val="000"/>
          <w:sz w:val="28"/>
          <w:szCs w:val="28"/>
        </w:rPr>
        <w:t xml:space="preserve">　　三要着力构建作风建设长效机制。努力把活动中的好做法、好经验用制度机制固化下来、坚持下去，在抓常(即经常抓、见常态)、抓细(即深入抓、见实招)、抓长(即持久抓、见长效)上下功夫。要坚持上下联动，借鉴运用好第一批活动制度建设成果，建立上下衔接、务实管用的制度体系，确保建立的制度机制行得通、指导力强、约束力大。要狠抓制度执行，不断扎紧制度的笼子，更好地实现用制度管权、管事、管人。</w:t>
      </w:r>
    </w:p>
    <w:p>
      <w:pPr>
        <w:ind w:left="0" w:right="0" w:firstLine="560"/>
        <w:spacing w:before="450" w:after="450" w:line="312" w:lineRule="auto"/>
      </w:pPr>
      <w:r>
        <w:rPr>
          <w:rFonts w:ascii="宋体" w:hAnsi="宋体" w:eastAsia="宋体" w:cs="宋体"/>
          <w:color w:val="000"/>
          <w:sz w:val="28"/>
          <w:szCs w:val="28"/>
        </w:rPr>
        <w:t xml:space="preserve">　　四要始终坚持“两手抓、两促进”。把开展活动与保规范、保稳定、保安全、保廉政、保发展紧密结合起来，特别是与解决当前经济运行中出现的问题紧密结合起来，努力把作风建设成果转化为推动科学发展的实际行动，坚决完成省局(公司)下达的目标任务，为全系统实现税利“保九争十一”做出积极贡献。点评意见我就讲这几点，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【篇2】20_度民主生活会督导讲话</w:t>
      </w:r>
    </w:p>
    <w:p>
      <w:pPr>
        <w:ind w:left="0" w:right="0" w:firstLine="560"/>
        <w:spacing w:before="450" w:after="450" w:line="312" w:lineRule="auto"/>
      </w:pPr>
      <w:r>
        <w:rPr>
          <w:rFonts w:ascii="宋体" w:hAnsi="宋体" w:eastAsia="宋体" w:cs="宋体"/>
          <w:color w:val="000"/>
          <w:sz w:val="28"/>
          <w:szCs w:val="28"/>
        </w:rPr>
        <w:t xml:space="preserve">　　对于今天的民主生活会，以及后段的分析评议的其它环节，谈点看法，即坚持一个方针，把握两个原则，发扬三种精神，做到四个统一，达到五个目的。供大家参考。</w:t>
      </w:r>
    </w:p>
    <w:p>
      <w:pPr>
        <w:ind w:left="0" w:right="0" w:firstLine="560"/>
        <w:spacing w:before="450" w:after="450" w:line="312" w:lineRule="auto"/>
      </w:pPr>
      <w:r>
        <w:rPr>
          <w:rFonts w:ascii="宋体" w:hAnsi="宋体" w:eastAsia="宋体" w:cs="宋体"/>
          <w:color w:val="000"/>
          <w:sz w:val="28"/>
          <w:szCs w:val="28"/>
        </w:rPr>
        <w:t xml:space="preserve">&gt;　　一、要坚持一个方针，就是党要管党，从严治党</w:t>
      </w:r>
    </w:p>
    <w:p>
      <w:pPr>
        <w:ind w:left="0" w:right="0" w:firstLine="560"/>
        <w:spacing w:before="450" w:after="450" w:line="312" w:lineRule="auto"/>
      </w:pPr>
      <w:r>
        <w:rPr>
          <w:rFonts w:ascii="宋体" w:hAnsi="宋体" w:eastAsia="宋体" w:cs="宋体"/>
          <w:color w:val="000"/>
          <w:sz w:val="28"/>
          <w:szCs w:val="28"/>
        </w:rPr>
        <w:t xml:space="preserve">　　治国必先治党，治党务必从严。所有共产党员都应该居安思危，增强忧患意识，这就要求我们首先要搞好党的自身建设。党的事情党要管，而且要严格管好。要坚持党的性质和宗旨，以改革的精神加强和改进党的建设，不断提高党的领导水平和执政水平，提高拒腐防变和抵御风险的能力，坚持不懈地开展反腐败斗争，保持党同人民群众的血肉联系，保持党的先进性、纯洁性和团结统一。而加强党的执政能力建设，其最终的落脚点又体现在决策的科学化、民主化上，决策要反应灵敏，具有预测性、前瞻性、引导性。要达到这些要求，就要合众人之力，聚集体智慧，进一步健全民主集中制，坚持帮助同志、增进团结、促进工作的原则来开好民主生活会。</w:t>
      </w:r>
    </w:p>
    <w:p>
      <w:pPr>
        <w:ind w:left="0" w:right="0" w:firstLine="560"/>
        <w:spacing w:before="450" w:after="450" w:line="312" w:lineRule="auto"/>
      </w:pPr>
      <w:r>
        <w:rPr>
          <w:rFonts w:ascii="宋体" w:hAnsi="宋体" w:eastAsia="宋体" w:cs="宋体"/>
          <w:color w:val="000"/>
          <w:sz w:val="28"/>
          <w:szCs w:val="28"/>
        </w:rPr>
        <w:t xml:space="preserve">　　&gt;二、要把握两个原则</w:t>
      </w:r>
    </w:p>
    <w:p>
      <w:pPr>
        <w:ind w:left="0" w:right="0" w:firstLine="560"/>
        <w:spacing w:before="450" w:after="450" w:line="312" w:lineRule="auto"/>
      </w:pPr>
      <w:r>
        <w:rPr>
          <w:rFonts w:ascii="宋体" w:hAnsi="宋体" w:eastAsia="宋体" w:cs="宋体"/>
          <w:color w:val="000"/>
          <w:sz w:val="28"/>
          <w:szCs w:val="28"/>
        </w:rPr>
        <w:t xml:space="preserve">　　一是要把握以正面教育为主的原则。locAlHoSt这次先进性教育活动，中央明确了以正面教育为主的原则，要采取同志式的教育，帮助党员改进错误，促进工作。但坚持正面教育，并不是不动真格；分析评议工作不评党员档次，并不是说对不符合党员标准的行为和现象放任不管；先进性教育活动不单独设立组织处理阶段，并不是说对不合格的党员不进行处置。</w:t>
      </w:r>
    </w:p>
    <w:p>
      <w:pPr>
        <w:ind w:left="0" w:right="0" w:firstLine="560"/>
        <w:spacing w:before="450" w:after="450" w:line="312" w:lineRule="auto"/>
      </w:pPr>
      <w:r>
        <w:rPr>
          <w:rFonts w:ascii="宋体" w:hAnsi="宋体" w:eastAsia="宋体" w:cs="宋体"/>
          <w:color w:val="000"/>
          <w:sz w:val="28"/>
          <w:szCs w:val="28"/>
        </w:rPr>
        <w:t xml:space="preserve">　　二是要把握实事求是、客观公正的原则。要把握正确的处理方法和形式，坚持正确的方向和健康的导向。提意见建议或开展批评时，也要本着对组织对同志负责的态度，坚持实事求是，出以公心，不搞捕风捉影，不掺杂私心杂念，更不能搞恶意攻击和诬陷。</w:t>
      </w:r>
    </w:p>
    <w:p>
      <w:pPr>
        <w:ind w:left="0" w:right="0" w:firstLine="560"/>
        <w:spacing w:before="450" w:after="450" w:line="312" w:lineRule="auto"/>
      </w:pPr>
      <w:r>
        <w:rPr>
          <w:rFonts w:ascii="宋体" w:hAnsi="宋体" w:eastAsia="宋体" w:cs="宋体"/>
          <w:color w:val="000"/>
          <w:sz w:val="28"/>
          <w:szCs w:val="28"/>
        </w:rPr>
        <w:t xml:space="preserve">&gt;　　三、要发扬三种精神</w:t>
      </w:r>
    </w:p>
    <w:p>
      <w:pPr>
        <w:ind w:left="0" w:right="0" w:firstLine="560"/>
        <w:spacing w:before="450" w:after="450" w:line="312" w:lineRule="auto"/>
      </w:pPr>
      <w:r>
        <w:rPr>
          <w:rFonts w:ascii="宋体" w:hAnsi="宋体" w:eastAsia="宋体" w:cs="宋体"/>
          <w:color w:val="000"/>
          <w:sz w:val="28"/>
          <w:szCs w:val="28"/>
        </w:rPr>
        <w:t xml:space="preserve">　　一是要有敢于剖析的精神。自我批评，要做到不护短、不遮掩，勇于分析讲清自身存在的问题，把自我批评作为增强政治素养、加强党性修养、提高品格涵养的好机会，认真查摆问题，分析产生问题的根源，要从内心深处真正解剖自己，要触及自己的灵魂深处。</w:t>
      </w:r>
    </w:p>
    <w:p>
      <w:pPr>
        <w:ind w:left="0" w:right="0" w:firstLine="560"/>
        <w:spacing w:before="450" w:after="450" w:line="312" w:lineRule="auto"/>
      </w:pPr>
      <w:r>
        <w:rPr>
          <w:rFonts w:ascii="宋体" w:hAnsi="宋体" w:eastAsia="宋体" w:cs="宋体"/>
          <w:color w:val="000"/>
          <w:sz w:val="28"/>
          <w:szCs w:val="28"/>
        </w:rPr>
        <w:t xml:space="preserve">　　二是要有虚心纳谏的精神。“以铜为镜可以正衣冠，以史为镜可以明兴衰，以人为镜可以知得失。”我们要做到虚怀若谷，用心去听取别人对你的意见和建议。在这方面大家是做得比较好的，这次要求更高，大家要做得更好。</w:t>
      </w:r>
    </w:p>
    <w:p>
      <w:pPr>
        <w:ind w:left="0" w:right="0" w:firstLine="560"/>
        <w:spacing w:before="450" w:after="450" w:line="312" w:lineRule="auto"/>
      </w:pPr>
      <w:r>
        <w:rPr>
          <w:rFonts w:ascii="宋体" w:hAnsi="宋体" w:eastAsia="宋体" w:cs="宋体"/>
          <w:color w:val="000"/>
          <w:sz w:val="28"/>
          <w:szCs w:val="28"/>
        </w:rPr>
        <w:t xml:space="preserve">　　三是要有乐于助人的精神。在搞好自我批评的同时，还要帮助别人搞好批评，大家要本着对党的事业高度负责的精神，对同志的成长进步高度负责的精神，帮助别人搞好批评和自我批评，积极开展相互批评，做到讲党性不讲私情，讲原则不讲关系，讲事实不留情面，讲要害不讲枝节，敢于思想交锋。当前，要特别注意避免“三种倾向”：一是只讲别人，不讲自己。眼睛只盯着别人的缺点，而忽视对自身问题的查摆和整改。二是当“老好人”，做“好好先生”。开展批评与自我批评轻描淡写，查找问题浅尝辄止，大的化小，小的化了。三是以感情代替原则。借机泄私愤、搞人身攻击。开展批评与自我批评不能以偏概全，不能搞无原则的指责，不能搞“一团和气”，也不能搞“一棍子打死”。要客观公正，实事求是，讲原则，讲真诚。</w:t>
      </w:r>
    </w:p>
    <w:p>
      <w:pPr>
        <w:ind w:left="0" w:right="0" w:firstLine="560"/>
        <w:spacing w:before="450" w:after="450" w:line="312" w:lineRule="auto"/>
      </w:pPr>
      <w:r>
        <w:rPr>
          <w:rFonts w:ascii="宋体" w:hAnsi="宋体" w:eastAsia="宋体" w:cs="宋体"/>
          <w:color w:val="000"/>
          <w:sz w:val="28"/>
          <w:szCs w:val="28"/>
        </w:rPr>
        <w:t xml:space="preserve">&gt;　　四、要做到四个统一</w:t>
      </w:r>
    </w:p>
    <w:p>
      <w:pPr>
        <w:ind w:left="0" w:right="0" w:firstLine="560"/>
        <w:spacing w:before="450" w:after="450" w:line="312" w:lineRule="auto"/>
      </w:pPr>
      <w:r>
        <w:rPr>
          <w:rFonts w:ascii="宋体" w:hAnsi="宋体" w:eastAsia="宋体" w:cs="宋体"/>
          <w:color w:val="000"/>
          <w:sz w:val="28"/>
          <w:szCs w:val="28"/>
        </w:rPr>
        <w:t xml:space="preserve">　　1、找准问题与拿出整改措施相统一。首先，查摆问题要准确，每位党员和党员领导干部都要把“三个代表”重要思想的要求、党章的规定、本单位及个人的先进性具体要求作为一把“尺子”来量一量，看看自己还有哪些不足。结合征求到的意见，全面总结近年来自己思想、工作和作风以及廉洁自律等方面的情况，重点检查存在的问题，从世界观、人生观、价值观上剖析思想根源。党员领导干部还要从坚持科学发展观和正确政绩观、权力观、地位观、利益观等方面进行分析。从而得出客观存在的、切中要害的问题。其次是要拿出整改措施。要针对查找到的问题，逐个探讨整改对策，拿出切实可行的整改措施。</w:t>
      </w:r>
    </w:p>
    <w:p>
      <w:pPr>
        <w:ind w:left="0" w:right="0" w:firstLine="560"/>
        <w:spacing w:before="450" w:after="450" w:line="312" w:lineRule="auto"/>
      </w:pPr>
      <w:r>
        <w:rPr>
          <w:rFonts w:ascii="宋体" w:hAnsi="宋体" w:eastAsia="宋体" w:cs="宋体"/>
          <w:color w:val="000"/>
          <w:sz w:val="28"/>
          <w:szCs w:val="28"/>
        </w:rPr>
        <w:t xml:space="preserve">　　2、指出问题与帮助改进相统一。既然是民主生活会，大家都要对别人本着高度负责的态度，发挥镜子的作用，替别人指出问题，提出意见，并且要帮助别人改进，提出改进意见或建议，也就是说不但要求要提出问题，而且要求要提出解决问题的方法。</w:t>
      </w:r>
    </w:p>
    <w:p>
      <w:pPr>
        <w:ind w:left="0" w:right="0" w:firstLine="560"/>
        <w:spacing w:before="450" w:after="450" w:line="312" w:lineRule="auto"/>
      </w:pPr>
      <w:r>
        <w:rPr>
          <w:rFonts w:ascii="宋体" w:hAnsi="宋体" w:eastAsia="宋体" w:cs="宋体"/>
          <w:color w:val="000"/>
          <w:sz w:val="28"/>
          <w:szCs w:val="28"/>
        </w:rPr>
        <w:t xml:space="preserve">　　3、坚持原则与维护团结相统一。我们要从“团结—批评—团结”的目的出发来开好这次民主生活会。要求每个党员都要按照准备好的党性分析材料逐个进行对照检查，相互评议。开展批评和自我批评，要坚持原则，但又要维护团结。大家都要坦诚相待，推心置腹，开诚布公，相互帮助，增进了解，取得谅解，消除误会，形成共识，要维护好单位的团结稳定。</w:t>
      </w:r>
    </w:p>
    <w:p>
      <w:pPr>
        <w:ind w:left="0" w:right="0" w:firstLine="560"/>
        <w:spacing w:before="450" w:after="450" w:line="312" w:lineRule="auto"/>
      </w:pPr>
      <w:r>
        <w:rPr>
          <w:rFonts w:ascii="宋体" w:hAnsi="宋体" w:eastAsia="宋体" w:cs="宋体"/>
          <w:color w:val="000"/>
          <w:sz w:val="28"/>
          <w:szCs w:val="28"/>
        </w:rPr>
        <w:t xml:space="preserve">　　4、解决问题与明确努力方向相统一。这次民主生活会上不但要把问题查摆出来，而且要把思想根源找出来，更要把整改措施制订出来，要把民主评议落到实处，切实解决好问题。对于暂时不能逐一解决的，也要明确努力方向，不能一评了之，过后无人问津，要制订长期计划，确立长效机制，分期、逐步、逐个予以解决。</w:t>
      </w:r>
    </w:p>
    <w:p>
      <w:pPr>
        <w:ind w:left="0" w:right="0" w:firstLine="560"/>
        <w:spacing w:before="450" w:after="450" w:line="312" w:lineRule="auto"/>
      </w:pPr>
      <w:r>
        <w:rPr>
          <w:rFonts w:ascii="宋体" w:hAnsi="宋体" w:eastAsia="宋体" w:cs="宋体"/>
          <w:color w:val="000"/>
          <w:sz w:val="28"/>
          <w:szCs w:val="28"/>
        </w:rPr>
        <w:t xml:space="preserve">&gt;　　五、要达到五个目的</w:t>
      </w:r>
    </w:p>
    <w:p>
      <w:pPr>
        <w:ind w:left="0" w:right="0" w:firstLine="560"/>
        <w:spacing w:before="450" w:after="450" w:line="312" w:lineRule="auto"/>
      </w:pPr>
      <w:r>
        <w:rPr>
          <w:rFonts w:ascii="宋体" w:hAnsi="宋体" w:eastAsia="宋体" w:cs="宋体"/>
          <w:color w:val="000"/>
          <w:sz w:val="28"/>
          <w:szCs w:val="28"/>
        </w:rPr>
        <w:t xml:space="preserve">　　一是理想信念更坚定。通过认真学习后，要使广大党员更加坚信物质极大丰富、社会极大进步的共产主义一定会实现，我国将在较长时期内处于社会主义初级阶段，从而自觉坚持四项基本原则，坚持党的路线、方针、政策，坚持“一个中心，两个基本点”，自觉维护团结稳定的政治局面。</w:t>
      </w:r>
    </w:p>
    <w:p>
      <w:pPr>
        <w:ind w:left="0" w:right="0" w:firstLine="560"/>
        <w:spacing w:before="450" w:after="450" w:line="312" w:lineRule="auto"/>
      </w:pPr>
      <w:r>
        <w:rPr>
          <w:rFonts w:ascii="宋体" w:hAnsi="宋体" w:eastAsia="宋体" w:cs="宋体"/>
          <w:color w:val="000"/>
          <w:sz w:val="28"/>
          <w:szCs w:val="28"/>
        </w:rPr>
        <w:t xml:space="preserve">　　二是宗旨观念更牢固。使我们每一个党员都能够忠实代表最广大人民群众的根本利益，真正做到全心全意为人民服务，时刻牢记党的宗旨，心里装着群众，凡事想着群众，工作为了群众。</w:t>
      </w:r>
    </w:p>
    <w:p>
      <w:pPr>
        <w:ind w:left="0" w:right="0" w:firstLine="560"/>
        <w:spacing w:before="450" w:after="450" w:line="312" w:lineRule="auto"/>
      </w:pPr>
      <w:r>
        <w:rPr>
          <w:rFonts w:ascii="宋体" w:hAnsi="宋体" w:eastAsia="宋体" w:cs="宋体"/>
          <w:color w:val="000"/>
          <w:sz w:val="28"/>
          <w:szCs w:val="28"/>
        </w:rPr>
        <w:t xml:space="preserve">　　三是学识水平更提高。广大党员特别是党员干部能够真正明白学无止境的道理，增强紧迫感、危机感、使命感，更加自觉地学习各种业务知识，不断提高自己的学识水平。</w:t>
      </w:r>
    </w:p>
    <w:p>
      <w:pPr>
        <w:ind w:left="0" w:right="0" w:firstLine="560"/>
        <w:spacing w:before="450" w:after="450" w:line="312" w:lineRule="auto"/>
      </w:pPr>
      <w:r>
        <w:rPr>
          <w:rFonts w:ascii="宋体" w:hAnsi="宋体" w:eastAsia="宋体" w:cs="宋体"/>
          <w:color w:val="000"/>
          <w:sz w:val="28"/>
          <w:szCs w:val="28"/>
        </w:rPr>
        <w:t xml:space="preserve">　　四是法纪意识更增强。广大党员都知道法律和纪律是维护最广大人民的共同利益而制定的，对绝大多数同志只是约束，制约、制裁的只是极少数，从而兴起一股学法、懂法、守法、用法的新热潮。特别是我们政法队伍，要更进一步地熟悉和掌握执法的有关业务、有关法律，进一步增强法律意识，提高依法行政，严格依程序执法的工作水平。</w:t>
      </w:r>
    </w:p>
    <w:p>
      <w:pPr>
        <w:ind w:left="0" w:right="0" w:firstLine="560"/>
        <w:spacing w:before="450" w:after="450" w:line="312" w:lineRule="auto"/>
      </w:pPr>
      <w:r>
        <w:rPr>
          <w:rFonts w:ascii="宋体" w:hAnsi="宋体" w:eastAsia="宋体" w:cs="宋体"/>
          <w:color w:val="000"/>
          <w:sz w:val="28"/>
          <w:szCs w:val="28"/>
        </w:rPr>
        <w:t xml:space="preserve">　　五是本职工作更努力。干好本职工作是每一个党员干部职工的天职，通过学习教育后，要使同志们的工作热情更高涨，工作态度更认真，工作成绩更突出，能够在平凡的工作岗位上做出不平凡的贡献。</w:t>
      </w:r>
    </w:p>
    <w:p>
      <w:pPr>
        <w:ind w:left="0" w:right="0" w:firstLine="560"/>
        <w:spacing w:before="450" w:after="450" w:line="312" w:lineRule="auto"/>
      </w:pPr>
      <w:r>
        <w:rPr>
          <w:rFonts w:ascii="黑体" w:hAnsi="黑体" w:eastAsia="黑体" w:cs="黑体"/>
          <w:color w:val="000000"/>
          <w:sz w:val="36"/>
          <w:szCs w:val="36"/>
          <w:b w:val="1"/>
          <w:bCs w:val="1"/>
        </w:rPr>
        <w:t xml:space="preserve">【篇3】20_度民主生活会督导讲话</w:t>
      </w:r>
    </w:p>
    <w:p>
      <w:pPr>
        <w:ind w:left="0" w:right="0" w:firstLine="560"/>
        <w:spacing w:before="450" w:after="450" w:line="312" w:lineRule="auto"/>
      </w:pPr>
      <w:r>
        <w:rPr>
          <w:rFonts w:ascii="宋体" w:hAnsi="宋体" w:eastAsia="宋体" w:cs="宋体"/>
          <w:color w:val="000"/>
          <w:sz w:val="28"/>
          <w:szCs w:val="28"/>
        </w:rPr>
        <w:t xml:space="preserve">　　尊敬的XXX，同志们：</w:t>
      </w:r>
    </w:p>
    <w:p>
      <w:pPr>
        <w:ind w:left="0" w:right="0" w:firstLine="560"/>
        <w:spacing w:before="450" w:after="450" w:line="312" w:lineRule="auto"/>
      </w:pPr>
      <w:r>
        <w:rPr>
          <w:rFonts w:ascii="宋体" w:hAnsi="宋体" w:eastAsia="宋体" w:cs="宋体"/>
          <w:color w:val="000"/>
          <w:sz w:val="28"/>
          <w:szCs w:val="28"/>
        </w:rPr>
        <w:t xml:space="preserve">　　根据会议安排，今天我们第十督导组代表区委，参加了XXX领导班子专题民主生活会，认真听取了XXX班子和X位同志的对照检查发言，认为大家都讲得很好、很实在，我们督导组成员也很受触动、很受教育。下面，我代表督导组谈几点体会和建议。</w:t>
      </w:r>
    </w:p>
    <w:p>
      <w:pPr>
        <w:ind w:left="0" w:right="0" w:firstLine="560"/>
        <w:spacing w:before="450" w:after="450" w:line="312" w:lineRule="auto"/>
      </w:pPr>
      <w:r>
        <w:rPr>
          <w:rFonts w:ascii="宋体" w:hAnsi="宋体" w:eastAsia="宋体" w:cs="宋体"/>
          <w:color w:val="000"/>
          <w:sz w:val="28"/>
          <w:szCs w:val="28"/>
        </w:rPr>
        <w:t xml:space="preserve">&gt;　　一、对民主生活会的总体评价</w:t>
      </w:r>
    </w:p>
    <w:p>
      <w:pPr>
        <w:ind w:left="0" w:right="0" w:firstLine="560"/>
        <w:spacing w:before="450" w:after="450" w:line="312" w:lineRule="auto"/>
      </w:pPr>
      <w:r>
        <w:rPr>
          <w:rFonts w:ascii="宋体" w:hAnsi="宋体" w:eastAsia="宋体" w:cs="宋体"/>
          <w:color w:val="000"/>
          <w:sz w:val="28"/>
          <w:szCs w:val="28"/>
        </w:rPr>
        <w:t xml:space="preserve">　　按照区委的部署要求，XX(单位)精心组织、认真召开了党的群众路线教育实践活动专题民主生活会。会议安排紧凑，主题鲜明，大家严肃认真，聚焦政治坚强、反对‚四风‛，拿起了批评和自我批评的武器，达到了领导班子和个人提高解决自身问题能力的目的，民主生活会超出预期效果。</w:t>
      </w:r>
    </w:p>
    <w:p>
      <w:pPr>
        <w:ind w:left="0" w:right="0" w:firstLine="560"/>
        <w:spacing w:before="450" w:after="450" w:line="312" w:lineRule="auto"/>
      </w:pPr>
      <w:r>
        <w:rPr>
          <w:rFonts w:ascii="宋体" w:hAnsi="宋体" w:eastAsia="宋体" w:cs="宋体"/>
          <w:color w:val="000"/>
          <w:sz w:val="28"/>
          <w:szCs w:val="28"/>
        </w:rPr>
        <w:t xml:space="preserve">　　一是领导高度重视，准备工作做的好。为确保民主生活会质量，会前准备高标准、严要求广泛谈心谈话，消除思想顾虑。XXX带头与班子成员逐个推心置腹谈心，班子成员相互之间、班子成员与分管部门负责人之间，也都面对面开展了谈心谈话，沟通思想、交换意见、相互了解、增进共识。通过谈心，普遍感到查摆问题要不怕严、亮出问题要不怕丑、触及思想要不怕痛、解决问题要不怕难。党员领导们感叹，‚平时同级之间、上下级之间工作交流多，思想交流少，谈话谈心活动对自己触动很大。‛X(单位)这次领导班子民主生活会开得非常严肃、认真，是一个高质量的民主生活会议。班子成员之间都作了认真发言，相互之间开展批评很真诚、很深切、很深刻，很有针对性。这次民主生活会让大家照了镜、寻了根、聚了神、补了脑、热了身，开得很成功，开出了一个好的氛围、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思想认识到位，分析材料写得好。一把手带头示范，敢于担当，为大家树立了标杆。XXX同志对整个活动的进展情况，抓在手上，心中有数。民主生活会上，带头从严要求，认真查摆自己的问题和不足，带头揭伤疤。同时虚心接受其他同志的批评，负责任地带头批评别人。班子对照检查材料由主要负责同志主持起草，并至少进行了X上X下的修改;领导干部个人的对照检查材料也都是数易其稿，最多的修改了XX稿。分析材料内容集中、主题明确，体现‚为民、务实、清廉‛的要求，聚焦‚四风‛，对照党章、对照廉政准则、对照先进典型，围绕遵守党的政治纪律、贯彻执行中央八项规定、查找‚四风‛方面存在的突出问题来对照检查，剖析思想根源，提出了今后的努力方向和整改措施。直面矛盾、直面问题，敢于查找自己的问题，问题找得准。材料还有个突出特点就是分析原因深刻、透彻、中肯，对今后努力的方向明确，整改措施也比较具体，可以说是理清问题实质，深刻入理，虚实结合，触及灵魂。</w:t>
      </w:r>
    </w:p>
    <w:p>
      <w:pPr>
        <w:ind w:left="0" w:right="0" w:firstLine="560"/>
        <w:spacing w:before="450" w:after="450" w:line="312" w:lineRule="auto"/>
      </w:pPr>
      <w:r>
        <w:rPr>
          <w:rFonts w:ascii="宋体" w:hAnsi="宋体" w:eastAsia="宋体" w:cs="宋体"/>
          <w:color w:val="000"/>
          <w:sz w:val="28"/>
          <w:szCs w:val="28"/>
        </w:rPr>
        <w:t xml:space="preserve">　　三是程序规范严格，批评严肃真诚。为确保教育实践活动健康深入开展，XXX领导班子严字当头，对领导班子和领导干部的谈心谈话、对照检查材料、开展批评和自我批评等严格把关。专门制作《谈心谈话情况表》，主要领导和活动办按照‚学习任务没完成的不通过、查找四风问题不准的不通过、分析不深刻的不通过、原因与问题对应不紧密的不通过、整改措施不具体的不通过，缺少有关内容的不通过‛等‚六个不通过‛原则，对班子对照检查材料审核把关XXX人次，阅看了领导干部开展批评的书面材料。会议上班子成员敢于揭短亮丑，不回避、不掩饰，深刻地进行了自我批评，同时彼此开展了诚恳的、开门见山的相互批评，较好实现了从团结的愿望出发、通过批评和自我批评达到新的团结的目的。</w:t>
      </w:r>
    </w:p>
    <w:p>
      <w:pPr>
        <w:ind w:left="0" w:right="0" w:firstLine="560"/>
        <w:spacing w:before="450" w:after="450" w:line="312" w:lineRule="auto"/>
      </w:pPr>
      <w:r>
        <w:rPr>
          <w:rFonts w:ascii="宋体" w:hAnsi="宋体" w:eastAsia="宋体" w:cs="宋体"/>
          <w:color w:val="000"/>
          <w:sz w:val="28"/>
          <w:szCs w:val="28"/>
        </w:rPr>
        <w:t xml:space="preserve">&gt;　　二、对下一步工作的建议</w:t>
      </w:r>
    </w:p>
    <w:p>
      <w:pPr>
        <w:ind w:left="0" w:right="0" w:firstLine="560"/>
        <w:spacing w:before="450" w:after="450" w:line="312" w:lineRule="auto"/>
      </w:pPr>
      <w:r>
        <w:rPr>
          <w:rFonts w:ascii="宋体" w:hAnsi="宋体" w:eastAsia="宋体" w:cs="宋体"/>
          <w:color w:val="000"/>
          <w:sz w:val="28"/>
          <w:szCs w:val="28"/>
        </w:rPr>
        <w:t xml:space="preserve">　　开好专题民主生活会，关键是要拿起批评和自我批评的武器，深入查摆问题。目的要解决问题、抓好整改、加强班子建设、真正促进工作，以群众满意度为根本标准来检验工作作风和工作实效。下面我提几点建议。</w:t>
      </w:r>
    </w:p>
    <w:p>
      <w:pPr>
        <w:ind w:left="0" w:right="0" w:firstLine="560"/>
        <w:spacing w:before="450" w:after="450" w:line="312" w:lineRule="auto"/>
      </w:pPr>
      <w:r>
        <w:rPr>
          <w:rFonts w:ascii="宋体" w:hAnsi="宋体" w:eastAsia="宋体" w:cs="宋体"/>
          <w:color w:val="000"/>
          <w:sz w:val="28"/>
          <w:szCs w:val="28"/>
        </w:rPr>
        <w:t xml:space="preserve">　　一是要时刻警醒、正确认识领导班子和领导干部存在的突出问题。只有看到问题的严重性，只有产生了如坐针毡、如芒刺背的切肤之痛，才能时刻保持清醒头脑，才能从自我满足、自我陶醉中走出来，增强危机意识，才能真刀真枪地对形式主义、官僚主义、享乐主义、奢靡之风的思想之垢、行为之弊来一场大排查、大检修、大扫除，达到坚持真理、修正错误，惩前毖后、治病救人的目的。</w:t>
      </w:r>
    </w:p>
    <w:p>
      <w:pPr>
        <w:ind w:left="0" w:right="0" w:firstLine="560"/>
        <w:spacing w:before="450" w:after="450" w:line="312" w:lineRule="auto"/>
      </w:pPr>
      <w:r>
        <w:rPr>
          <w:rFonts w:ascii="宋体" w:hAnsi="宋体" w:eastAsia="宋体" w:cs="宋体"/>
          <w:color w:val="000"/>
          <w:sz w:val="28"/>
          <w:szCs w:val="28"/>
        </w:rPr>
        <w:t xml:space="preserve">　　二是要总结发扬这次民主生活会的好经验、好做法，进一步提高民主生活会质量。要以这次民主生活会为开端，系统思考、举一反三，进一步完善民主生活会制度，切实加强领导班子思想政治建设，营造积极向上、民主团结、健康和谐的民主生活。</w:t>
      </w:r>
    </w:p>
    <w:p>
      <w:pPr>
        <w:ind w:left="0" w:right="0" w:firstLine="560"/>
        <w:spacing w:before="450" w:after="450" w:line="312" w:lineRule="auto"/>
      </w:pPr>
      <w:r>
        <w:rPr>
          <w:rFonts w:ascii="宋体" w:hAnsi="宋体" w:eastAsia="宋体" w:cs="宋体"/>
          <w:color w:val="000"/>
          <w:sz w:val="28"/>
          <w:szCs w:val="28"/>
        </w:rPr>
        <w:t xml:space="preserve">　　三是要牢固树立‚开端‛意识，坚决去除‚闯关‛思想。在指导河北省委班子专题民主生活会时强调，‚要防止一些同志产生对照检查就是‘闯关’的思想，不能以为过了这一关就可以万事大吉了。‛要按照要求，牢固树立‚开端‛意识，坚决去除‚闯关‛思想，努力克服松懈情绪，确保教育实践活动取得更大的实效。一方面，要继续深入抓好学习。要认真学习贯彻、省委王三运书记、李建华秘书长分别在河北、临夏州和白银市班子民主生活会上的重要讲话和张智全书记以及区委高书记近期一系列重要讲话精神，把学习覆盖到每一位党员，全面掀起学习贯彻的热潮，进一步提高思想认识，切实增强为民务实清廉的思想自觉和行动自觉。另一方面，要继续抓好面上的工作。这次活动的重点是领导班子和领导干部，今天班子成功召开了民主生活会，带了个好头，接下来还要认真抓好专题组织生活会，领导干部要以普通党员身份参加所在支部的组织生活会，过好双重组织生活，带动全体党员干部受到教育、提高觉悟，促进作风转变。</w:t>
      </w:r>
    </w:p>
    <w:p>
      <w:pPr>
        <w:ind w:left="0" w:right="0" w:firstLine="560"/>
        <w:spacing w:before="450" w:after="450" w:line="312" w:lineRule="auto"/>
      </w:pPr>
      <w:r>
        <w:rPr>
          <w:rFonts w:ascii="宋体" w:hAnsi="宋体" w:eastAsia="宋体" w:cs="宋体"/>
          <w:color w:val="000"/>
          <w:sz w:val="28"/>
          <w:szCs w:val="28"/>
        </w:rPr>
        <w:t xml:space="preserve">　　四是要抓好整改落实，建立长效机制。专题民主生活会只是一个好的开端，关键在于解决问题。教育实践活动即将进入整改落实环节。针对今天民主生活会上提出的问题，xx单位要坚持高标准、严要求，研究整改方案，做到措施到位、责任到位、落实到位。领导班子和每位班子成员要带头整改，以身作则、率先垂范，切实从自身做起，从发现问题的第一时间开始，针对自身思想上、工作上、作风上的问题，对这次查找出来的问题和提出的整改措施，要立说立行、边查边改，从具体事一步一步、一件一件做起，拿出具体方案和时间表，逐项研究，细化解决方案，切实抓紧抓实抓细，一项一项地落实到位。要着力在建章立制上下功夫，推动作风建设制度化、规范化、常态化。</w:t>
      </w:r>
    </w:p>
    <w:p>
      <w:pPr>
        <w:ind w:left="0" w:right="0" w:firstLine="560"/>
        <w:spacing w:before="450" w:after="450" w:line="312" w:lineRule="auto"/>
      </w:pPr>
      <w:r>
        <w:rPr>
          <w:rFonts w:ascii="宋体" w:hAnsi="宋体" w:eastAsia="宋体" w:cs="宋体"/>
          <w:color w:val="000"/>
          <w:sz w:val="28"/>
          <w:szCs w:val="28"/>
        </w:rPr>
        <w:t xml:space="preserve">　　五是要适时开展‚回头看‛。重点看教育实践活动是否扎实，查摆问题是否聚焦，自我剖析是否深刻，谈心交心是否充分，开展批评是否认真，边查边改是否见效。对发现的问题认真纠正和改进提高，推动教育实践活动向深度发展，真正取得实效。</w:t>
      </w:r>
    </w:p>
    <w:p>
      <w:pPr>
        <w:ind w:left="0" w:right="0" w:firstLine="560"/>
        <w:spacing w:before="450" w:after="450" w:line="312" w:lineRule="auto"/>
      </w:pPr>
      <w:r>
        <w:rPr>
          <w:rFonts w:ascii="宋体" w:hAnsi="宋体" w:eastAsia="宋体" w:cs="宋体"/>
          <w:color w:val="000"/>
          <w:sz w:val="28"/>
          <w:szCs w:val="28"/>
        </w:rPr>
        <w:t xml:space="preserve">　　六是做好专题民主生活会的后续工作。对民主生活会的情况及时进行总结和通报，总结材料要上报区活动办和督导组。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2024-11-22T14:20:08+08:00</dcterms:created>
  <dcterms:modified xsi:type="dcterms:W3CDTF">2024-11-22T14:20:08+08:00</dcterms:modified>
</cp:coreProperties>
</file>

<file path=docProps/custom.xml><?xml version="1.0" encoding="utf-8"?>
<Properties xmlns="http://schemas.openxmlformats.org/officeDocument/2006/custom-properties" xmlns:vt="http://schemas.openxmlformats.org/officeDocument/2006/docPropsVTypes"/>
</file>