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在市政协机关党委换届选举大会上的讲话集合3篇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以下是为大家整理的关于在市政协机关党委换届选举大会上的讲话的文章3篇 , 欢迎大家参考查阅！【篇一】在市政协机关党委换届选举大会上的讲话　　同志们：　　经过充分的酝酿和讨论，大会以无记名投票、差额选举的方式，选举产生了市林业局新一届机关党委...</w:t>
      </w:r>
    </w:p>
    <w:p>
      <w:pPr>
        <w:ind w:left="0" w:right="0" w:firstLine="560"/>
        <w:spacing w:before="450" w:after="450" w:line="312" w:lineRule="auto"/>
      </w:pPr>
      <w:r>
        <w:rPr>
          <w:rFonts w:ascii="宋体" w:hAnsi="宋体" w:eastAsia="宋体" w:cs="宋体"/>
          <w:color w:val="000"/>
          <w:sz w:val="28"/>
          <w:szCs w:val="28"/>
        </w:rPr>
        <w:t xml:space="preserve">以下是为大家整理的关于在市政协机关党委换届选举大会上的讲话的文章3篇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【篇一】在市政协机关党委换届选举大会上的讲话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w:t>
      </w:r>
    </w:p>
    <w:p>
      <w:pPr>
        <w:ind w:left="0" w:right="0" w:firstLine="560"/>
        <w:spacing w:before="450" w:after="450" w:line="312" w:lineRule="auto"/>
      </w:pPr>
      <w:r>
        <w:rPr>
          <w:rFonts w:ascii="宋体" w:hAnsi="宋体" w:eastAsia="宋体" w:cs="宋体"/>
          <w:color w:val="000"/>
          <w:sz w:val="28"/>
          <w:szCs w:val="28"/>
        </w:rPr>
        <w:t xml:space="preserve">　　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盛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　　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　　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　　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　　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　　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宋体" w:hAnsi="宋体" w:eastAsia="宋体" w:cs="宋体"/>
          <w:color w:val="000"/>
          <w:sz w:val="28"/>
          <w:szCs w:val="28"/>
        </w:rPr>
        <w:t xml:space="preserve">　　最后祝大家元旦快乐、身体健康、家庭幸福!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【篇二】在市政协机关党委换届选举大会上的讲话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政府办公室机关党委换届选举工作会议，是经过办公室党组研究，并报市直工委同意后组织召开的。几年来，在市政府和市直工委的领导下，办公室的机关党建工作取得了卓著的成效，连续四年被评为“党建工作先进单位”，涌现出了大批的优秀党员和党务工作者。借此机会，我代表市政府办公室党组向多年来一直关心和支持市政府办公室机关党建工作的各位领导、党务工作者和广大党员同志表示衷心的感谢!同时，也向今天当选的新一届机关党委委员、纪律检查委员会委员表示热烈的祝贺!</w:t>
      </w:r>
    </w:p>
    <w:p>
      <w:pPr>
        <w:ind w:left="0" w:right="0" w:firstLine="560"/>
        <w:spacing w:before="450" w:after="450" w:line="312" w:lineRule="auto"/>
      </w:pPr>
      <w:r>
        <w:rPr>
          <w:rFonts w:ascii="宋体" w:hAnsi="宋体" w:eastAsia="宋体" w:cs="宋体"/>
          <w:color w:val="000"/>
          <w:sz w:val="28"/>
          <w:szCs w:val="28"/>
        </w:rPr>
        <w:t xml:space="preserve">　　下面，根据市政府办公室党组研究的意见，我再强调以下三点意见：</w:t>
      </w:r>
    </w:p>
    <w:p>
      <w:pPr>
        <w:ind w:left="0" w:right="0" w:firstLine="560"/>
        <w:spacing w:before="450" w:after="450" w:line="312" w:lineRule="auto"/>
      </w:pPr>
      <w:r>
        <w:rPr>
          <w:rFonts w:ascii="宋体" w:hAnsi="宋体" w:eastAsia="宋体" w:cs="宋体"/>
          <w:color w:val="000"/>
          <w:sz w:val="28"/>
          <w:szCs w:val="28"/>
        </w:rPr>
        <w:t xml:space="preserve">　　&gt;一、解放思想，统一认识，深刻理解加强机关党建工作的重要意义</w:t>
      </w:r>
    </w:p>
    <w:p>
      <w:pPr>
        <w:ind w:left="0" w:right="0" w:firstLine="560"/>
        <w:spacing w:before="450" w:after="450" w:line="312" w:lineRule="auto"/>
      </w:pPr>
      <w:r>
        <w:rPr>
          <w:rFonts w:ascii="宋体" w:hAnsi="宋体" w:eastAsia="宋体" w:cs="宋体"/>
          <w:color w:val="000"/>
          <w:sz w:val="28"/>
          <w:szCs w:val="28"/>
        </w:rPr>
        <w:t xml:space="preserve">　　市政府办公室是市政府的中心枢纽机构，机关党组织的状况如何，建设的怎么样，能否充分发挥“三个服务”的职能，将直接影响到政府工作的好坏，影响到经济、社会发展的全局。因此，我们必须高度重视，正确认识和深刻理解加强机关党建工作的重要意义。</w:t>
      </w:r>
    </w:p>
    <w:p>
      <w:pPr>
        <w:ind w:left="0" w:right="0" w:firstLine="560"/>
        <w:spacing w:before="450" w:after="450" w:line="312" w:lineRule="auto"/>
      </w:pPr>
      <w:r>
        <w:rPr>
          <w:rFonts w:ascii="宋体" w:hAnsi="宋体" w:eastAsia="宋体" w:cs="宋体"/>
          <w:color w:val="000"/>
          <w:sz w:val="28"/>
          <w:szCs w:val="28"/>
        </w:rPr>
        <w:t xml:space="preserve">　　(一)加强党建工作是加强党的执政能力的重大举措。新的历史条件下，我们党面临着新的形势、新的任务，党的自身建设也遇到了许多新情况、新问题。一个部门的机关党建工作，可以说就是党的肌体的一部分。维护党的肌体的健康，提高党的执政能力，实现党的发展目标，是我们基层党组织的应尽职责。政府办公室机关党建工作不仅在推进我市全面建设小康社会中担负着组织、协调和服务的重要职责，而且在全市整个机关党的建设中起着事关全局、举足轻重的表率作用。因此，我们必须通过党建工作，牢牢把握加强党的执政能力建设这一着力点，始终站在与党中央保持一致的政治高度，坚决落实市委、市政府的决策，有效地推进各项工作顺利开展。</w:t>
      </w:r>
    </w:p>
    <w:p>
      <w:pPr>
        <w:ind w:left="0" w:right="0" w:firstLine="560"/>
        <w:spacing w:before="450" w:after="450" w:line="312" w:lineRule="auto"/>
      </w:pPr>
      <w:r>
        <w:rPr>
          <w:rFonts w:ascii="宋体" w:hAnsi="宋体" w:eastAsia="宋体" w:cs="宋体"/>
          <w:color w:val="000"/>
          <w:sz w:val="28"/>
          <w:szCs w:val="28"/>
        </w:rPr>
        <w:t xml:space="preserve">　　(二)加强党建工作是促进经济社会协调发展的迫切需要。坚持以经济建设为中心，抢抓机遇，加快发展，是我们党在新时期的战略任务。实践证明，加快发展，离不开党的领导，只有切实加强和改善党的领导，才能在改革和现代化建设中取得更大的胜利。在以人为本、落实科学发展观的新形势下，新时期的历史任务给市政府办公室工作赋予了新的内涵，作为市政府的中心枢纽机构，市政府办公室必须从自身建设入手，切实加强党建工作，充分发挥各级党组织的战斗堡垒作用和党员干部的先锋模范带头作用，把思想统一到加快发展上来，迎难而上，埋头苦干，努力确保各项目标任务的圆满完成，促进全市经济快速健康发展。</w:t>
      </w:r>
    </w:p>
    <w:p>
      <w:pPr>
        <w:ind w:left="0" w:right="0" w:firstLine="560"/>
        <w:spacing w:before="450" w:after="450" w:line="312" w:lineRule="auto"/>
      </w:pPr>
      <w:r>
        <w:rPr>
          <w:rFonts w:ascii="宋体" w:hAnsi="宋体" w:eastAsia="宋体" w:cs="宋体"/>
          <w:color w:val="000"/>
          <w:sz w:val="28"/>
          <w:szCs w:val="28"/>
        </w:rPr>
        <w:t xml:space="preserve">　　(三)加强党建工作是提高党员队伍素质的中心内容。目前，加强政府办公室机关党建的中心任务就是深入学习实践科学发展观，以“争先进、创一流，服务科学发展”主体活动为主线，动员和组织广大党员积极投身“项目建设年”活动，围绕大局、求实创新、转变作风、激发活力，着力建设高标准基层党组织、高素质党员干部队伍。只有引导办公室广大党员和党员领导干部继续深化党性认识，坚定理想信念，强化宗旨意识，弘扬优良传统，切实提高党员队伍内在素质，才能切实落实好“抓党建、带队伍、促发展”的工作思路，才能充分发挥在推动经济社会发展中职能服务作用。</w:t>
      </w:r>
    </w:p>
    <w:p>
      <w:pPr>
        <w:ind w:left="0" w:right="0" w:firstLine="560"/>
        <w:spacing w:before="450" w:after="450" w:line="312" w:lineRule="auto"/>
      </w:pPr>
      <w:r>
        <w:rPr>
          <w:rFonts w:ascii="宋体" w:hAnsi="宋体" w:eastAsia="宋体" w:cs="宋体"/>
          <w:color w:val="000"/>
          <w:sz w:val="28"/>
          <w:szCs w:val="28"/>
        </w:rPr>
        <w:t xml:space="preserve">　　(四)加强党建工作是建设高效能、服务型政府的根本保证。按照科学发展观的要求，积极推进政府改革和政府发展，努力建设一个定位准、职能明、责任强的服务型、高效能型政府，直接关系到构建社会主义和谐社会和社会主义各项事业的发展，也直接关系到我们党长期执政、稳定执政社会基础的确立和巩固。市政府办公室机关党建工作必须从准确定位、转变职能方面入手，切实加强党的思想建设、组织建设、作风建设和廉政建设，不断增强党组织的凝聚力，才能不断提高服务效能，为实现各项目标任务提供根本保证。</w:t>
      </w:r>
    </w:p>
    <w:p>
      <w:pPr>
        <w:ind w:left="0" w:right="0" w:firstLine="560"/>
        <w:spacing w:before="450" w:after="450" w:line="312" w:lineRule="auto"/>
      </w:pPr>
      <w:r>
        <w:rPr>
          <w:rFonts w:ascii="宋体" w:hAnsi="宋体" w:eastAsia="宋体" w:cs="宋体"/>
          <w:color w:val="000"/>
          <w:sz w:val="28"/>
          <w:szCs w:val="28"/>
        </w:rPr>
        <w:t xml:space="preserve">　　&gt;二、与时俱进，开拓创新，正确把握加强机关党建工作的本质要求</w:t>
      </w:r>
    </w:p>
    <w:p>
      <w:pPr>
        <w:ind w:left="0" w:right="0" w:firstLine="560"/>
        <w:spacing w:before="450" w:after="450" w:line="312" w:lineRule="auto"/>
      </w:pPr>
      <w:r>
        <w:rPr>
          <w:rFonts w:ascii="宋体" w:hAnsi="宋体" w:eastAsia="宋体" w:cs="宋体"/>
          <w:color w:val="000"/>
          <w:sz w:val="28"/>
          <w:szCs w:val="28"/>
        </w:rPr>
        <w:t xml:space="preserve">　　机关党建作为基层党组织建设的重要组成部分，必须紧紧围绕党的中心工作，围绕充分发挥广大党员和党组织的战斗堡垒作用，塑造新时期机关新形象的主题开展工作。对于我们市政府办公室来说，当前就是要以转变职能、转变观念、转变作风为中心环节，加强和改进机关党的工作。</w:t>
      </w:r>
    </w:p>
    <w:p>
      <w:pPr>
        <w:ind w:left="0" w:right="0" w:firstLine="560"/>
        <w:spacing w:before="450" w:after="450" w:line="312" w:lineRule="auto"/>
      </w:pPr>
      <w:r>
        <w:rPr>
          <w:rFonts w:ascii="宋体" w:hAnsi="宋体" w:eastAsia="宋体" w:cs="宋体"/>
          <w:color w:val="000"/>
          <w:sz w:val="28"/>
          <w:szCs w:val="28"/>
        </w:rPr>
        <w:t xml:space="preserve">　　(一)围绕职能转变，拓展工作内涵，不断创新工作思路。加强机关党建工作是一项长期坚持不懈地工作，在这项工作中，我们既要结合当前办公室工作的新特点，立足工作实际，开拓创新，又要注重保持各项工作的连续性和时效性。一是建一流班子。要以适应机关党建工作的新形势，维护大局、加强团结、做好表率为目标，健全党内民主生活会制度，认真贯彻民主集中制原则，促进廉政建设，改进工作方法，不断加强科学管理，突出抓好领导班子建设。二是带一流队伍。就是要塑造一支肯于吃苦、甘当先锋、廉洁自律、一心为民，能够主动服务、顾全大局、讲政治、讲方法、思想好、作风好、形象好、能力强的干部队伍。三是争一流服务。要通过思想教育，进一步强化服务意识，将“为领导服务、为基层服务、为广大人民群众服务”作为机关工作的第一要务，不断转变工作职能，提高工作效率，为促进经济发展和社会进步创造良好环境。四是创一流业绩。引导和帮助机关全体党员干部，树立“敢为人先”的责任感和使命感，对待工作高标准、严要求，努力克服“不求有功，但求无过”的消极思想，切实形成正视问题、认清差距，团结互助、竞相提高，立足本职，建功立业的工作格局。</w:t>
      </w:r>
    </w:p>
    <w:p>
      <w:pPr>
        <w:ind w:left="0" w:right="0" w:firstLine="560"/>
        <w:spacing w:before="450" w:after="450" w:line="312" w:lineRule="auto"/>
      </w:pPr>
      <w:r>
        <w:rPr>
          <w:rFonts w:ascii="宋体" w:hAnsi="宋体" w:eastAsia="宋体" w:cs="宋体"/>
          <w:color w:val="000"/>
          <w:sz w:val="28"/>
          <w:szCs w:val="28"/>
        </w:rPr>
        <w:t xml:space="preserve">　　(二)围绕观念转变，增强六种意识，全面提高队伍素质。加强党建工作关键在于提高干部队伍的整体素质。我们要结合办公室的实际情况，从进一步强化干部职工的六种意识出发，全面提高市政府办公室队伍的整体素质。一是强化大局意识。紧紧围绕经济建设这个大局，认真分析经济发展形势，把握工作动态，正确处理改革、发展、稳定之间的关系，本着对事业高度负责的态度，自觉维护班子和队伍的团结，积极调动各方面的力量，不断凝聚工作合力，促进工作落实。二是强化法治意识。牢固树立和增强法制观念，带头学法、懂法、用法，在法律许可的范围内履行职责，自觉做依法行政的模范。大力推进政务公开，努力提高法律素质和依法行政水平。三是强化创新意识。充分发挥广大党员干部职工的积极性和创造性，在观念创新、机制创新、方法创新上下功夫，使我们的工作更好地体现时代性、把握规律性、富于创造性，不断促进各项工作争先创优。四是强化制度意识。牢固树立制度观念、程序观念，切实从高标准、严要求、强约束入手，在工作的各个层面、各个环节、每个步骤全方位配置制度因素，形成制度体系，确保市政府机关的正常、有序、高效运转。五是强化学习意识。继续开展“学习型机关”创建活动，把学习与做好党员干部职工的思想政治工作联系起来，不断推进学习工作化、工作学习化，通过自我提高、自我丰富、自我完善，以适应新时期办公室工作的需要。六是强化服务意识。把为领导服务和为群众服务统一起来，把为上级服务为下级服务有机结合起来，以群众满意不满意，赞成不赞成，高兴不高兴为标准，通过规范工作程序，不断提高工作效率、工作质量，充分发挥办公室职能作用。</w:t>
      </w:r>
    </w:p>
    <w:p>
      <w:pPr>
        <w:ind w:left="0" w:right="0" w:firstLine="560"/>
        <w:spacing w:before="450" w:after="450" w:line="312" w:lineRule="auto"/>
      </w:pPr>
      <w:r>
        <w:rPr>
          <w:rFonts w:ascii="宋体" w:hAnsi="宋体" w:eastAsia="宋体" w:cs="宋体"/>
          <w:color w:val="000"/>
          <w:sz w:val="28"/>
          <w:szCs w:val="28"/>
        </w:rPr>
        <w:t xml:space="preserve">　　(三)围绕作风转变，强化为民宗旨，努力塑造机关形象。作风建设是党的建设的重要组成部分，市政府办公室的作风建设不仅关系着政府各项决策的圆满落实，也关系着政府的整体形象和人心向背。因此，我们一定要在坚持两个“务必”的基础上，继续发扬和继承党的优良作风：一是密切联系群众的作风。时刻关注广大群众的利益和愿望，始终保持公仆本色，深入实际，深入基层，把对上级负责和对人民群众负责统一起来，把对党的忠诚体现到为人民服务之中。二是勤奋敬业的作风。大力发扬爱岗敬业、勤奋务实、严谨细致、认真负责的作风，严格工作标准，提高工作效率，求真务实，开拓进取，确保工作质量。三是团结民主的作风。加强党性修养，大力倡导注重民主、善与合作的作风，在整个办公室形成集思广益、顾全大局、团结进取的工作氛围。四是廉洁自律的作风。时刻牢记“自重、自警、自省、自励”，心存约束，检点言行，在思想上筑起拒腐防变的牢固防线，勤勤恳恳、任劳任怨地把办公室的各项工作做好。</w:t>
      </w:r>
    </w:p>
    <w:p>
      <w:pPr>
        <w:ind w:left="0" w:right="0" w:firstLine="560"/>
        <w:spacing w:before="450" w:after="450" w:line="312" w:lineRule="auto"/>
      </w:pPr>
      <w:r>
        <w:rPr>
          <w:rFonts w:ascii="宋体" w:hAnsi="宋体" w:eastAsia="宋体" w:cs="宋体"/>
          <w:color w:val="000"/>
          <w:sz w:val="28"/>
          <w:szCs w:val="28"/>
        </w:rPr>
        <w:t xml:space="preserve">　　&gt;三、突出重点，强化落实，努力确保机关党建工作取得良好成效</w:t>
      </w:r>
    </w:p>
    <w:p>
      <w:pPr>
        <w:ind w:left="0" w:right="0" w:firstLine="560"/>
        <w:spacing w:before="450" w:after="450" w:line="312" w:lineRule="auto"/>
      </w:pPr>
      <w:r>
        <w:rPr>
          <w:rFonts w:ascii="宋体" w:hAnsi="宋体" w:eastAsia="宋体" w:cs="宋体"/>
          <w:color w:val="000"/>
          <w:sz w:val="28"/>
          <w:szCs w:val="28"/>
        </w:rPr>
        <w:t xml:space="preserve">　　加强机关党的建设，需要各级党组织和广大党员共同努力，能不能抓好、抓出成效，关键在于有没有一个健全的组织、一套完善的制度和抓落实的有效举措。在当前和今后一个时期，市政府办公室要切实加强机关党建工作，就必须着重做好六个方面的工作。</w:t>
      </w:r>
    </w:p>
    <w:p>
      <w:pPr>
        <w:ind w:left="0" w:right="0" w:firstLine="560"/>
        <w:spacing w:before="450" w:after="450" w:line="312" w:lineRule="auto"/>
      </w:pPr>
      <w:r>
        <w:rPr>
          <w:rFonts w:ascii="宋体" w:hAnsi="宋体" w:eastAsia="宋体" w:cs="宋体"/>
          <w:color w:val="000"/>
          <w:sz w:val="28"/>
          <w:szCs w:val="28"/>
        </w:rPr>
        <w:t xml:space="preserve">　　(一)加强基层组织建设。党的基层组织，是党的全部工作和战斗力的基础，是完成机关各项任务的堡垒和中坚力量。要加强党的组织建设，我们需要从三个层面入手：一是进一步增强办公室党委和各个支部的责任感和使命感，把办公室党建工作融入全局工作中，大胆探索新形势下如何加强和改进机关党建工作的新路子。二是把机关党支部建设作为党委工作重点，加强指导，帮助党支部解决好支部建设中的突出问题，提高工作水平。三是加强对党员的教育、管理和监督，不断提高党员的政治素质和宗旨观念，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二)完善各项制度建设。办公室长期以来，已经形成了一套行之有效的规章制度，完善制度建设是机关党委有效地开展工作的制度保障。对于我们市政府办公室来说，关键在于要建立一套便利、管用、有约束力的机制，使党组织能够对每个党员、干部实行有效的管理和监督，通过把党的思想、组织、作风建设有机的结合，走制度建设的路子。</w:t>
      </w:r>
    </w:p>
    <w:p>
      <w:pPr>
        <w:ind w:left="0" w:right="0" w:firstLine="560"/>
        <w:spacing w:before="450" w:after="450" w:line="312" w:lineRule="auto"/>
      </w:pPr>
      <w:r>
        <w:rPr>
          <w:rFonts w:ascii="宋体" w:hAnsi="宋体" w:eastAsia="宋体" w:cs="宋体"/>
          <w:color w:val="000"/>
          <w:sz w:val="28"/>
          <w:szCs w:val="28"/>
        </w:rPr>
        <w:t xml:space="preserve">　　(三)增强党建工作活力。加强党建工作，至关重要的一点就是要积极研究党建工作的新情况，解决新问题，探索新方法，不断增强党建工作的活力。一方面我们要不断创新活动方式，把当前办公室开展的各项活动与加强思想教育、严格党内生活结合起来，增强党建工作的吸引力和影响力;另一方面要通过丰富组织生活等有效举措充分调动广大党员、干部的积极性和能动性，把竞争激励机制引入机关党的工作，更好地发挥其对机关党建工作的推动效力。</w:t>
      </w:r>
    </w:p>
    <w:p>
      <w:pPr>
        <w:ind w:left="0" w:right="0" w:firstLine="560"/>
        <w:spacing w:before="450" w:after="450" w:line="312" w:lineRule="auto"/>
      </w:pPr>
      <w:r>
        <w:rPr>
          <w:rFonts w:ascii="宋体" w:hAnsi="宋体" w:eastAsia="宋体" w:cs="宋体"/>
          <w:color w:val="000"/>
          <w:sz w:val="28"/>
          <w:szCs w:val="28"/>
        </w:rPr>
        <w:t xml:space="preserve">　　(四)突出服务经济发展。发展是我们党执政兴国的第一要务。办公室党建工作也要始终围绕第一要务来展开，只有坚持“围绕中心抓党建，抓好党建促中心”的工作思路，才能以党建促进服务经济社会发展，以服务经济社会发展的成效来检验党建工作的成效，不断增强党建工作的时效性。因此，我们市政府办公室的广大党员必须进一步增强发展意识，立足本职工作、提高服务水平，为加快全市经济建设多出谋划策，把党员的先锋模范作用落实到推动各项工作、促进加快发展上来。</w:t>
      </w:r>
    </w:p>
    <w:p>
      <w:pPr>
        <w:ind w:left="0" w:right="0" w:firstLine="560"/>
        <w:spacing w:before="450" w:after="450" w:line="312" w:lineRule="auto"/>
      </w:pPr>
      <w:r>
        <w:rPr>
          <w:rFonts w:ascii="宋体" w:hAnsi="宋体" w:eastAsia="宋体" w:cs="宋体"/>
          <w:color w:val="000"/>
          <w:sz w:val="28"/>
          <w:szCs w:val="28"/>
        </w:rPr>
        <w:t xml:space="preserve">　　(五)建立长效工作机制。建立长效机制是把握关键，规范完善，进一步加强机关党建工作的重要条件。在今后一个时期，我们要在提高机关党建工作连续性、系统性、规范性方面下功夫。同时要加大调查研究，不断积累加强机关党建工作的经验。一方面要敢于大胆探索，勇于实践，做到边研究边实践，边实践边完善;另一方面要善于总结和归纳，摸索出一些带有本质性、规律性的东西，切实提升办公室党建工作的质量。</w:t>
      </w:r>
    </w:p>
    <w:p>
      <w:pPr>
        <w:ind w:left="0" w:right="0" w:firstLine="560"/>
        <w:spacing w:before="450" w:after="450" w:line="312" w:lineRule="auto"/>
      </w:pPr>
      <w:r>
        <w:rPr>
          <w:rFonts w:ascii="宋体" w:hAnsi="宋体" w:eastAsia="宋体" w:cs="宋体"/>
          <w:color w:val="000"/>
          <w:sz w:val="28"/>
          <w:szCs w:val="28"/>
        </w:rPr>
        <w:t xml:space="preserve">　　(六)加强对党建工作的领导。抓好机关党建工作，还必须进一步明确责任，统筹协调，不断加强组织领导。我们要把办公室党建工作纳入党组工作的重要议事日程，与业务工作一同安排、一同实施、一同检查，定期听取机关党委的工作汇报，加强工作指导。同时要积极为机关党组织开展工作创造必要的条件，在人员上，配齐配强党务干部;在经费上，同业务工作一道考虑，统筹安排;在时间上，确保各项党内活动的正常开展。要通过上下联动，形成合力，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　　同志们，做好新时期机关党建工作，意义十分重大，我们必须进一步认清形势，明确任务，坚定信心，以改革的精神加强和改进党的建设，不断提高办公室党组的领导水平和执政水平，提高机关党委的工作水平，提高拒腐防变和抵御风险的能力，促进市政府办公室整体工作再上新台阶，为全市的持续快速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【篇三】在市政协机关党委换届选举大会上的讲话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召开党代会，审议上届党委、纪委工作报告，选举新一届党委委员和纪委委员。会议程序规范，符合党章党规要求，各位代表认真履行党员权利职责，会议民主氛围浓厚，开得很圆满、很成功。在这里，我代表厅党组对当选的党委委员、纪委委员表示热烈的祝贺。</w:t>
      </w:r>
    </w:p>
    <w:p>
      <w:pPr>
        <w:ind w:left="0" w:right="0" w:firstLine="560"/>
        <w:spacing w:before="450" w:after="450" w:line="312" w:lineRule="auto"/>
      </w:pPr>
      <w:r>
        <w:rPr>
          <w:rFonts w:ascii="宋体" w:hAnsi="宋体" w:eastAsia="宋体" w:cs="宋体"/>
          <w:color w:val="000"/>
          <w:sz w:val="28"/>
          <w:szCs w:val="28"/>
        </w:rPr>
        <w:t xml:space="preserve">　　党委换届选举工作是党组织建设的一件大事，也是党内政治生活中的一件大事。这次你们党委、纪委的成功换届，为下一步积极发挥基层党组织的战斗堡垒作用和党员先锋模范作用，团结和带领全体党员投身事业发展，奠定了良好的组织基础。这次选举产生的新一届两委委员政治素质强，工作作风踏实，有良好的群众基础，具有丰富的党内生活经验和党务工作经验。厅党组相信，新一届两委班子，是具有战斗力、凝聚力和号召力的班子，一定能把公司的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近年来，你们的党建工作在推动企业发展、加强队伍建设和思想作风建设等方面发挥了重要作用，企业氛围和谐有序、风清气正，领导班子团结务实、作风民主，党员干部率先垂范、廉洁自律，取得了很好的成绩。在全面从严治党新形势下，面对中央、省委和厅党组的新要求、新任务，你们要以更加饱满的精神状态，更加扎实的工作作风做好党建工作。下面，我就进一步加强党建工作讲四点意见：</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不断提高党员干部思想政治素质。坚持把全面加强党的政治建设摆在首位，认真落实习近平总书记重要指示批示精神和中央、省委、厅党组各项工作部署，引导全体党员干部切实提高政治站位，进一步增强“四个意识”、坚定“四个自信”、做到“两个维护”。坚持把习近平新时代中国特色社会主义思想作为理论武装的中心内容，全体党员干部要学好用好习近平新时代中国特色社会主义思想理论著作，及时跟进学习习近平总书记最新重要讲话和重要指示批示精神，认真学习党史、新中国史、改革开放史。持续做好党的十九届四中全会精神学习宣传贯彻工作，党委班子成员要积极参加厅党组举办的学习贯彻十九届四中全会精神专题培训班，各党支部要按照总公司党委要求，组织党员加强学习全会精神，推动学深学透、入脑入心。</w:t>
      </w:r>
    </w:p>
    <w:p>
      <w:pPr>
        <w:ind w:left="0" w:right="0" w:firstLine="560"/>
        <w:spacing w:before="450" w:after="450" w:line="312" w:lineRule="auto"/>
      </w:pPr>
      <w:r>
        <w:rPr>
          <w:rFonts w:ascii="宋体" w:hAnsi="宋体" w:eastAsia="宋体" w:cs="宋体"/>
          <w:color w:val="000"/>
          <w:sz w:val="28"/>
          <w:szCs w:val="28"/>
        </w:rPr>
        <w:t xml:space="preserve">　　二是要紧紧围绕中心工作抓好党建。你们要把提高企业效益、增强企业竞争实力、实现国有资产保值增值作为党建工作的出发点和落脚点。要推动党建工作与生产经营深度融合，把党建工作成效转化为企业发展优势，以企业改革发展成果检验党组织的工作和战斗力;要围绕年度工作重点，引导党员干部发挥自身的积极性和创造性，动员党员干部深入基层、深入一线，了解职工群众的所思、所盼，了解有关工作的实际情况，为经营工作开展提供可靠依据;要通过深入细致的思想政治工作，把全体党员干部的思想统一到干事创业上来，把精力和智慧聚集到狠抓工作落实上来;要善于运用科学理论和现代知识武装党员干部，提高综合素质，增强“四个意识”，广大党员干部要加强政治理论和业务知识学习，始终做政治上的明白人，做工作中的行家里手;要积极创造条件，利用各种时机，开展形式多样的活动，进一步拓展党建工作的领域和空间，在企业努力营造出奋发向上的政治环境、团结和谐的人际环境、尽展才华的干事环境、拴心留人的生活环境、以诚待人的情感环境，不断开创党建工作的新局面，确保通过抓党建促进企业发展。</w:t>
      </w:r>
    </w:p>
    <w:p>
      <w:pPr>
        <w:ind w:left="0" w:right="0" w:firstLine="560"/>
        <w:spacing w:before="450" w:after="450" w:line="312" w:lineRule="auto"/>
      </w:pPr>
      <w:r>
        <w:rPr>
          <w:rFonts w:ascii="宋体" w:hAnsi="宋体" w:eastAsia="宋体" w:cs="宋体"/>
          <w:color w:val="000"/>
          <w:sz w:val="28"/>
          <w:szCs w:val="28"/>
        </w:rPr>
        <w:t xml:space="preserve">　　三是要深化“三项机制”，加强领导班子和干部队伍建设。团结有为、务实进取、作风民主的领导班子是企业发展的关键，有大局观、有责任心、执行力强的干部队伍是企业发展的砥柱。领导干部作为“关键少数”，直接影响着职工群众这个“绝大多数”，领导带好头、干部做示范、职工加把劲，大家同舟共济、齐心协力才能办好企业。要加强领导班子和干部队伍建设，就是要扎实做好“四个从严”，从严落实“三项机制”，从严选拔任用干部，从严抓好干部职工教育培训，从严加强廉政建设。要通过“四个从严”，选拔出想干事、会干事、干成事的优秀干部，让领导干部树牢责任意识，时刻以事业为重，以大局为重，以职工群众利益为重，以强烈的责任心推动企业稳健发展，树牢进取意识，保持昂扬向上的精神状态，勇于担当、高点定位，以敢为人先的闯劲、攻坚克难的干劲、自强不息的韧劲“跳起来摘桃子”，推动各项工作不断实现新突破，在企业形成求真务实、奋发有为、你争我赶、追赶超越的良好风气。</w:t>
      </w:r>
    </w:p>
    <w:p>
      <w:pPr>
        <w:ind w:left="0" w:right="0" w:firstLine="560"/>
        <w:spacing w:before="450" w:after="450" w:line="312" w:lineRule="auto"/>
      </w:pPr>
      <w:r>
        <w:rPr>
          <w:rFonts w:ascii="宋体" w:hAnsi="宋体" w:eastAsia="宋体" w:cs="宋体"/>
          <w:color w:val="000"/>
          <w:sz w:val="28"/>
          <w:szCs w:val="28"/>
        </w:rPr>
        <w:t xml:space="preserve">　　四是在企业发展过程中要发挥好党支部的战斗堡垒作用。党支部是党组织体系中最基层的一级组织，党的基层组织是党在社会基层组织中的战斗堡垒，是党的全部工作和战斗力的基础。一方面，党的路线、方针和政策通过支部日常的宣传、组织工作，具体、深入地贯彻到干部职工中去，使干部职工团结在党的周围，为实现共同的利益而奋斗。另一方面，干部职工的情绪、意见、要求和愿望又要通过党的支部，经常地、大量地反映到党的领导机关中来。这些工作在很大程度上也要依靠党支部去做，党的每个支部把这些工作做好了，党在广大干部职工中的微信才会更高，党群关系才能够得到巩固和发展。因此，你们新一届党委要按照厅党组的要求，履行好党建工作职责，建立健全支部的各项学习、建设、活动制度，深入开展“对标定位、晋级争星”活动和“党员积分制管理”工作，不断提升党支部的战斗力、凝聚力，不断提高党员的先进性、纯洁性，把党建建设的各项要求和工作任务落到实处，推动党建工作精细化、规范化、科学化，全面提高企业党建工作水平。</w:t>
      </w:r>
    </w:p>
    <w:p>
      <w:pPr>
        <w:ind w:left="0" w:right="0" w:firstLine="560"/>
        <w:spacing w:before="450" w:after="450" w:line="312" w:lineRule="auto"/>
      </w:pPr>
      <w:r>
        <w:rPr>
          <w:rFonts w:ascii="宋体" w:hAnsi="宋体" w:eastAsia="宋体" w:cs="宋体"/>
          <w:color w:val="000"/>
          <w:sz w:val="28"/>
          <w:szCs w:val="28"/>
        </w:rPr>
        <w:t xml:space="preserve">　　同志们，这次会议，既是换届选举大会，也是进一步加强党建工作的一次动员会。希望同志们大力支持新一届党委班子工作，也希望新一届党委班子不辜负厅党组的期望和同志们的信任，同心同德，团结一致，努力开创企业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2024-11-22T13:44:05+08:00</dcterms:created>
  <dcterms:modified xsi:type="dcterms:W3CDTF">2024-11-22T13:44:05+08:00</dcterms:modified>
</cp:coreProperties>
</file>

<file path=docProps/custom.xml><?xml version="1.0" encoding="utf-8"?>
<Properties xmlns="http://schemas.openxmlformats.org/officeDocument/2006/custom-properties" xmlns:vt="http://schemas.openxmlformats.org/officeDocument/2006/docPropsVTypes"/>
</file>