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202_五一劳动最光荣主题讲话稿范文</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劳动是产生一切力量、一切道德和一切幸福的威力无比的源泉。国际劳动节又称五一国际劳动节，是世界上80多个国家的全国性节日。以下是小编为大家准备了20_五一劳动最光荣主题讲话稿范文，欢迎参阅。五一劳动最光荣主题讲话稿一亲爱的老师们、同学们：五月...</w:t>
      </w:r>
    </w:p>
    <w:p>
      <w:pPr>
        <w:ind w:left="0" w:right="0" w:firstLine="560"/>
        <w:spacing w:before="450" w:after="450" w:line="312" w:lineRule="auto"/>
      </w:pPr>
      <w:r>
        <w:rPr>
          <w:rFonts w:ascii="宋体" w:hAnsi="宋体" w:eastAsia="宋体" w:cs="宋体"/>
          <w:color w:val="000"/>
          <w:sz w:val="28"/>
          <w:szCs w:val="28"/>
        </w:rPr>
        <w:t xml:space="preserve">劳动是产生一切力量、一切道德和一切幸福的威力无比的源泉。国际劳动节又称五一国际劳动节，是世界上80多个国家的全国性节日。以下是小编为大家准备了20_五一劳动最光荣主题讲话稿范文，欢迎参阅。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五一劳动最光荣主题讲话稿一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瑞士作曲家奥涅格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作为一名中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出色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五一劳动最光荣主题讲话稿二</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大家早上好!今天我演讲的主题是：“五一劳动节”。在“五一”国际劳动节到来之际，首先向全校的教师和同学们致以节日的问候!真心祝福大家身体健康，节日快乐!</w:t>
      </w:r>
    </w:p>
    <w:p>
      <w:pPr>
        <w:ind w:left="0" w:right="0" w:firstLine="560"/>
        <w:spacing w:before="450" w:after="450" w:line="312" w:lineRule="auto"/>
      </w:pPr>
      <w:r>
        <w:rPr>
          <w:rFonts w:ascii="宋体" w:hAnsi="宋体" w:eastAsia="宋体" w:cs="宋体"/>
          <w:color w:val="000"/>
          <w:sz w:val="28"/>
          <w:szCs w:val="28"/>
        </w:rPr>
        <w:t xml:space="preserve">再过几天就是“五一”国际劳动节，我先给大家讲讲劳动节的来历：“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大发明家爱迪生说过：“世界上没有一种具有真正价值的东西，可以不经过辛勤劳动而能够得到的。”的确，劳动是世界上一切欢乐和一切美好事情的源泉，劳动是最可靠的财富。是劳动，使我们过上今天美好的生活;是劳动，使我们的家园更加美丽;是劳动，创造了世界的千千万万。一尘不染的马路，是清洁工们劳动的结晶;拔地而起的高楼，是建筑工人们辛勤的汗水所凝聚而成的。学校里，整洁的操场、干净的走廊，无一不是源自于人们的劳动。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劳动进化人类，劳动改造自然，劳动积累财富，劳动描绘明天。是劳动者平地建起了高楼大厦，是劳动者把贫瘠的荒山改造成万亩良田，是劳动者筑就了现代化的信息高速公路，是劳动者把人类最美丽的梦想一一实现。在“五。一”国际劳动节这个特别的日子里，让我们歌唱，让我们赞美，歌唱劳动者的伟大，赞美劳动者的平凡，让我们的幸福和快乐在伟大和平凡之间实现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出色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五一劳动最光荣主题讲话稿三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在这欢庆五一的日子里，想必大家通过各种媒体了解到了许多全国劳动模范的先进事迹，被他们的纯熟技艺折服，被他们的无私奉献精神所感动。但今天，我要向大家讲述的却是一个普通劳动者的故事。</w:t>
      </w:r>
    </w:p>
    <w:p>
      <w:pPr>
        <w:ind w:left="0" w:right="0" w:firstLine="560"/>
        <w:spacing w:before="450" w:after="450" w:line="312" w:lineRule="auto"/>
      </w:pPr>
      <w:r>
        <w:rPr>
          <w:rFonts w:ascii="宋体" w:hAnsi="宋体" w:eastAsia="宋体" w:cs="宋体"/>
          <w:color w:val="000"/>
          <w:sz w:val="28"/>
          <w:szCs w:val="28"/>
        </w:rPr>
        <w:t xml:space="preserve">在我上初中的时候，一条800多米长用炉渣铺成的公路，是当时7个行政村6000多口人对外交流的主要通道，当然也是我和同龄孩子上学的必经之路。每天全村的同龄人都一起上学，因此对我来说，那条路是欢快的，无忧无虑的。直到有一天，一个雨过天晴的日子，一样成群结队地走在回家的路上，不同的是，刚刚经受过雨水冲刷的路面显得有些泥泞和坑洼，一个老人正费力地从路边挖起冲到路边的炉渣和泥土细心地修补着被冲毁的路面，刚刚填上的泥土比较松软，很快便被边走边打闹的伙伴们又踩坏了。于是我便对他们说：“你们能不能绕一下，把别人刚修好的路都踩坏了。”伙伴们当然不会听我的，并发生了争吵，而我则气的不愿与他们同行。这时，修路的老爷爷走过来，对我说：“小同学，你真是个好孩子，快回家吧。”</w:t>
      </w:r>
    </w:p>
    <w:p>
      <w:pPr>
        <w:ind w:left="0" w:right="0" w:firstLine="560"/>
        <w:spacing w:before="450" w:after="450" w:line="312" w:lineRule="auto"/>
      </w:pPr>
      <w:r>
        <w:rPr>
          <w:rFonts w:ascii="宋体" w:hAnsi="宋体" w:eastAsia="宋体" w:cs="宋体"/>
          <w:color w:val="000"/>
          <w:sz w:val="28"/>
          <w:szCs w:val="28"/>
        </w:rPr>
        <w:t xml:space="preserve">受到表扬的我美滋滋地跑回了家，把这件事告诉了父亲。父亲告诉我，那个老爷爷是邻村的，本来还有个哥哥，两个人是孤儿，由于家里穷一直未能成家，年纪大了后便一起被列为了五保户，过上了衣食无忧的生活。作为报答，他们主动承担起了维护这段公路的责任。那时还是土路，由于雨水的冲刷，经常会有一些石头露出地面，兄弟俩便拿着小鎯头、凿子，一块一块地把小石头打进地面，把大石头凿平。没过几年，哥哥因病去世，弟弟更加孤苦零丁，但却从来没有放弃，细心地呵护着这段公路至今，大概二十多年了吧。听了老爷爷的故事，泪水早已盈满我的眼眶。为老爷爷几十年如一日的精神所感动，也为自己感到惭愧。不是吗，老爷爷多年来义务修路，就那样默默地干着，甚至不求别人的理解，就连路人糟蹋他们的劳动成果也从来不抱怨半句。而我，却因为老爷爷的一句表扬而沾沾自喜。其实，在那个学习雷锋好榜样的年龄，我主动做过的好事也委实太少。</w:t>
      </w:r>
    </w:p>
    <w:p>
      <w:pPr>
        <w:ind w:left="0" w:right="0" w:firstLine="560"/>
        <w:spacing w:before="450" w:after="450" w:line="312" w:lineRule="auto"/>
      </w:pPr>
      <w:r>
        <w:rPr>
          <w:rFonts w:ascii="宋体" w:hAnsi="宋体" w:eastAsia="宋体" w:cs="宋体"/>
          <w:color w:val="000"/>
          <w:sz w:val="28"/>
          <w:szCs w:val="28"/>
        </w:rPr>
        <w:t xml:space="preserve">从那以后，每次从那条路上经过，我都会特别注意修路的老爷爷来了没有，当然也更加注意不去糟蹋他的劳动成果。老爷爷就象是跟彩虹有个约定一样，只要雨过天晴，他就一定会出来修路，由于年事已高，他不得不带上一把椅子，既可以行走时当拐杖，也可以累了坐下来休息一下。因此，经常可以看到这样一个场面，雨过天晴的彩虹下，一位白发苍苍的老爷爷，一手拄着椅子，一手扛着铁锹，步履蹒跚，但却斗志昂扬。</w:t>
      </w:r>
    </w:p>
    <w:p>
      <w:pPr>
        <w:ind w:left="0" w:right="0" w:firstLine="560"/>
        <w:spacing w:before="450" w:after="450" w:line="312" w:lineRule="auto"/>
      </w:pPr>
      <w:r>
        <w:rPr>
          <w:rFonts w:ascii="宋体" w:hAnsi="宋体" w:eastAsia="宋体" w:cs="宋体"/>
          <w:color w:val="000"/>
          <w:sz w:val="28"/>
          <w:szCs w:val="28"/>
        </w:rPr>
        <w:t xml:space="preserve">老爷爷的身影一直伴我走过了6年的中学时代，直到我考到这所学校来。而现在，当我回到家乡，我看到，原来的那条路已经变成了宽广的柏油路，也没能见到那位老爷爷。只知道，那年的冬天特别的冷，附近几个村庄年纪大的老人都没能熬的过去，我拼命地哭喊，在哭我刚刚赶上见了最后一面的奶奶的同时，更在为修路老爷爷的离去而悲伤，我多想对他说：“老爷爷，您真是个好人。”</w:t>
      </w:r>
    </w:p>
    <w:p>
      <w:pPr>
        <w:ind w:left="0" w:right="0" w:firstLine="560"/>
        <w:spacing w:before="450" w:after="450" w:line="312" w:lineRule="auto"/>
      </w:pPr>
      <w:r>
        <w:rPr>
          <w:rFonts w:ascii="宋体" w:hAnsi="宋体" w:eastAsia="宋体" w:cs="宋体"/>
          <w:color w:val="000"/>
          <w:sz w:val="28"/>
          <w:szCs w:val="28"/>
        </w:rPr>
        <w:t xml:space="preserve">又是几年过去了，这些年来，老爷爷的精神无时无刻不在激励着我，“做个好人”。</w:t>
      </w:r>
    </w:p>
    <w:p>
      <w:pPr>
        <w:ind w:left="0" w:right="0" w:firstLine="560"/>
        <w:spacing w:before="450" w:after="450" w:line="312" w:lineRule="auto"/>
      </w:pPr>
      <w:r>
        <w:rPr>
          <w:rFonts w:ascii="宋体" w:hAnsi="宋体" w:eastAsia="宋体" w:cs="宋体"/>
          <w:color w:val="000"/>
          <w:sz w:val="28"/>
          <w:szCs w:val="28"/>
        </w:rPr>
        <w:t xml:space="preserve">是啊，做个好人。这应该是做为中国二十一世纪的建设者的我们最基本的要求吧。其实，在我们的身边，还有无数个像老爷爷一样的普通劳动者，默默地奉献着，他们讲不出豪言壮语，甚至不知道自己的行为就是奉献，他们只知道，要做一个好人。</w:t>
      </w:r>
    </w:p>
    <w:p>
      <w:pPr>
        <w:ind w:left="0" w:right="0" w:firstLine="560"/>
        <w:spacing w:before="450" w:after="450" w:line="312" w:lineRule="auto"/>
      </w:pPr>
      <w:r>
        <w:rPr>
          <w:rFonts w:ascii="宋体" w:hAnsi="宋体" w:eastAsia="宋体" w:cs="宋体"/>
          <w:color w:val="000"/>
          <w:sz w:val="28"/>
          <w:szCs w:val="28"/>
        </w:rPr>
        <w:t xml:space="preserve">同志们，就让我们从“从做一个好人做起，少一些抱怨，多一点奉献，干好我们的本职工作，关爱身边的每一个人，关心身边的每一件事，把我们青春挥洒在高原，让我们彼此的心跟彩虹约定，让我们的心灵比青藏的阳光更加灿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五一劳动最光荣主题讲话稿四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喜鹊，造新房，小蜜蜂，采蜜糖。幸福的生活从哪里来?要靠劳动来创造……”每当唱起这支歌，亲爱的同学们，你会想到什么呢?对，小喜鹊靠劳动为自己建造新房子，小蜜蜂靠劳动换来甜美的蜜糖，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五一国际劳动节，是全国劳动人民的节日。100多年前，世界上的劳动人民饱受资产阶级的剥削和压迫，工人每天工作的时间长达14到16个小时，尽管是这样，他们还是经常不得温饱。1886年5月1日，在美国芝加哥，20万工人举行大罢工，要求实行8小时工作制。这一斗争得到世界各国人民的支持。后来，国际工人组织为了纪念这个有意义的日子，就把这天为国际劳动节。</w:t>
      </w:r>
    </w:p>
    <w:p>
      <w:pPr>
        <w:ind w:left="0" w:right="0" w:firstLine="560"/>
        <w:spacing w:before="450" w:after="450" w:line="312" w:lineRule="auto"/>
      </w:pPr>
      <w:r>
        <w:rPr>
          <w:rFonts w:ascii="宋体" w:hAnsi="宋体" w:eastAsia="宋体" w:cs="宋体"/>
          <w:color w:val="000"/>
          <w:sz w:val="28"/>
          <w:szCs w:val="28"/>
        </w:rPr>
        <w:t xml:space="preserve">直至今日的几十年间，各行各业的劳动者，在自己平凡的岗位上辛勤的劳动着，为我们创造了今天这样的幸福生活：时传祥伯伯是一名掏粪工人，它以主人翁的精神做好清洁工作，宁可一人脏，换来万人净，受到大家的尊敬;“铁人”王进喜不顾身体的虚弱，以“铁人”的精神奋斗在大庆油田几十年，为我国石油工业的发展建功立业;李素丽，北京21路公共汽车售票员，身挎票袋在小小的车厢里工作了15个春秋，向人们传递着她的真情与爱心;上海平凡的房修水电工徐虎，21年来“辛苦我一个，方便千万家”，被人们亲切地称为“及时雨”、“夜明珠”……正是这千千万万普普通通劳动者的辛勤耕耘，才有我们祖国大家园的瓜果飘香、和睦安详。他们，是最值得我们尊敬的人!</w:t>
      </w:r>
    </w:p>
    <w:p>
      <w:pPr>
        <w:ind w:left="0" w:right="0" w:firstLine="560"/>
        <w:spacing w:before="450" w:after="450" w:line="312" w:lineRule="auto"/>
      </w:pPr>
      <w:r>
        <w:rPr>
          <w:rFonts w:ascii="宋体" w:hAnsi="宋体" w:eastAsia="宋体" w:cs="宋体"/>
          <w:color w:val="000"/>
          <w:sz w:val="28"/>
          <w:szCs w:val="28"/>
        </w:rPr>
        <w:t xml:space="preserve">“要学喜鹊造新房，要学蜜蜂采蜜糖，劳动的快乐说不尽，劳动的创造最光荣!”同学们，用我们的双手去劳动，用我们的双手去酿造更甜美的生活!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五一劳动最光荣主题讲话稿五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在这欢庆五一的日子里，想必大家通过各种媒体了解到了许多全国劳动模范的先进事迹，被他们的纯熟技艺折服，被他们的无私奉献精神所感动。但今天，我要向大家讲述的却是一个普通劳动者的故事。</w:t>
      </w:r>
    </w:p>
    <w:p>
      <w:pPr>
        <w:ind w:left="0" w:right="0" w:firstLine="560"/>
        <w:spacing w:before="450" w:after="450" w:line="312" w:lineRule="auto"/>
      </w:pPr>
      <w:r>
        <w:rPr>
          <w:rFonts w:ascii="宋体" w:hAnsi="宋体" w:eastAsia="宋体" w:cs="宋体"/>
          <w:color w:val="000"/>
          <w:sz w:val="28"/>
          <w:szCs w:val="28"/>
        </w:rPr>
        <w:t xml:space="preserve">在我上初中的时候，一条800多米长用炉渣铺成的公路，是当时7个行政村6000多口人对外交流的主要通道，当然也是我和同龄孩子上学的必经之路。每天全村的同龄人都一起上学，因此对我来说，那条路是欢快的，无忧无虑的。直到有一天，一个雨过天晴的日子，一样成群结队地走在回家的路上，不同的是，刚刚经受过雨水冲刷的路面显得有些泥泞和坑洼，一个老人正费力地从路边挖起冲到路边的炉渣和泥土细心地修补着被冲毁的路面，刚刚填上的泥土比较松软，很快便被边走边打闹的伙伴们又踩坏了。于是我便对他们说：“你们能不能绕一下，把别人刚修好的路都踩坏了。”伙伴们当然不会听我的，并发生了争吵，而我则气的不愿与他们同行。这时，修路的老爷爷走过来，对我说：“小同学，你真是个好孩子，快回家吧。”</w:t>
      </w:r>
    </w:p>
    <w:p>
      <w:pPr>
        <w:ind w:left="0" w:right="0" w:firstLine="560"/>
        <w:spacing w:before="450" w:after="450" w:line="312" w:lineRule="auto"/>
      </w:pPr>
      <w:r>
        <w:rPr>
          <w:rFonts w:ascii="宋体" w:hAnsi="宋体" w:eastAsia="宋体" w:cs="宋体"/>
          <w:color w:val="000"/>
          <w:sz w:val="28"/>
          <w:szCs w:val="28"/>
        </w:rPr>
        <w:t xml:space="preserve">受到表扬的我美滋滋地跑回了家，把这件事告诉了父亲。父亲告诉我，那个老爷爷是邻村的，本来还有个哥哥，两个人是孤儿，由于家里穷一直未能成家，年纪大了后便一起被列为了五保户，过上了衣食无忧的生活。作为报答，他们主动承担起了维护这段公路的责任。那时还是土路，由于雨水的冲刷，经常会有一些石头露出地面，兄弟俩便拿着小鎯头、凿子，一块一块地把小石头打进地面，把大石头凿平。没过几年，哥哥因病去世，弟弟更加孤苦零丁，但却从来没有放弃，细心地呵护着这段公路至今，大概二十多年了吧。听了老爷爷的故事，泪水早已盈满我的眼眶。为老爷爷几十年如一日的精神所感动，也为自己感到惭愧。不是吗，老爷爷多年来义务修路，就那样默默地干着，甚至不求别人的理解，就连路人糟蹋他们的劳动成果也从来不抱怨半句。而我，却因为老爷爷的一句表扬而沾沾自喜。其实，在那个学习雷锋好榜样的年龄，我主动做过的好事也委实太少。</w:t>
      </w:r>
    </w:p>
    <w:p>
      <w:pPr>
        <w:ind w:left="0" w:right="0" w:firstLine="560"/>
        <w:spacing w:before="450" w:after="450" w:line="312" w:lineRule="auto"/>
      </w:pPr>
      <w:r>
        <w:rPr>
          <w:rFonts w:ascii="宋体" w:hAnsi="宋体" w:eastAsia="宋体" w:cs="宋体"/>
          <w:color w:val="000"/>
          <w:sz w:val="28"/>
          <w:szCs w:val="28"/>
        </w:rPr>
        <w:t xml:space="preserve">从那以后，每次从那条路上经过，我都会特别注意修路的老爷爷来了没有，当然也更加注意不去糟蹋他的劳动成果。老爷爷就象是跟彩虹有个约定一样，只要雨过天晴，他就一定会出来修路，由于年事已高，他不得不带上一把椅子，既可以行走时当拐杖，也可以累了坐下来休息一下。因此，经常可以看到这样一个场面，雨过天晴的彩虹下，一位白发苍苍的老爷爷，一手拄着椅子，一手扛着铁锹，步履蹒跚，但却斗志昂扬。</w:t>
      </w:r>
    </w:p>
    <w:p>
      <w:pPr>
        <w:ind w:left="0" w:right="0" w:firstLine="560"/>
        <w:spacing w:before="450" w:after="450" w:line="312" w:lineRule="auto"/>
      </w:pPr>
      <w:r>
        <w:rPr>
          <w:rFonts w:ascii="宋体" w:hAnsi="宋体" w:eastAsia="宋体" w:cs="宋体"/>
          <w:color w:val="000"/>
          <w:sz w:val="28"/>
          <w:szCs w:val="28"/>
        </w:rPr>
        <w:t xml:space="preserve">老爷爷的身影一直伴我走过了6年的中学时代，直到我考到这所学校来。而现在，当我回到家乡，我看到，原来的那条路已经变成了宽广的柏油路，也没能见到那位老爷爷。只知道，那年的冬天特别的冷，附近几个村庄年纪大的老人都没能熬的过去，我拼命地哭喊，在哭我刚刚赶上见了最后一面的奶奶的同时，更在为修路老爷爷的离去而悲伤，我多想对他说：“老爷爷，您真是个好人。”</w:t>
      </w:r>
    </w:p>
    <w:p>
      <w:pPr>
        <w:ind w:left="0" w:right="0" w:firstLine="560"/>
        <w:spacing w:before="450" w:after="450" w:line="312" w:lineRule="auto"/>
      </w:pPr>
      <w:r>
        <w:rPr>
          <w:rFonts w:ascii="宋体" w:hAnsi="宋体" w:eastAsia="宋体" w:cs="宋体"/>
          <w:color w:val="000"/>
          <w:sz w:val="28"/>
          <w:szCs w:val="28"/>
        </w:rPr>
        <w:t xml:space="preserve">又是几年过去了，这些年来，老爷爷的精神无时无刻不在激励着我，“做个好人”。</w:t>
      </w:r>
    </w:p>
    <w:p>
      <w:pPr>
        <w:ind w:left="0" w:right="0" w:firstLine="560"/>
        <w:spacing w:before="450" w:after="450" w:line="312" w:lineRule="auto"/>
      </w:pPr>
      <w:r>
        <w:rPr>
          <w:rFonts w:ascii="宋体" w:hAnsi="宋体" w:eastAsia="宋体" w:cs="宋体"/>
          <w:color w:val="000"/>
          <w:sz w:val="28"/>
          <w:szCs w:val="28"/>
        </w:rPr>
        <w:t xml:space="preserve">是啊，做个好人。这应该是做为中国二十一世纪的建设者的我们最基本的要求吧。其实，在我们的身边，还有无数个像老爷爷一样的普通劳动者，默默地奉献着，他们讲不出豪言壮语，甚至不知道自己的行为就是奉献，他们只知道，要做一个好人。</w:t>
      </w:r>
    </w:p>
    <w:p>
      <w:pPr>
        <w:ind w:left="0" w:right="0" w:firstLine="560"/>
        <w:spacing w:before="450" w:after="450" w:line="312" w:lineRule="auto"/>
      </w:pPr>
      <w:r>
        <w:rPr>
          <w:rFonts w:ascii="宋体" w:hAnsi="宋体" w:eastAsia="宋体" w:cs="宋体"/>
          <w:color w:val="000"/>
          <w:sz w:val="28"/>
          <w:szCs w:val="28"/>
        </w:rPr>
        <w:t xml:space="preserve">同志们，就让我们从“从做一个好人做起，少一些抱怨，多一点奉献，干好我们的本职工作，关爱身边的每一个人，关心身边的每一件事，把我们青春挥洒在高原，让我们彼此的心跟彩虹约定，让我们的心灵比青藏的阳光更加灿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20_五一劳动最光荣主题讲话稿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2024-11-22T15:02:39+08:00</dcterms:created>
  <dcterms:modified xsi:type="dcterms:W3CDTF">2024-11-22T15:02:39+08:00</dcterms:modified>
</cp:coreProperties>
</file>

<file path=docProps/custom.xml><?xml version="1.0" encoding="utf-8"?>
<Properties xmlns="http://schemas.openxmlformats.org/officeDocument/2006/custom-properties" xmlns:vt="http://schemas.openxmlformats.org/officeDocument/2006/docPropsVTypes"/>
</file>