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全国交通安全日高中生演讲5篇范文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我们背起书包，肩负着家人的希望，怀揣着对未来的美好蓝图，来到美丽的校园时，当我们漫步于人来人往的宽阔街道时，常会慨叹美丽的家乡发展的迅速。但你是否注意到隐藏在交通线上的危险呢?下面给大家分享一些关于全国交通安全日高中生演讲5篇，供大家参考...</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怀揣着对未来的美好蓝图，来到美丽的校园时，当我们漫步于人来人往的宽阔街道时，常会慨叹美丽的家乡发展的迅速。但你是否注意到隐藏在交通线上的危险呢?下面给大家分享一些关于全国交通安全日高中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随着经济发展速度的加快，人们生活水平的提高，车辆逐渐走进千家万户，但随时而来的也有惨痛的交通事故。</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这些都不得不让人深思和重视。</w:t>
      </w:r>
    </w:p>
    <w:p>
      <w:pPr>
        <w:ind w:left="0" w:right="0" w:firstLine="560"/>
        <w:spacing w:before="450" w:after="450" w:line="312" w:lineRule="auto"/>
      </w:pPr>
      <w:r>
        <w:rPr>
          <w:rFonts w:ascii="宋体" w:hAnsi="宋体" w:eastAsia="宋体" w:cs="宋体"/>
          <w:color w:val="000"/>
          <w:sz w:val="28"/>
          <w:szCs w:val="28"/>
        </w:rPr>
        <w:t xml:space="preserve">为了提高全民交通法制意识，安全意识和公德意识，创造安全、畅通、文明、和谐的道路交通环境。每年12月2日被设立为“全国交通安全日”。每年这天都会举办形式不一，丰富多彩的活动，集中宣传这个具有特别意义的主题日，大力推动群众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同样应该在班级内开展活动，让交通安全意识牢记心中。千万不要只把这当小事，不去重视。俗话说：“一个不经意的动作就可能会改变人的一生!”或许就在你身边，甚至是你自己身上。例如自行车在校园里疾驰而过，而在拐角处货这是在夜晚里看不清的地方就有同学们的身影，也许是大意了，也许本就不可避免。最终，事故发生了。这样的场景在现实生活中并不罕见。在我们的校园中，偶尔就能看到一些同学为了赶时间而直接骑车进出校园，为了方便而不把自行车停在专门停放的区域。</w:t>
      </w:r>
    </w:p>
    <w:p>
      <w:pPr>
        <w:ind w:left="0" w:right="0" w:firstLine="560"/>
        <w:spacing w:before="450" w:after="450" w:line="312" w:lineRule="auto"/>
      </w:pPr>
      <w:r>
        <w:rPr>
          <w:rFonts w:ascii="宋体" w:hAnsi="宋体" w:eastAsia="宋体" w:cs="宋体"/>
          <w:color w:val="000"/>
          <w:sz w:val="28"/>
          <w:szCs w:val="28"/>
        </w:rPr>
        <w:t xml:space="preserve">早上，有些家长用车接送同学们上学，为了方便我们进入校园，直接把车停在了学校门口，挡住了其它车辆。到了晚上，更是堵得水泄不通，同学们在穿行马路时，车子不时地就会往前开，又或是一辆电动车突然从车隙中窜了出来，加上天黑看不清楚，极有可能出事。在这个月前不久，就有这样一起事故发生在学校前门口。这些危险的隐患，其实都藏在我们的生活当中。一个不起眼的小细节，就可能把我们推下深渊。</w:t>
      </w:r>
    </w:p>
    <w:p>
      <w:pPr>
        <w:ind w:left="0" w:right="0" w:firstLine="560"/>
        <w:spacing w:before="450" w:after="450" w:line="312" w:lineRule="auto"/>
      </w:pPr>
      <w:r>
        <w:rPr>
          <w:rFonts w:ascii="宋体" w:hAnsi="宋体" w:eastAsia="宋体" w:cs="宋体"/>
          <w:color w:val="000"/>
          <w:sz w:val="28"/>
          <w:szCs w:val="28"/>
        </w:rPr>
        <w:t xml:space="preserve">我建议大家不要骑自行车进出校园。要将车辆停放在指定位置。骑自行车时速度不能太快。红灯时，即使没有车辆行驶也不要穿行马路。走路时不要玩手机，听歌。开车门前，一定要看看后面有没有车辆行驶过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近日，公安部、中央文明办、教育部、司法部、交通运输部、国家安全监管总局等联合发起了在全国开展以“摒弃交通陋习，安全文明出行”为主题的“全国交通安全日”主题活动。</w:t>
      </w:r>
    </w:p>
    <w:p>
      <w:pPr>
        <w:ind w:left="0" w:right="0" w:firstLine="560"/>
        <w:spacing w:before="450" w:after="450" w:line="312" w:lineRule="auto"/>
      </w:pPr>
      <w:r>
        <w:rPr>
          <w:rFonts w:ascii="宋体" w:hAnsi="宋体" w:eastAsia="宋体" w:cs="宋体"/>
          <w:color w:val="000"/>
          <w:sz w:val="28"/>
          <w:szCs w:val="28"/>
        </w:rPr>
        <w:t xml:space="preserve">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w:t>
      </w:r>
    </w:p>
    <w:p>
      <w:pPr>
        <w:ind w:left="0" w:right="0" w:firstLine="560"/>
        <w:spacing w:before="450" w:after="450" w:line="312" w:lineRule="auto"/>
      </w:pPr>
      <w:r>
        <w:rPr>
          <w:rFonts w:ascii="宋体" w:hAnsi="宋体" w:eastAsia="宋体" w:cs="宋体"/>
          <w:color w:val="000"/>
          <w:sz w:val="28"/>
          <w:szCs w:val="28"/>
        </w:rPr>
        <w:t xml:space="preserve">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随着科技的发展，社会的进步，人类的运输方式也越来越多元化。这样一个庞大的运输体系必定需要一部合理的法规来调控，才能正常运作。</w:t>
      </w:r>
    </w:p>
    <w:p>
      <w:pPr>
        <w:ind w:left="0" w:right="0" w:firstLine="560"/>
        <w:spacing w:before="450" w:after="450" w:line="312" w:lineRule="auto"/>
      </w:pPr>
      <w:r>
        <w:rPr>
          <w:rFonts w:ascii="宋体" w:hAnsi="宋体" w:eastAsia="宋体" w:cs="宋体"/>
          <w:color w:val="000"/>
          <w:sz w:val="28"/>
          <w:szCs w:val="28"/>
        </w:rPr>
        <w:t xml:space="preserve">这便是《交通法规》，一部需要我们每个人用实际行动维护的法规。除了我们自己要注意“过马路走斑马线”，“不骑车带人”等基本的交通法规外，还应提醒自己的父母安全驾车。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w:t>
      </w:r>
    </w:p>
    <w:p>
      <w:pPr>
        <w:ind w:left="0" w:right="0" w:firstLine="560"/>
        <w:spacing w:before="450" w:after="450" w:line="312" w:lineRule="auto"/>
      </w:pPr>
      <w:r>
        <w:rPr>
          <w:rFonts w:ascii="宋体" w:hAnsi="宋体" w:eastAsia="宋体" w:cs="宋体"/>
          <w:color w:val="000"/>
          <w:sz w:val="28"/>
          <w:szCs w:val="28"/>
        </w:rPr>
        <w:t xml:space="preserve">《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w:t>
      </w:r>
    </w:p>
    <w:p>
      <w:pPr>
        <w:ind w:left="0" w:right="0" w:firstLine="560"/>
        <w:spacing w:before="450" w:after="450" w:line="312" w:lineRule="auto"/>
      </w:pPr>
      <w:r>
        <w:rPr>
          <w:rFonts w:ascii="宋体" w:hAnsi="宋体" w:eastAsia="宋体" w:cs="宋体"/>
          <w:color w:val="000"/>
          <w:sz w:val="28"/>
          <w:szCs w:val="28"/>
        </w:rPr>
        <w:t xml:space="preserve">我们要牢记：没有红灯的约束，就没有绿灯的通行。愿我们共同的努力，可以使交通更通畅，生活更安全。</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全国交通安全日高中生演讲(4)</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人往的宽阔街道时，常会感叹这座城市的美丽与繁华，但你们是否注意到，在车水马龙的潮流里却隐藏着凶险的马路杀手?驾驶人酒后驾驶，争道抢行、乱鸣喇叭、车辆乱停乱放……这些不文明的交通行为时常发生在我们身边。</w:t>
      </w:r>
    </w:p>
    <w:p>
      <w:pPr>
        <w:ind w:left="0" w:right="0" w:firstLine="560"/>
        <w:spacing w:before="450" w:after="450" w:line="312" w:lineRule="auto"/>
      </w:pPr>
      <w:r>
        <w:rPr>
          <w:rFonts w:ascii="宋体" w:hAnsi="宋体" w:eastAsia="宋体" w:cs="宋体"/>
          <w:color w:val="000"/>
          <w:sz w:val="28"/>
          <w:szCs w:val="28"/>
        </w:rPr>
        <w:t xml:space="preserve">记得有一次看到新闻：一位幼儿教师带领学生过马路回家，一女生挣脱老师的手跑过马路，被一辆迎面飞奔而来的出租车撞倒，女孩倒在血泊中，奄奄一息，没等救护车来就离开了人世。女孩的父母哭天喊地，肇事者也因疏忽造成的悲剧悔恨，深感歉意。就因为大家疏忽交通意识，换来的是一朵尚未开放的花朵就这样凋零了。意外的事故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这样的事例数不胜数。同学们，你们想想，一幅幅惨不忍睹的画面，一个个痛苦挣扎的表情，一声声呼天喊地的哭声，一句句引人深思的话语，每一起交通事故都间接的拆散一个幸福的家庭。如果我们多加强交通防范意识，多了解交通规则，很多事故是可避免的。</w:t>
      </w:r>
    </w:p>
    <w:p>
      <w:pPr>
        <w:ind w:left="0" w:right="0" w:firstLine="560"/>
        <w:spacing w:before="450" w:after="450" w:line="312" w:lineRule="auto"/>
      </w:pPr>
      <w:r>
        <w:rPr>
          <w:rFonts w:ascii="宋体" w:hAnsi="宋体" w:eastAsia="宋体" w:cs="宋体"/>
          <w:color w:val="000"/>
          <w:sz w:val="28"/>
          <w:szCs w:val="28"/>
        </w:rPr>
        <w:t xml:space="preserve">我希望大家能够做到行文明路。行路时不闯红灯，不乱穿马路、不在机动车道内行走，不在翻越交通隔离设施，不向行驶车辆抛洒物品，不污染和破坏道路路面等。摒弃交通陋习行路时不靠右走，在路上追逐打闹，追赶车辆，过十字路时不走斑马线，不看红路灯，少走几步翻越交通隔离栏等陋习。交通陋习是扰乱交通秩序的罪魁祸首，一旦养成，那美好的生活就是失去了屏障。</w:t>
      </w:r>
    </w:p>
    <w:p>
      <w:pPr>
        <w:ind w:left="0" w:right="0" w:firstLine="560"/>
        <w:spacing w:before="450" w:after="450" w:line="312" w:lineRule="auto"/>
      </w:pPr>
      <w:r>
        <w:rPr>
          <w:rFonts w:ascii="宋体" w:hAnsi="宋体" w:eastAsia="宋体" w:cs="宋体"/>
          <w:color w:val="000"/>
          <w:sz w:val="28"/>
          <w:szCs w:val="28"/>
        </w:rPr>
        <w:t xml:space="preserve">争当文明交通者积极参与文明交通志愿服务，主动劝阻不文明交通行为，经常引导和提醒家人、朋友以遵守交通法规为荣，以不遵守交通法规为耻。关爱自己和他人生命，影响和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一个人只有一次生命。我们应该倍加珍惜。有了生命的存在，才能成就我们一个个五彩的梦。同学们，从自己做起，从现在做起，告别昨日的交通陋习，做一个遵守交通规则的孩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2024-11-22T15:25:43+08:00</dcterms:created>
  <dcterms:modified xsi:type="dcterms:W3CDTF">2024-11-22T15:25:43+08:00</dcterms:modified>
</cp:coreProperties>
</file>

<file path=docProps/custom.xml><?xml version="1.0" encoding="utf-8"?>
<Properties xmlns="http://schemas.openxmlformats.org/officeDocument/2006/custom-properties" xmlns:vt="http://schemas.openxmlformats.org/officeDocument/2006/docPropsVTypes"/>
</file>