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中考励志演讲稿作文202_年5篇范文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w:t>
      </w:r>
    </w:p>
    <w:p>
      <w:pPr>
        <w:ind w:left="0" w:right="0" w:firstLine="560"/>
        <w:spacing w:before="450" w:after="450" w:line="312" w:lineRule="auto"/>
      </w:pPr>
      <w:r>
        <w:rPr>
          <w:rFonts w:ascii="宋体" w:hAnsi="宋体" w:eastAsia="宋体" w:cs="宋体"/>
          <w:color w:val="000"/>
          <w:sz w:val="28"/>
          <w:szCs w:val="28"/>
        </w:rPr>
        <w:t xml:space="preserve">中考，一个陌生又熟悉的词汇。陌生，因为我们毕竟还没直接面对;熟悉，是因为我们一直在听着，看着，准备着，中考时时在身边、耳边，我们时刻准备着去参与这仅次于高考的一场重大考试，去走过这人生路上的一次重要历程!下面给大家分享一些关于中考励志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时光似白驹过隙，岁月偷走了时间，中考的脚步在悄悄逼近。班级里的气氛也紧张了起来，一场轰轰烈烈、没有硝烟的战争悄悄拉开了序幕。将内心的焦虑和紧张化为动力，我们的每一天，都温暖、快乐而充实。</w:t>
      </w:r>
    </w:p>
    <w:p>
      <w:pPr>
        <w:ind w:left="0" w:right="0" w:firstLine="560"/>
        <w:spacing w:before="450" w:after="450" w:line="312" w:lineRule="auto"/>
      </w:pPr>
      <w:r>
        <w:rPr>
          <w:rFonts w:ascii="宋体" w:hAnsi="宋体" w:eastAsia="宋体" w:cs="宋体"/>
          <w:color w:val="000"/>
          <w:sz w:val="28"/>
          <w:szCs w:val="28"/>
        </w:rPr>
        <w:t xml:space="preserve">操场上</w:t>
      </w:r>
    </w:p>
    <w:p>
      <w:pPr>
        <w:ind w:left="0" w:right="0" w:firstLine="560"/>
        <w:spacing w:before="450" w:after="450" w:line="312" w:lineRule="auto"/>
      </w:pPr>
      <w:r>
        <w:rPr>
          <w:rFonts w:ascii="宋体" w:hAnsi="宋体" w:eastAsia="宋体" w:cs="宋体"/>
          <w:color w:val="000"/>
          <w:sz w:val="28"/>
          <w:szCs w:val="28"/>
        </w:rPr>
        <w:t xml:space="preserve">“加油!最后半圈了，该冲刺了!加油!”几个同学大声地嘶喊着。只见我的好朋友珂珂脚底像踩了风火轮一样，“嗖”地一下冲到了终点。“第一，3分21秒!”“哇!好厉害，满分了哎。”我把她扶到一旁，稍作休息后，她又拉着我去练跳远了。我回头看了看周围的同学，一个比一个练得热火朝天。我也不禁热血沸腾，暗下决心，要超越自己，挑战极限!体育加试至少要三项满分!于是，我深吸一口气，用尽全力一跳，跃过了2米线!……</w:t>
      </w:r>
    </w:p>
    <w:p>
      <w:pPr>
        <w:ind w:left="0" w:right="0" w:firstLine="560"/>
        <w:spacing w:before="450" w:after="450" w:line="312" w:lineRule="auto"/>
      </w:pPr>
      <w:r>
        <w:rPr>
          <w:rFonts w:ascii="宋体" w:hAnsi="宋体" w:eastAsia="宋体" w:cs="宋体"/>
          <w:color w:val="000"/>
          <w:sz w:val="28"/>
          <w:szCs w:val="28"/>
        </w:rPr>
        <w:t xml:space="preserve">教室里</w:t>
      </w:r>
    </w:p>
    <w:p>
      <w:pPr>
        <w:ind w:left="0" w:right="0" w:firstLine="560"/>
        <w:spacing w:before="450" w:after="450" w:line="312" w:lineRule="auto"/>
      </w:pPr>
      <w:r>
        <w:rPr>
          <w:rFonts w:ascii="宋体" w:hAnsi="宋体" w:eastAsia="宋体" w:cs="宋体"/>
          <w:color w:val="000"/>
          <w:sz w:val="28"/>
          <w:szCs w:val="28"/>
        </w:rPr>
        <w:t xml:space="preserve">“英语质检卷子发了，对对答案，有不会的题问问。这一次卷子不难，不讲了。”英语老师发话了。接着，就是一片“卷子满教室飞”的景象。“我竟然考了一百!”“唉，又没考好……”各种各样的声音充斥着我的耳朵，有兴奋激动的，也有唉声叹气的。我仔细看了看卷子，只有作文是满分，单选和阅读理解都没有满分，虽然我的成绩也说得过去，106分，可我心里还是一阵失落。我拿出红笔仔细分析那些错题，认真地整理每一道错题，让我的“盲点”在我执着的“纠察”下一个一个地消失。下课铃声响了，依然可以看到同学们伏案复习或虚心求教的身影。可敬的同学们，要劳逸结合呀!</w:t>
      </w:r>
    </w:p>
    <w:p>
      <w:pPr>
        <w:ind w:left="0" w:right="0" w:firstLine="560"/>
        <w:spacing w:before="450" w:after="450" w:line="312" w:lineRule="auto"/>
      </w:pPr>
      <w:r>
        <w:rPr>
          <w:rFonts w:ascii="宋体" w:hAnsi="宋体" w:eastAsia="宋体" w:cs="宋体"/>
          <w:color w:val="000"/>
          <w:sz w:val="28"/>
          <w:szCs w:val="28"/>
        </w:rPr>
        <w:t xml:space="preserve">回家路上</w:t>
      </w:r>
    </w:p>
    <w:p>
      <w:pPr>
        <w:ind w:left="0" w:right="0" w:firstLine="560"/>
        <w:spacing w:before="450" w:after="450" w:line="312" w:lineRule="auto"/>
      </w:pPr>
      <w:r>
        <w:rPr>
          <w:rFonts w:ascii="宋体" w:hAnsi="宋体" w:eastAsia="宋体" w:cs="宋体"/>
          <w:color w:val="000"/>
          <w:sz w:val="28"/>
          <w:szCs w:val="28"/>
        </w:rPr>
        <w:t xml:space="preserve">星期六模拟考试结束后，同学们陆陆续续地背着书包回家。“这次质量检测没考好，尤其是语文作文，才得了40分。”“嗯，课外阅读扣了十九分，阅读量太少了。”“我下次一定要考好，回去好好复习，给自己定个目标。”“最后两个月了，拼吧!”两个同学走在路上还在谈论着考试。是呀，决战的时刻即将来临，要把握住每一秒，让每一秒都有质量，有奇迹。要学而不厌，精益求精。回到家一定要拒绝电脑和手机先生的诱惑，先写作业。想着想着，我不由得加快了步伐，超过了他们。</w:t>
      </w:r>
    </w:p>
    <w:p>
      <w:pPr>
        <w:ind w:left="0" w:right="0" w:firstLine="560"/>
        <w:spacing w:before="450" w:after="450" w:line="312" w:lineRule="auto"/>
      </w:pPr>
      <w:r>
        <w:rPr>
          <w:rFonts w:ascii="宋体" w:hAnsi="宋体" w:eastAsia="宋体" w:cs="宋体"/>
          <w:color w:val="000"/>
          <w:sz w:val="28"/>
          <w:szCs w:val="28"/>
        </w:rPr>
        <w:t xml:space="preserve">青春是一本翻开了就合不上的书，是一条踏上了就只能勇往直前的路。青春路上，有许许多多的曲折与坎坷。但是，“把眼泪装在心上，会开出勇敢的花。”不经历风雨，怎么见彩虹。今天的努力，必将成为明天最美好的回忆。在迎接中考的日子里，让我们用昂扬的斗志，永不言败的精神和一天天厚积的能量，让梦想发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中考励志演讲稿作文大全(2)</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_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_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两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qq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两个月来，也许我也是太进入中考前的战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战吧!无论我们遇到多大的艰难险阻，我们都要从容去面对!冲刺了，就让我们全力以赴吧!不放松、不消极、不焦虑、不彷徨，相信我们二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太阳每天都是新的，同学们，最后的五十多天，让我们一起快乐应对吧，好吗?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2025-04-09T13:23:13+08:00</dcterms:created>
  <dcterms:modified xsi:type="dcterms:W3CDTF">2025-04-09T13:23:13+08:00</dcterms:modified>
</cp:coreProperties>
</file>

<file path=docProps/custom.xml><?xml version="1.0" encoding="utf-8"?>
<Properties xmlns="http://schemas.openxmlformats.org/officeDocument/2006/custom-properties" xmlns:vt="http://schemas.openxmlformats.org/officeDocument/2006/docPropsVTypes"/>
</file>