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我的未来演讲稿300字五篇</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我的未来到底是怎样的，会是荣华富贵的富足生活还是一贫如洗的打工仔？我们常常会因为这个问题而迷惘，有些人也许会因为这个问题坚定自己的梦想的方向，而有些人则会迷失自己的方向。归根究底，我们的未来还是自己创造。以下是为大家整理的我的未来演讲稿30...</w:t>
      </w:r>
    </w:p>
    <w:p>
      <w:pPr>
        <w:ind w:left="0" w:right="0" w:firstLine="560"/>
        <w:spacing w:before="450" w:after="450" w:line="312" w:lineRule="auto"/>
      </w:pPr>
      <w:r>
        <w:rPr>
          <w:rFonts w:ascii="宋体" w:hAnsi="宋体" w:eastAsia="宋体" w:cs="宋体"/>
          <w:color w:val="000"/>
          <w:sz w:val="28"/>
          <w:szCs w:val="28"/>
        </w:rPr>
        <w:t xml:space="preserve">我的未来到底是怎样的，会是荣华富贵的富足生活还是一贫如洗的打工仔？我们常常会因为这个问题而迷惘，有些人也许会因为这个问题坚定自己的梦想的方向，而有些人则会迷失自己的方向。归根究底，我们的未来还是自己创造。以下是为大家整理的我的未来演讲稿300字五篇，希望对大家有所帮助！</w:t>
      </w:r>
    </w:p>
    <w:p>
      <w:pPr>
        <w:ind w:left="0" w:right="0" w:firstLine="560"/>
        <w:spacing w:before="450" w:after="450" w:line="312" w:lineRule="auto"/>
      </w:pPr>
      <w:r>
        <w:rPr>
          <w:rFonts w:ascii="宋体" w:hAnsi="宋体" w:eastAsia="宋体" w:cs="宋体"/>
          <w:color w:val="000"/>
          <w:sz w:val="28"/>
          <w:szCs w:val="28"/>
        </w:rPr>
        <w:t xml:space="preserve">&gt;我的未来演讲稿300字篇一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今天我演讲的题目是《我的未来不是梦》。</w:t>
      </w:r>
    </w:p>
    <w:p>
      <w:pPr>
        <w:ind w:left="0" w:right="0" w:firstLine="560"/>
        <w:spacing w:before="450" w:after="450" w:line="312" w:lineRule="auto"/>
      </w:pPr>
      <w:r>
        <w:rPr>
          <w:rFonts w:ascii="宋体" w:hAnsi="宋体" w:eastAsia="宋体" w:cs="宋体"/>
          <w:color w:val="000"/>
          <w:sz w:val="28"/>
          <w:szCs w:val="28"/>
        </w:rPr>
        <w:t xml:space="preserve">　　“我知道我的未来不是梦，我认真的过每一分钟。我的未来不是梦，我的心跟着希望在动。”每当听到这动听的歌声时，我就身同感受：我的未来不是梦。托尔斯泰曾说过：理想是指路明灯。没有理想，就没有坚定的方向；没有方向，就没有生活。理想，顾名思义，就是自己认为长大后的目标，长大以后的职业、工作。如果你问我的理想是什么？我会坚定的告诉你：我长大后要当一名大学教师！</w:t>
      </w:r>
    </w:p>
    <w:p>
      <w:pPr>
        <w:ind w:left="0" w:right="0" w:firstLine="560"/>
        <w:spacing w:before="450" w:after="450" w:line="312" w:lineRule="auto"/>
      </w:pPr>
      <w:r>
        <w:rPr>
          <w:rFonts w:ascii="宋体" w:hAnsi="宋体" w:eastAsia="宋体" w:cs="宋体"/>
          <w:color w:val="000"/>
          <w:sz w:val="28"/>
          <w:szCs w:val="28"/>
        </w:rPr>
        <w:t xml:space="preserve">　　同学们！我们曾学过这样一篇课文：“在昨天与今天之间铺设大道，在现实和理想之间架起金桥……”每当读到这里，我就深深地感到教师的事业多么崇高！每个人的成长都浸透着教师的心血。老师是春蚕，悄悄地编织理想的丝线；老师是甘露，轻轻地洒向茁壮的幼苗；老师是蜡烛，无私地燃烧自己照亮别人。如果要成为一名大学教师，首先需要有渊博的知识，成为一名学者，然后要有奉献精神，用自己渊博的知识去教书育人。</w:t>
      </w:r>
    </w:p>
    <w:p>
      <w:pPr>
        <w:ind w:left="0" w:right="0" w:firstLine="560"/>
        <w:spacing w:before="450" w:after="450" w:line="312" w:lineRule="auto"/>
      </w:pPr>
      <w:r>
        <w:rPr>
          <w:rFonts w:ascii="宋体" w:hAnsi="宋体" w:eastAsia="宋体" w:cs="宋体"/>
          <w:color w:val="000"/>
          <w:sz w:val="28"/>
          <w:szCs w:val="28"/>
        </w:rPr>
        <w:t xml:space="preserve">　　同学们！只有理想当然是不够的。对我来说，更重要的是如何实现理想，使现在的理想变成未来的现实。所以，我应该从现在做起，从自我做起，逐步实现每一步的目标，向着人生的理想勇敢前进。我的未来不是梦！同学们！我们现在能做的，就是好好学习，认真地过每一分钟，做好自己身边的每一件小事，这样才能逐步实现我们的人生目标。</w:t>
      </w:r>
    </w:p>
    <w:p>
      <w:pPr>
        <w:ind w:left="0" w:right="0" w:firstLine="560"/>
        <w:spacing w:before="450" w:after="450" w:line="312" w:lineRule="auto"/>
      </w:pPr>
      <w:r>
        <w:rPr>
          <w:rFonts w:ascii="宋体" w:hAnsi="宋体" w:eastAsia="宋体" w:cs="宋体"/>
          <w:color w:val="000"/>
          <w:sz w:val="28"/>
          <w:szCs w:val="28"/>
        </w:rPr>
        <w:t xml:space="preserve">　　加油吧！同学们，只要有理想，努力去完成每一个小目标，我们的未来都不是梦！</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&gt;我的未来演讲稿300字篇二</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今天我演讲的主题是：我的未来不是梦。</w:t>
      </w:r>
    </w:p>
    <w:p>
      <w:pPr>
        <w:ind w:left="0" w:right="0" w:firstLine="560"/>
        <w:spacing w:before="450" w:after="450" w:line="312" w:lineRule="auto"/>
      </w:pPr>
      <w:r>
        <w:rPr>
          <w:rFonts w:ascii="宋体" w:hAnsi="宋体" w:eastAsia="宋体" w:cs="宋体"/>
          <w:color w:val="000"/>
          <w:sz w:val="28"/>
          <w:szCs w:val="28"/>
        </w:rPr>
        <w:t xml:space="preserve">　　岁月的轮回铭刻着我们成长的脚步，时光的漏沙将懵懂掏空。在人生这个异彩纷呈的舞台上，我们无法选择自己的未来，却可以为了未来去放手一搏，去拼出自己的价值，展现生存的意义。让每一滴汗水浇灌出花开的绚丽，让每一个瞬间定格成艳阳的奔放。努力追求心中的梦，不要让懦弱的错过成为回首的过错。</w:t>
      </w:r>
    </w:p>
    <w:p>
      <w:pPr>
        <w:ind w:left="0" w:right="0" w:firstLine="560"/>
        <w:spacing w:before="450" w:after="450" w:line="312" w:lineRule="auto"/>
      </w:pPr>
      <w:r>
        <w:rPr>
          <w:rFonts w:ascii="宋体" w:hAnsi="宋体" w:eastAsia="宋体" w:cs="宋体"/>
          <w:color w:val="000"/>
          <w:sz w:val="28"/>
          <w:szCs w:val="28"/>
        </w:rPr>
        <w:t xml:space="preserve">　　戴高乐曾经说过：“眼睛所看到的地方就是你会到达的地方。伟人之所以伟大，是因为他们决心要做出伟大的事。”因此，要使自己的人生精彩些，首先应给自己一个明确的梦想，它有足够的难度，但又有足够的吸引力。你愿意为此全力以赴，那么你就可能获得成功。不管未来的道路何等崎岖，都会风雨兼程，勇敢面对。为理想活着，为你的未来活着，不要成为一只迷路的羊羔，漫无目的的四处乱撞，你不清楚你想做什么，你该做什么，你对你来到这个世界的使命一无所知，那么你就只能在错过了朝阳之后同样错过星辰和月亮，无论是黑夜还是白昼你不知选择如何拥抱，只能在街巷的角落独自哀怨命运的不公。</w:t>
      </w:r>
    </w:p>
    <w:p>
      <w:pPr>
        <w:ind w:left="0" w:right="0" w:firstLine="560"/>
        <w:spacing w:before="450" w:after="450" w:line="312" w:lineRule="auto"/>
      </w:pPr>
      <w:r>
        <w:rPr>
          <w:rFonts w:ascii="宋体" w:hAnsi="宋体" w:eastAsia="宋体" w:cs="宋体"/>
          <w:color w:val="000"/>
          <w:sz w:val="28"/>
          <w:szCs w:val="28"/>
        </w:rPr>
        <w:t xml:space="preserve">　　追逐梦想自由是方向，划出雷和闪电的力量，把浩瀚的海洋装进我胸膛，即使再小的帆也能远航。或许一个梦想就是一个希望，哪怕它渺小它微不足道，我们都有权利自由的追寻自己的梦想，不论天涯海角，只要心中的梦能乘风破浪，即使是再小的帆，也能远航向遥远的天边。</w:t>
      </w:r>
    </w:p>
    <w:p>
      <w:pPr>
        <w:ind w:left="0" w:right="0" w:firstLine="560"/>
        <w:spacing w:before="450" w:after="450" w:line="312" w:lineRule="auto"/>
      </w:pPr>
      <w:r>
        <w:rPr>
          <w:rFonts w:ascii="宋体" w:hAnsi="宋体" w:eastAsia="宋体" w:cs="宋体"/>
          <w:color w:val="000"/>
          <w:sz w:val="28"/>
          <w:szCs w:val="28"/>
        </w:rPr>
        <w:t xml:space="preserve">　　我的梦，我的未来。也许如星空浩渺，也许如尘埃微小，也许如艳阳耀眼，又也许如烛光温暖。而我们要做的，就是找到一个适合自己的梦，努力拼搏，永不言败。在回眸过往的跌跌撞撞中，能粲然一笑着道，我的未来。</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&gt;我的未来演讲稿300字篇三</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我今日要演讲的题目是《畅谈理想展望未来》。</w:t>
      </w:r>
    </w:p>
    <w:p>
      <w:pPr>
        <w:ind w:left="0" w:right="0" w:firstLine="560"/>
        <w:spacing w:before="450" w:after="450" w:line="312" w:lineRule="auto"/>
      </w:pPr>
      <w:r>
        <w:rPr>
          <w:rFonts w:ascii="宋体" w:hAnsi="宋体" w:eastAsia="宋体" w:cs="宋体"/>
          <w:color w:val="000"/>
          <w:sz w:val="28"/>
          <w:szCs w:val="28"/>
        </w:rPr>
        <w:t xml:space="preserve">　　理想就象阶梯，它帮助我们向着光明的未来攀登；理想就象指南针，它帮助我们寻找人生的方向。一个人如果没有理想，就如同小鸟没了翅膀，怎能向美好的未来展翅飞翔？</w:t>
      </w:r>
    </w:p>
    <w:p>
      <w:pPr>
        <w:ind w:left="0" w:right="0" w:firstLine="560"/>
        <w:spacing w:before="450" w:after="450" w:line="312" w:lineRule="auto"/>
      </w:pPr>
      <w:r>
        <w:rPr>
          <w:rFonts w:ascii="宋体" w:hAnsi="宋体" w:eastAsia="宋体" w:cs="宋体"/>
          <w:color w:val="000"/>
          <w:sz w:val="28"/>
          <w:szCs w:val="28"/>
        </w:rPr>
        <w:t xml:space="preserve">　　每个人都有自己的理想，有的想当士兵，保家护国；有的人想当老师，培育人才；有个人想当医生，救死扶伤……而我就想当一名……！</w:t>
      </w:r>
    </w:p>
    <w:p>
      <w:pPr>
        <w:ind w:left="0" w:right="0" w:firstLine="560"/>
        <w:spacing w:before="450" w:after="450" w:line="312" w:lineRule="auto"/>
      </w:pPr>
      <w:r>
        <w:rPr>
          <w:rFonts w:ascii="宋体" w:hAnsi="宋体" w:eastAsia="宋体" w:cs="宋体"/>
          <w:color w:val="000"/>
          <w:sz w:val="28"/>
          <w:szCs w:val="28"/>
        </w:rPr>
        <w:t xml:space="preserve">　　当我成了……，我要竭尽自己所能，为人类服务。</w:t>
      </w:r>
    </w:p>
    <w:p>
      <w:pPr>
        <w:ind w:left="0" w:right="0" w:firstLine="560"/>
        <w:spacing w:before="450" w:after="450" w:line="312" w:lineRule="auto"/>
      </w:pPr>
      <w:r>
        <w:rPr>
          <w:rFonts w:ascii="宋体" w:hAnsi="宋体" w:eastAsia="宋体" w:cs="宋体"/>
          <w:color w:val="000"/>
          <w:sz w:val="28"/>
          <w:szCs w:val="28"/>
        </w:rPr>
        <w:t xml:space="preserve">　　现今世界上仍有不少国家，地区，人民还没有解决温饱问题，象非洲，贫困山区等地方，温饱成了决定他们生存的关键。当我成了基因专家后，我要做的第一件事就是替他们解决温饱问题。我会在粮食的脱氧核糖核酸（也就是DNA）上做文章，改变这些植物的基因链，使粮食的得到原来30倍产量。此外，我还要在脱氧核糖核酸双股螺旋线中再添加人体各部分所需的营养基因，使人体各部分得到良的简化，更好的吸收。再而，我要使这种粮食的种子的成长期缩短，一个季度一收割。</w:t>
      </w:r>
    </w:p>
    <w:p>
      <w:pPr>
        <w:ind w:left="0" w:right="0" w:firstLine="560"/>
        <w:spacing w:before="450" w:after="450" w:line="312" w:lineRule="auto"/>
      </w:pPr>
      <w:r>
        <w:rPr>
          <w:rFonts w:ascii="宋体" w:hAnsi="宋体" w:eastAsia="宋体" w:cs="宋体"/>
          <w:color w:val="000"/>
          <w:sz w:val="28"/>
          <w:szCs w:val="28"/>
        </w:rPr>
        <w:t xml:space="preserve">　　这就是我的理想，一个远大而崇高的理想。我知道要实现这个理想十分不容易，为了早日实现这个理想，我愿从今天起努力学习，不懈努力。因为我知道，要成为一个基因专家，必须要有渊博的知识方可。</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&gt;我的未来演讲稿300字篇四</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在长城脚下放飞，希望在我们脑海中点燃。梦想是黑暗中的一盏明灯，指引我们走上正确的道路。记得苏格拉底说过：世界上最快乐的事，莫过于为理想奋斗。我从不怀疑，因为梦想只要经过奋斗，就有可能现，哪怕没有成功也没关系，至少我们努力过，奋斗过。</w:t>
      </w:r>
    </w:p>
    <w:p>
      <w:pPr>
        <w:ind w:left="0" w:right="0" w:firstLine="560"/>
        <w:spacing w:before="450" w:after="450" w:line="312" w:lineRule="auto"/>
      </w:pPr>
      <w:r>
        <w:rPr>
          <w:rFonts w:ascii="宋体" w:hAnsi="宋体" w:eastAsia="宋体" w:cs="宋体"/>
          <w:color w:val="000"/>
          <w:sz w:val="28"/>
          <w:szCs w:val="28"/>
        </w:rPr>
        <w:t xml:space="preserve">　　中国梦是中国人共同的梦想，我们在知识的海洋里徜徉，吸收着知识给予我们的营养。在这人生的漫漫长路上我们要历经多少磨难，我们遇上难题就像小鸟折断了脚，无法行走大地从此消失了，这时你会做何选择，难道还要失去天空吗？明智的你绝对会说：不，虽然我的脚折断了，但是我依然可以飞翔。当上帝为你关上一扇窗时会为你打开另一扇门。信心和意志是挫折和困难的天敌，相信自己，一切困难都可能战胜。我要为自己奋斗努力，我要为实现中国人共同伟大的梦而奋发图强。</w:t>
      </w:r>
    </w:p>
    <w:p>
      <w:pPr>
        <w:ind w:left="0" w:right="0" w:firstLine="560"/>
        <w:spacing w:before="450" w:after="450" w:line="312" w:lineRule="auto"/>
      </w:pPr>
      <w:r>
        <w:rPr>
          <w:rFonts w:ascii="宋体" w:hAnsi="宋体" w:eastAsia="宋体" w:cs="宋体"/>
          <w:color w:val="000"/>
          <w:sz w:val="28"/>
          <w:szCs w:val="28"/>
        </w:rPr>
        <w:t xml:space="preserve">　　俗话说：“滴水能把石穿透，万事功到自然成。”我相信成功有一双明眸我的不懈努力他一定看得见。“天下兴亡匹夫有责”周恩来总理在少年读书时期就立下了“为中华之崛起而读书”的伟大理想。这成了他毕生为共产主义事业奋斗的力量源泉，也让我们看到他对中华民族复兴的必胜决心。我也要学习周来总理那为国家付出的精神，发奋图强，实现中国梦。</w:t>
      </w:r>
    </w:p>
    <w:p>
      <w:pPr>
        <w:ind w:left="0" w:right="0" w:firstLine="560"/>
        <w:spacing w:before="450" w:after="450" w:line="312" w:lineRule="auto"/>
      </w:pPr>
      <w:r>
        <w:rPr>
          <w:rFonts w:ascii="宋体" w:hAnsi="宋体" w:eastAsia="宋体" w:cs="宋体"/>
          <w:color w:val="000"/>
          <w:sz w:val="28"/>
          <w:szCs w:val="28"/>
        </w:rPr>
        <w:t xml:space="preserve">　　“我的未来不是梦”你听过这首歌吗？我的未来不是梦正应了这句话，梦迟早会实现，而你正努力的向梦的终点前进。让我们为我们共同的未来而奋斗吧！</w:t>
      </w:r>
    </w:p>
    <w:p>
      <w:pPr>
        <w:ind w:left="0" w:right="0" w:firstLine="560"/>
        <w:spacing w:before="450" w:after="450" w:line="312" w:lineRule="auto"/>
      </w:pPr>
      <w:r>
        <w:rPr>
          <w:rFonts w:ascii="宋体" w:hAnsi="宋体" w:eastAsia="宋体" w:cs="宋体"/>
          <w:color w:val="000"/>
          <w:sz w:val="28"/>
          <w:szCs w:val="28"/>
        </w:rPr>
        <w:t xml:space="preserve">&gt;我的未来演讲稿300字篇五</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时候，处于青春期的我们会想：“我的未来到底是怎样的，会是荣华富贵的富足生活还是一贫如洗的打工仔？”我们常常会因为这个问题而迷惘，有些人也许会因为这个问题坚定自己的梦想的方向，而有些人则会迷失自己的方向。</w:t>
      </w:r>
    </w:p>
    <w:p>
      <w:pPr>
        <w:ind w:left="0" w:right="0" w:firstLine="560"/>
        <w:spacing w:before="450" w:after="450" w:line="312" w:lineRule="auto"/>
      </w:pPr>
      <w:r>
        <w:rPr>
          <w:rFonts w:ascii="宋体" w:hAnsi="宋体" w:eastAsia="宋体" w:cs="宋体"/>
          <w:color w:val="000"/>
          <w:sz w:val="28"/>
          <w:szCs w:val="28"/>
        </w:rPr>
        <w:t xml:space="preserve">　　归根究底，我们的未来还是自己创造。</w:t>
      </w:r>
    </w:p>
    <w:p>
      <w:pPr>
        <w:ind w:left="0" w:right="0" w:firstLine="560"/>
        <w:spacing w:before="450" w:after="450" w:line="312" w:lineRule="auto"/>
      </w:pPr>
      <w:r>
        <w:rPr>
          <w:rFonts w:ascii="宋体" w:hAnsi="宋体" w:eastAsia="宋体" w:cs="宋体"/>
          <w:color w:val="000"/>
          <w:sz w:val="28"/>
          <w:szCs w:val="28"/>
        </w:rPr>
        <w:t xml:space="preserve">　　当我们仰望那些天才的光芒时，是否也会羡慕他们的光芒万丈，心里也想有那一刻吧。当我们开始羡慕他们的时候，我们也该为了自己的未来而努力了，也该明白自己的目标在哪儿。他们的“天才”称号不是因为他们具有高智商而颁发给他们的，他们也曾为了自己的梦想自己的目标不分昼夜不知疲倦的努力着，我们只看到了他们光彩照人的那一刻，却没看见他们背后奋斗了十几年，经历了多少汗水与泪水，我也想以后我能过得衣食无忧，风生水起，可是如果我现在不付出努力那一切都只是空想而已，没有意义。</w:t>
      </w:r>
    </w:p>
    <w:p>
      <w:pPr>
        <w:ind w:left="0" w:right="0" w:firstLine="560"/>
        <w:spacing w:before="450" w:after="450" w:line="312" w:lineRule="auto"/>
      </w:pPr>
      <w:r>
        <w:rPr>
          <w:rFonts w:ascii="宋体" w:hAnsi="宋体" w:eastAsia="宋体" w:cs="宋体"/>
          <w:color w:val="000"/>
          <w:sz w:val="28"/>
          <w:szCs w:val="28"/>
        </w:rPr>
        <w:t xml:space="preserve">　　当我看见在大街上那些衣着简朴，要起早贪黑出来摆摊的生意以维持生计的人们时，我去想：“我以后绝对不要这样，要做一个有出息的人！”他们过得并不好，大热天的要站在毒辣的日光照射下挤出笑脸做生意，即使衣衫全被汗水浸湿也不能离开，他们得维持家里拮据的生活啊！我的未来，要过上自己想过的生活，不能像他们一样，为了不让自己以后后悔，现在必须努力，一分一秒都不能浪费，我现在还有机会去为了自己的未来拼搏，我还年轻，年轻就是资本，我的未来在自己手中，自己掌握。</w:t>
      </w:r>
    </w:p>
    <w:p>
      <w:pPr>
        <w:ind w:left="0" w:right="0" w:firstLine="560"/>
        <w:spacing w:before="450" w:after="450" w:line="312" w:lineRule="auto"/>
      </w:pPr>
      <w:r>
        <w:rPr>
          <w:rFonts w:ascii="宋体" w:hAnsi="宋体" w:eastAsia="宋体" w:cs="宋体"/>
          <w:color w:val="000"/>
          <w:sz w:val="28"/>
          <w:szCs w:val="28"/>
        </w:rPr>
        <w:t xml:space="preserve">　　现在不是消沉，颓废的时候，现在的我应该有梦想，有抱负。任何人都有其存在的价值与意义，时光不能虚度，人生只有一次。如果你整天意志消沉，浑浑噩噩，那你这辈子注定了只能一事无成。如果你斗志昂扬，有着为自己的未来拼命努力的力气，相信我，你离成功不会太远。</w:t>
      </w:r>
    </w:p>
    <w:p>
      <w:pPr>
        <w:ind w:left="0" w:right="0" w:firstLine="560"/>
        <w:spacing w:before="450" w:after="450" w:line="312" w:lineRule="auto"/>
      </w:pPr>
      <w:r>
        <w:rPr>
          <w:rFonts w:ascii="宋体" w:hAnsi="宋体" w:eastAsia="宋体" w:cs="宋体"/>
          <w:color w:val="000"/>
          <w:sz w:val="28"/>
          <w:szCs w:val="28"/>
        </w:rPr>
        <w:t xml:space="preserve">　　相信自己，我有能力给自己想要的未来，我的存在的意义，我不会虚度光阴，我会为了自己想要的未来努力，我的未来不是梦。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2025-04-05T01:42:55+08:00</dcterms:created>
  <dcterms:modified xsi:type="dcterms:W3CDTF">2025-04-05T01:42:55+08:00</dcterms:modified>
</cp:coreProperties>
</file>

<file path=docProps/custom.xml><?xml version="1.0" encoding="utf-8"?>
<Properties xmlns="http://schemas.openxmlformats.org/officeDocument/2006/custom-properties" xmlns:vt="http://schemas.openxmlformats.org/officeDocument/2006/docPropsVTypes"/>
</file>