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开工领导发言稿范文六篇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开工、工厂投产或项目开工。启动过程包括：选择时间场地准备邀请媒体记者在仪式现场进行前期宣传和相关报道为典礼做准备。 以下是为大家整理的关于开工领导发言稿的文章6篇 ,欢迎品鉴！第一篇: 开工领导发言稿　　尊敬的各位领导，各位来宾，女士们，先...</w:t>
      </w:r>
    </w:p>
    <w:p>
      <w:pPr>
        <w:ind w:left="0" w:right="0" w:firstLine="560"/>
        <w:spacing w:before="450" w:after="450" w:line="312" w:lineRule="auto"/>
      </w:pPr>
      <w:r>
        <w:rPr>
          <w:rFonts w:ascii="宋体" w:hAnsi="宋体" w:eastAsia="宋体" w:cs="宋体"/>
          <w:color w:val="000"/>
          <w:sz w:val="28"/>
          <w:szCs w:val="28"/>
        </w:rPr>
        <w:t xml:space="preserve">开工、工厂投产或项目开工。启动过程包括：选择时间场地准备邀请媒体记者在仪式现场进行前期宣传和相关报道为典礼做准备。 以下是为大家整理的关于开工领导发言稿的文章6篇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开工领导发言稿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　　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开工领导发言稿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开工领导发言稿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开工领导发言稿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首先我谨代表XXX公司对光临今天开工仪式的各位领导、各位来宾表示诚挚的问候和热烈的欢迎，对富民县国土资源局的信任表示衷心的感谢，同时对本工程的顺利开工表示热列祝贺。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XXX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领导、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开工领导发言稿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期待已久的希尔顿店隆重开业了!借此机会，我代表河源市委、市政府对希尔顿店的顺利开业表示热烈的祝贺!向酒店全体员工致以亲切的问候!并向一直关心、支持希尔顿店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希尔顿店的开业，标志着河源市服务业又向前迈进了一步。希尔顿酒店作为集客房、餐饮、会议为一体的参照国际五星级标准精心设计建造的时尚商务酒店，风格别致、设计新颖、功能齐全，无论是主体建筑，还是内部装潢，都彰显出了大气魄、大手笔，对提升廉江地区周边环境，促进县域经济发展发挥了应有的作用。</w:t>
      </w:r>
    </w:p>
    <w:p>
      <w:pPr>
        <w:ind w:left="0" w:right="0" w:firstLine="560"/>
        <w:spacing w:before="450" w:after="450" w:line="312" w:lineRule="auto"/>
      </w:pPr>
      <w:r>
        <w:rPr>
          <w:rFonts w:ascii="宋体" w:hAnsi="宋体" w:eastAsia="宋体" w:cs="宋体"/>
          <w:color w:val="000"/>
          <w:sz w:val="28"/>
          <w:szCs w:val="28"/>
        </w:rPr>
        <w:t xml:space="preserve">　　近年来，市委、市政府全面落实科学发展观，发挥优势、科学规划，把争创广东省旅游强市作为一项重要工作来抓，酒店规模、旅游产业呈现出稳健快速发展的良好态势，充满生机和活力，豪华、时尚商务酒店——希尔顿酒店的开业就是河源市经济强势发展的证明。</w:t>
      </w:r>
    </w:p>
    <w:p>
      <w:pPr>
        <w:ind w:left="0" w:right="0" w:firstLine="560"/>
        <w:spacing w:before="450" w:after="450" w:line="312" w:lineRule="auto"/>
      </w:pPr>
      <w:r>
        <w:rPr>
          <w:rFonts w:ascii="宋体" w:hAnsi="宋体" w:eastAsia="宋体" w:cs="宋体"/>
          <w:color w:val="000"/>
          <w:sz w:val="28"/>
          <w:szCs w:val="28"/>
        </w:rPr>
        <w:t xml:space="preserve">　　希尔顿酒店的领导者和全体员工要再接再厉，以盛大开业庆典为契机，发扬奉献社会的精神，开展个性化、特色化、形象化的服务，为四方宾客提供一个温馨舒适的家，全力打造当代酒店服务行业发展的典范，努力成为河源市酒店餐饮和服务行业的品牌之星!</w:t>
      </w:r>
    </w:p>
    <w:p>
      <w:pPr>
        <w:ind w:left="0" w:right="0" w:firstLine="560"/>
        <w:spacing w:before="450" w:after="450" w:line="312" w:lineRule="auto"/>
      </w:pPr>
      <w:r>
        <w:rPr>
          <w:rFonts w:ascii="宋体" w:hAnsi="宋体" w:eastAsia="宋体" w:cs="宋体"/>
          <w:color w:val="000"/>
          <w:sz w:val="28"/>
          <w:szCs w:val="28"/>
        </w:rPr>
        <w:t xml:space="preserve">　　有关职能部门将一如既往为酒店管理经营创造良好的发展环境。希望希尔顿酒店提高服务意识，增强科学管理的理念，以服务河源、发展河源的眼光，坚持高标准、高质量的发展思路，努力把自身打造成档次高、规模大、实力强、效益好的一流酒店。同时也希望希尔顿酒店能抓住河源争创广东省旅游强市的机遇，借大力发展旅游的东风，加快发展，为河源市旅游和餐饮业增光添彩!</w:t>
      </w:r>
    </w:p>
    <w:p>
      <w:pPr>
        <w:ind w:left="0" w:right="0" w:firstLine="560"/>
        <w:spacing w:before="450" w:after="450" w:line="312" w:lineRule="auto"/>
      </w:pPr>
      <w:r>
        <w:rPr>
          <w:rFonts w:ascii="宋体" w:hAnsi="宋体" w:eastAsia="宋体" w:cs="宋体"/>
          <w:color w:val="000"/>
          <w:sz w:val="28"/>
          <w:szCs w:val="28"/>
        </w:rPr>
        <w:t xml:space="preserve">　　最后，祝希尔顿酒店开业大吉、生意兴隆、财源广进、兴旺发达!祝各位领导、各位来宾工作顺利、身体健康、节日快乐，阖家幸福!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开工领导发言稿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2025-04-03T02:50:23+08:00</dcterms:created>
  <dcterms:modified xsi:type="dcterms:W3CDTF">2025-04-03T02:50:23+08:00</dcterms:modified>
</cp:coreProperties>
</file>

<file path=docProps/custom.xml><?xml version="1.0" encoding="utf-8"?>
<Properties xmlns="http://schemas.openxmlformats.org/officeDocument/2006/custom-properties" xmlns:vt="http://schemas.openxmlformats.org/officeDocument/2006/docPropsVTypes"/>
</file>